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F91DC" w14:textId="77777777" w:rsidR="00923317" w:rsidRDefault="00923317" w:rsidP="00923317">
      <w:pPr>
        <w:rPr>
          <w:b/>
          <w:sz w:val="28"/>
          <w:szCs w:val="28"/>
        </w:rPr>
      </w:pPr>
    </w:p>
    <w:p w14:paraId="01AF91DE" w14:textId="79531244" w:rsidR="00923317" w:rsidRPr="00914ECD" w:rsidRDefault="00302973" w:rsidP="00923317">
      <w:r w:rsidRPr="00302973">
        <w:rPr>
          <w:b/>
          <w:color w:val="000000"/>
          <w:sz w:val="28"/>
          <w:szCs w:val="28"/>
        </w:rPr>
        <w:t>Ffurflen gais i gael defnyddio offer symudol ar gyfer adfer tir a</w:t>
      </w:r>
      <w:r>
        <w:rPr>
          <w:b/>
          <w:color w:val="000000"/>
          <w:sz w:val="28"/>
          <w:szCs w:val="28"/>
        </w:rPr>
        <w:t>/neu</w:t>
      </w:r>
      <w:r w:rsidRPr="00302973">
        <w:rPr>
          <w:b/>
          <w:color w:val="000000"/>
          <w:sz w:val="28"/>
          <w:szCs w:val="28"/>
        </w:rPr>
        <w:t xml:space="preserve"> d</w:t>
      </w:r>
      <w:r>
        <w:rPr>
          <w:b/>
          <w:color w:val="000000"/>
          <w:sz w:val="28"/>
          <w:szCs w:val="28"/>
        </w:rPr>
        <w:t>d</w:t>
      </w:r>
      <w:r w:rsidRPr="00302973">
        <w:rPr>
          <w:b/>
          <w:color w:val="000000"/>
          <w:sz w:val="28"/>
          <w:szCs w:val="28"/>
        </w:rPr>
        <w:t>ŵr daear</w:t>
      </w:r>
    </w:p>
    <w:p w14:paraId="01AF91DF" w14:textId="77777777" w:rsidR="00923317" w:rsidRPr="00914ECD" w:rsidRDefault="00923317" w:rsidP="00923317">
      <w:pPr>
        <w:rPr>
          <w:rFonts w:cs="Arial"/>
          <w:szCs w:val="24"/>
        </w:rPr>
      </w:pPr>
    </w:p>
    <w:p w14:paraId="3229AB7F" w14:textId="77777777" w:rsidR="00914ECD" w:rsidRPr="00914ECD" w:rsidRDefault="00914ECD" w:rsidP="00923317">
      <w:pPr>
        <w:rPr>
          <w:rFonts w:cs="Arial"/>
          <w:sz w:val="20"/>
        </w:rPr>
      </w:pPr>
    </w:p>
    <w:p w14:paraId="01AF91E0" w14:textId="192CCB21" w:rsidR="00923317" w:rsidRDefault="008B2EBA" w:rsidP="008B2EBA">
      <w:pPr>
        <w:ind w:left="1440"/>
        <w:rPr>
          <w:b/>
          <w:sz w:val="20"/>
        </w:rPr>
        <w:sectPr w:rsidR="00923317" w:rsidSect="00575F01">
          <w:headerReference w:type="default" r:id="rId13"/>
          <w:footerReference w:type="even" r:id="rId14"/>
          <w:footerReference w:type="default" r:id="rId15"/>
          <w:pgSz w:w="11906" w:h="16838"/>
          <w:pgMar w:top="1078" w:right="1797" w:bottom="1440" w:left="1797" w:header="624" w:footer="720" w:gutter="0"/>
          <w:cols w:num="2" w:space="26"/>
          <w:docGrid w:linePitch="326"/>
        </w:sectPr>
      </w:pPr>
      <w:r>
        <w:rPr>
          <w:b/>
          <w:sz w:val="20"/>
        </w:rPr>
        <w:lastRenderedPageBreak/>
        <w:t xml:space="preserve">       </w:t>
      </w:r>
      <w:r w:rsidR="00BB4D9B">
        <w:rPr>
          <w:b/>
          <w:noProof/>
          <w:sz w:val="20"/>
          <w:lang w:val="en-GB"/>
        </w:rPr>
        <w:drawing>
          <wp:inline distT="0" distB="0" distL="0" distR="0" wp14:anchorId="63134886" wp14:editId="722EAC8E">
            <wp:extent cx="1466215" cy="1045352"/>
            <wp:effectExtent l="0" t="0" r="635" b="254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045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AF91E2" w14:textId="6F950C07" w:rsidR="00923317" w:rsidRPr="00CD242A" w:rsidRDefault="00914ECD" w:rsidP="00E766C2">
      <w:pPr>
        <w:outlineLvl w:val="0"/>
        <w:rPr>
          <w:b/>
          <w:szCs w:val="24"/>
        </w:rPr>
      </w:pPr>
      <w:r>
        <w:rPr>
          <w:rFonts w:cs="Arial"/>
          <w:b/>
          <w:bCs/>
          <w:sz w:val="20"/>
          <w:lang w:val="en-GB"/>
        </w:rPr>
        <w:lastRenderedPageBreak/>
        <w:t>Rheoliadau Trwyddedu</w:t>
      </w:r>
      <w:r w:rsidR="00DC207F">
        <w:rPr>
          <w:rFonts w:cs="Arial"/>
          <w:b/>
          <w:bCs/>
          <w:sz w:val="20"/>
          <w:lang w:val="en-GB"/>
        </w:rPr>
        <w:t xml:space="preserve"> Amgylcheddol (Cymru a Lloegr) 2010</w:t>
      </w:r>
    </w:p>
    <w:p w14:paraId="74F098CD" w14:textId="24C7DE6C" w:rsidR="0051654C" w:rsidRPr="00654DB2" w:rsidRDefault="00BC5FFF" w:rsidP="00AC57AC">
      <w:pPr>
        <w:rPr>
          <w:sz w:val="20"/>
        </w:rPr>
      </w:pPr>
      <w:r>
        <w:rPr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01AF9352" wp14:editId="2B2FBFBD">
                <wp:simplePos x="0" y="0"/>
                <wp:positionH relativeFrom="column">
                  <wp:posOffset>2732165</wp:posOffset>
                </wp:positionH>
                <wp:positionV relativeFrom="paragraph">
                  <wp:posOffset>1693605</wp:posOffset>
                </wp:positionV>
                <wp:extent cx="2493645" cy="1958196"/>
                <wp:effectExtent l="0" t="0" r="1905" b="4445"/>
                <wp:wrapNone/>
                <wp:docPr id="1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19581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21988" w14:textId="6AFE1922" w:rsidR="00914ECD" w:rsidRDefault="00914ECD" w:rsidP="005C5399">
                            <w:pPr>
                              <w:autoSpaceDE w:val="0"/>
                              <w:autoSpaceDN w:val="0"/>
                              <w:adjustRightInd w:val="0"/>
                              <w:ind w:left="187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B10 Rheoli Llygredd</w:t>
                            </w:r>
                          </w:p>
                          <w:p w14:paraId="128D7AAF" w14:textId="76CF1B37" w:rsidR="00914ECD" w:rsidRPr="005C5399" w:rsidRDefault="00914ECD" w:rsidP="005C5399">
                            <w:pPr>
                              <w:autoSpaceDE w:val="0"/>
                              <w:autoSpaceDN w:val="0"/>
                              <w:adjustRightInd w:val="0"/>
                              <w:ind w:left="187"/>
                              <w:rPr>
                                <w:rFonts w:cs="Arial"/>
                                <w:sz w:val="20"/>
                              </w:rPr>
                            </w:pPr>
                            <w:r w:rsidRPr="005C5399">
                              <w:rPr>
                                <w:rFonts w:cs="Arial"/>
                                <w:sz w:val="20"/>
                              </w:rPr>
                              <w:t xml:space="preserve">B11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Cynlluniau i Fonitro Gollyngiadau</w:t>
                            </w:r>
                          </w:p>
                          <w:p w14:paraId="6D2EC0C4" w14:textId="079515FC" w:rsidR="00914ECD" w:rsidRPr="005C5399" w:rsidRDefault="00914ECD" w:rsidP="005C5399">
                            <w:pPr>
                              <w:autoSpaceDE w:val="0"/>
                              <w:autoSpaceDN w:val="0"/>
                              <w:adjustRightInd w:val="0"/>
                              <w:ind w:left="187"/>
                              <w:rPr>
                                <w:rFonts w:cs="Arial"/>
                                <w:sz w:val="20"/>
                              </w:rPr>
                            </w:pPr>
                            <w:r w:rsidRPr="005C5399">
                              <w:rPr>
                                <w:rFonts w:cs="Arial"/>
                                <w:sz w:val="20"/>
                              </w:rPr>
                              <w:t xml:space="preserve">B12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Cadw Cofnodion – Comisiynu, gweithredu a chynnal a chadw</w:t>
                            </w:r>
                          </w:p>
                          <w:p w14:paraId="1768D892" w14:textId="6B1CC23E" w:rsidR="00914ECD" w:rsidRPr="00BC5FFF" w:rsidRDefault="0002565E" w:rsidP="001564F7">
                            <w:pPr>
                              <w:autoSpaceDE w:val="0"/>
                              <w:autoSpaceDN w:val="0"/>
                              <w:adjustRightInd w:val="0"/>
                              <w:ind w:left="720" w:hanging="720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Adran C Deddf Diogelu Data 1998</w:t>
                            </w:r>
                          </w:p>
                          <w:p w14:paraId="4F60A5BC" w14:textId="7ED81F32" w:rsidR="00914ECD" w:rsidRDefault="00914ECD" w:rsidP="001564F7">
                            <w:pPr>
                              <w:autoSpaceDE w:val="0"/>
                              <w:autoSpaceDN w:val="0"/>
                              <w:adjustRightInd w:val="0"/>
                              <w:ind w:left="964" w:hanging="964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Adran D Cyfrinachedd a Diogelwch y Wlad</w:t>
                            </w:r>
                          </w:p>
                          <w:p w14:paraId="01AF93A2" w14:textId="388E7C95" w:rsidR="00914ECD" w:rsidRDefault="00914ECD" w:rsidP="00923317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Adran E Datganiad</w:t>
                            </w:r>
                          </w:p>
                          <w:p w14:paraId="75995BEF" w14:textId="1F5B33B9" w:rsidR="00914ECD" w:rsidRDefault="00914ECD" w:rsidP="00923317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Adran Y Ffi a Thalu</w:t>
                            </w:r>
                          </w:p>
                          <w:p w14:paraId="48021A4E" w14:textId="27ED1D59" w:rsidR="00914ECD" w:rsidRDefault="00914ECD" w:rsidP="00923317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Adran G Dogfennau Cefnogi</w:t>
                            </w:r>
                          </w:p>
                          <w:p w14:paraId="61DB8F33" w14:textId="6CF7FC57" w:rsidR="00914ECD" w:rsidRPr="004C0F82" w:rsidRDefault="00914ECD" w:rsidP="00923317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Adran H Sut i gysylltu â 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F93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5.15pt;margin-top:133.35pt;width:196.35pt;height:154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NhHhAIAABIFAAAOAAAAZHJzL2Uyb0RvYy54bWysVNmO2yAUfa/Uf0C8Z7wMycRWnNEsTVVp&#10;ukgz/QBicIyKgQKJPR3133vBSSbTRaqq+gGzXM5dzrksLodOoh23TmhV4ewsxYirWjOhNhX+/LCa&#10;zDFynipGpVa8wo/c4cvl61eL3pQ8162WjFsEIMqVvalw670pk8TVLe+oO9OGKzhstO2oh6XdJMzS&#10;HtA7meRpOkt6bZmxuubOwe7teIiXEb9peO0/No3jHskKQ2w+jjaO6zAmywUtN5aaVtT7MOg/RNFR&#10;ocDpEeqWeoq2VvwC1Ynaaqcbf1brLtFNI2oec4BssvSnbO5banjMBYrjzLFM7v/B1h92nywSDLgj&#10;GUaKdkDSAx88utYDOg/16Y0rwezegKEfYBtsY67O3On6i0NK37RUbfiVtbpvOWUQXxZuJidXRxwX&#10;QNb9e83ADd16HYGGxnaheFAOBOjA0+ORmxBKDZs5Kc5nZIpRDWdZMZ1nxSz6oOXhurHOv+W6Q2FS&#10;YQvkR3i6u3M+hEPLg0nw5rQUbCWkjAu7Wd9Ii3YUhLKK3x79hZlUwVjpcG1EHHcgSvARzkK8kfin&#10;IstJep0Xk9VsfjEhKzKdFBfpfJJmxXUxS0lBblffQ4AZKVvBGFd3QvGDCDPydyTv22GUT5Qh6itc&#10;TPPpyNEfk0zj97skO+GhJ6XoKjw/GtEyMPtGMUiblp4KOc6Tl+HHKkMNDv9YlaiDQP0oAj+sB0AJ&#10;4lhr9giKsBr4AtrhIYFJq+03jHpoygq7r1tqOUbynQJVFRkhoYvjgkwvcljY05P16QlVNUBV2GM0&#10;Tm/82PlbY8WmBU+jjpW+AiU2ImrkOaq9fqHxYjL7RyJ09uk6Wj0/ZcsfAAAA//8DAFBLAwQUAAYA&#10;CAAAACEAM2vLTeAAAAALAQAADwAAAGRycy9kb3ducmV2LnhtbEyP0U6DQBBF3038h82Y+GLsUihQ&#10;kaFRE42vrf2AhZ0CkZ0l7LbQv3d90sfJnNx7brlbzCAuNLneMsJ6FYEgbqzuuUU4fr0/bkE4r1ir&#10;wTIhXMnBrrq9KVWh7cx7uhx8K0IIu0IhdN6PhZSu6cgot7Ijcfid7GSUD+fUSj2pOYSbQcZRlEmj&#10;eg4NnRrpraPm+3A2CKfP+SF9musPf8z3m+xV9Xltr4j3d8vLMwhPi/+D4Vc/qEMVnGp7Zu3EgLBJ&#10;oiSgCHGW5SACsY2TsK5GSPN0DbIq5f8N1Q8AAAD//wMAUEsBAi0AFAAGAAgAAAAhALaDOJL+AAAA&#10;4QEAABMAAAAAAAAAAAAAAAAAAAAAAFtDb250ZW50X1R5cGVzXS54bWxQSwECLQAUAAYACAAAACEA&#10;OP0h/9YAAACUAQAACwAAAAAAAAAAAAAAAAAvAQAAX3JlbHMvLnJlbHNQSwECLQAUAAYACAAAACEA&#10;6dzYR4QCAAASBQAADgAAAAAAAAAAAAAAAAAuAgAAZHJzL2Uyb0RvYy54bWxQSwECLQAUAAYACAAA&#10;ACEAM2vLTeAAAAALAQAADwAAAAAAAAAAAAAAAADeBAAAZHJzL2Rvd25yZXYueG1sUEsFBgAAAAAE&#10;AAQA8wAAAOsFAAAAAA==&#10;" o:allowincell="f" stroked="f">
                <v:textbox>
                  <w:txbxContent>
                    <w:p w14:paraId="2D421988" w14:textId="6AFE1922" w:rsidR="00914ECD" w:rsidRDefault="00914ECD" w:rsidP="005C5399">
                      <w:pPr>
                        <w:autoSpaceDE w:val="0"/>
                        <w:autoSpaceDN w:val="0"/>
                        <w:adjustRightInd w:val="0"/>
                        <w:ind w:left="187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B10 Rheoli Llygredd</w:t>
                      </w:r>
                    </w:p>
                    <w:p w14:paraId="128D7AAF" w14:textId="76CF1B37" w:rsidR="00914ECD" w:rsidRPr="005C5399" w:rsidRDefault="00914ECD" w:rsidP="005C5399">
                      <w:pPr>
                        <w:autoSpaceDE w:val="0"/>
                        <w:autoSpaceDN w:val="0"/>
                        <w:adjustRightInd w:val="0"/>
                        <w:ind w:left="187"/>
                        <w:rPr>
                          <w:rFonts w:cs="Arial"/>
                          <w:sz w:val="20"/>
                        </w:rPr>
                      </w:pPr>
                      <w:r w:rsidRPr="005C5399">
                        <w:rPr>
                          <w:rFonts w:cs="Arial"/>
                          <w:sz w:val="20"/>
                        </w:rPr>
                        <w:t xml:space="preserve">B11 </w:t>
                      </w:r>
                      <w:r>
                        <w:rPr>
                          <w:rFonts w:cs="Arial"/>
                          <w:sz w:val="20"/>
                        </w:rPr>
                        <w:t>Cynlluniau i Fonitro Gollyngiadau</w:t>
                      </w:r>
                    </w:p>
                    <w:p w14:paraId="6D2EC0C4" w14:textId="079515FC" w:rsidR="00914ECD" w:rsidRPr="005C5399" w:rsidRDefault="00914ECD" w:rsidP="005C5399">
                      <w:pPr>
                        <w:autoSpaceDE w:val="0"/>
                        <w:autoSpaceDN w:val="0"/>
                        <w:adjustRightInd w:val="0"/>
                        <w:ind w:left="187"/>
                        <w:rPr>
                          <w:rFonts w:cs="Arial"/>
                          <w:sz w:val="20"/>
                        </w:rPr>
                      </w:pPr>
                      <w:r w:rsidRPr="005C5399">
                        <w:rPr>
                          <w:rFonts w:cs="Arial"/>
                          <w:sz w:val="20"/>
                        </w:rPr>
                        <w:t xml:space="preserve">B12 </w:t>
                      </w:r>
                      <w:r>
                        <w:rPr>
                          <w:rFonts w:cs="Arial"/>
                          <w:sz w:val="20"/>
                        </w:rPr>
                        <w:t>Cadw Cofnodion – Comisiynu, gweithredu a chynnal a chadw</w:t>
                      </w:r>
                    </w:p>
                    <w:p w14:paraId="1768D892" w14:textId="6B1CC23E" w:rsidR="00914ECD" w:rsidRPr="00BC5FFF" w:rsidRDefault="0002565E" w:rsidP="001564F7">
                      <w:pPr>
                        <w:autoSpaceDE w:val="0"/>
                        <w:autoSpaceDN w:val="0"/>
                        <w:adjustRightInd w:val="0"/>
                        <w:ind w:left="720" w:hanging="720"/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>Adran C Deddf Diogelu Data 1998</w:t>
                      </w:r>
                    </w:p>
                    <w:p w14:paraId="4F60A5BC" w14:textId="7ED81F32" w:rsidR="00914ECD" w:rsidRDefault="00914ECD" w:rsidP="001564F7">
                      <w:pPr>
                        <w:autoSpaceDE w:val="0"/>
                        <w:autoSpaceDN w:val="0"/>
                        <w:adjustRightInd w:val="0"/>
                        <w:ind w:left="964" w:hanging="964"/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>Adran D Cyfrinachedd a Diogelwch y Wlad</w:t>
                      </w:r>
                    </w:p>
                    <w:p w14:paraId="01AF93A2" w14:textId="388E7C95" w:rsidR="00914ECD" w:rsidRDefault="00914ECD" w:rsidP="00923317">
                      <w:pPr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>Adran E Datganiad</w:t>
                      </w:r>
                    </w:p>
                    <w:p w14:paraId="75995BEF" w14:textId="1F5B33B9" w:rsidR="00914ECD" w:rsidRDefault="00914ECD" w:rsidP="00923317">
                      <w:pPr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>Adran Y Ffi a Thalu</w:t>
                      </w:r>
                    </w:p>
                    <w:p w14:paraId="48021A4E" w14:textId="27ED1D59" w:rsidR="00914ECD" w:rsidRDefault="00914ECD" w:rsidP="00923317">
                      <w:pPr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>Adran G Dogfennau Cefnogi</w:t>
                      </w:r>
                    </w:p>
                    <w:p w14:paraId="61DB8F33" w14:textId="6CF7FC57" w:rsidR="00914ECD" w:rsidRPr="004C0F82" w:rsidRDefault="00914ECD" w:rsidP="00923317">
                      <w:pPr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>Adran H Sut i gysylltu â 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AF9354" wp14:editId="2307A2E6">
                <wp:simplePos x="0" y="0"/>
                <wp:positionH relativeFrom="column">
                  <wp:posOffset>-2540</wp:posOffset>
                </wp:positionH>
                <wp:positionV relativeFrom="paragraph">
                  <wp:posOffset>175260</wp:posOffset>
                </wp:positionV>
                <wp:extent cx="5372100" cy="3528060"/>
                <wp:effectExtent l="19050" t="19050" r="19050" b="15240"/>
                <wp:wrapSquare wrapText="bothSides"/>
                <wp:docPr id="1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52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F93A3" w14:textId="55328CB1" w:rsidR="00914ECD" w:rsidRPr="00923317" w:rsidRDefault="00914ECD" w:rsidP="0092331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Dar</w:t>
                            </w:r>
                            <w:r w:rsidR="00302973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lenwch y nodiadau canllaw MPP2 cyn llenwi’r ffurflen hon.</w:t>
                            </w:r>
                          </w:p>
                          <w:p w14:paraId="01AF93A4" w14:textId="77777777" w:rsidR="00914ECD" w:rsidRDefault="00914ECD" w:rsidP="0092331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</w:rPr>
                            </w:pPr>
                          </w:p>
                          <w:p w14:paraId="01AF93A5" w14:textId="604F8A19" w:rsidR="00914ECD" w:rsidRDefault="00914ECD" w:rsidP="0092331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Gellir defnyddio’r ffurflen hon dim ond i gael defnyddio ar gyfer gweithgareddau adfer tir </w:t>
                            </w:r>
                            <w:r w:rsidR="00302973"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</w:rPr>
                              <w:t>/neu ddŵr daear lle mae gan y gweithredwr drwydded yn cyfeirio at:</w:t>
                            </w:r>
                          </w:p>
                          <w:p w14:paraId="01AF93A6" w14:textId="6671BC91" w:rsidR="00914ECD" w:rsidRPr="00357189" w:rsidRDefault="00914ECD" w:rsidP="0092331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357189">
                              <w:rPr>
                                <w:rFonts w:cs="Arial"/>
                                <w:sz w:val="20"/>
                              </w:rPr>
                              <w:t>SR2008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No2</w:t>
                            </w:r>
                            <w:r w:rsidRPr="00357189">
                              <w:rPr>
                                <w:rFonts w:cs="Arial"/>
                                <w:sz w:val="20"/>
                              </w:rPr>
                              <w:t xml:space="preserve">7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Offer symudol ar gyfer trin pridd a defnydd, sylweddau neu gynhyrchion  wedi’u halogi; neu</w:t>
                            </w:r>
                          </w:p>
                          <w:p w14:paraId="01AF93A7" w14:textId="345BFE90" w:rsidR="00914ECD" w:rsidRPr="00357189" w:rsidRDefault="00914ECD" w:rsidP="0092331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Driniaethau neilltuol ar gyfer </w:t>
                            </w:r>
                            <w:r w:rsidR="00302973">
                              <w:rPr>
                                <w:rFonts w:cs="Arial"/>
                                <w:sz w:val="20"/>
                              </w:rPr>
                              <w:t xml:space="preserve">adfer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tir a dŵr daear</w:t>
                            </w:r>
                            <w:r w:rsidRPr="00357189">
                              <w:rPr>
                                <w:rFonts w:cs="Arial"/>
                                <w:sz w:val="20"/>
                              </w:rPr>
                              <w:t>.</w:t>
                            </w:r>
                          </w:p>
                          <w:p w14:paraId="01AF93A8" w14:textId="77777777" w:rsidR="00914ECD" w:rsidRDefault="00914ECD" w:rsidP="0092331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</w:rPr>
                            </w:pPr>
                          </w:p>
                          <w:p w14:paraId="118437D2" w14:textId="77777777" w:rsidR="00914ECD" w:rsidRDefault="00914ECD" w:rsidP="0092331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C0F82">
                              <w:rPr>
                                <w:rFonts w:cs="Arial"/>
                                <w:b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ynnwys</w:t>
                            </w:r>
                          </w:p>
                          <w:p w14:paraId="01AF93AA" w14:textId="53BA80A1" w:rsidR="00914ECD" w:rsidRPr="0051654C" w:rsidRDefault="00914ECD" w:rsidP="0092331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Adran</w:t>
                            </w:r>
                            <w:r w:rsidRPr="0051654C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A</w:t>
                            </w:r>
                            <w:r w:rsidR="0002565E">
                              <w:rPr>
                                <w:rFonts w:cs="Arial"/>
                                <w:b/>
                                <w:sz w:val="20"/>
                              </w:rPr>
                              <w:t>: Y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nglŷn â’ch </w:t>
                            </w:r>
                            <w:r w:rsidR="0002565E">
                              <w:rPr>
                                <w:rFonts w:cs="Arial"/>
                                <w:b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rwydded</w:t>
                            </w:r>
                          </w:p>
                          <w:p w14:paraId="679076F5" w14:textId="77777777" w:rsidR="00914ECD" w:rsidRDefault="00914ECD" w:rsidP="00F61444">
                            <w:pPr>
                              <w:tabs>
                                <w:tab w:val="left" w:pos="187"/>
                              </w:tabs>
                              <w:autoSpaceDE w:val="0"/>
                              <w:autoSpaceDN w:val="0"/>
                              <w:adjustRightInd w:val="0"/>
                              <w:ind w:left="187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A1 Manylion eich trwydded</w:t>
                            </w:r>
                          </w:p>
                          <w:p w14:paraId="01AF93AD" w14:textId="518183DD" w:rsidR="00914ECD" w:rsidRPr="004C0F82" w:rsidRDefault="00914ECD" w:rsidP="00F61444">
                            <w:pPr>
                              <w:tabs>
                                <w:tab w:val="left" w:pos="187"/>
                              </w:tabs>
                              <w:autoSpaceDE w:val="0"/>
                              <w:autoSpaceDN w:val="0"/>
                              <w:adjustRightInd w:val="0"/>
                              <w:ind w:left="187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F61444">
                              <w:rPr>
                                <w:rFonts w:cs="Arial"/>
                                <w:b/>
                                <w:sz w:val="20"/>
                              </w:rPr>
                              <w:t>Adran B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:</w:t>
                            </w:r>
                            <w:r w:rsidRPr="004C0F82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Manylion </w:t>
                            </w:r>
                            <w:r w:rsidR="0002565E">
                              <w:rPr>
                                <w:rFonts w:cs="Arial"/>
                                <w:b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defnyddio</w:t>
                            </w:r>
                          </w:p>
                          <w:p w14:paraId="01AF93AE" w14:textId="2C73E00C" w:rsidR="00914ECD" w:rsidRPr="004C0F82" w:rsidRDefault="00914ECD" w:rsidP="00923317">
                            <w:pPr>
                              <w:autoSpaceDE w:val="0"/>
                              <w:autoSpaceDN w:val="0"/>
                              <w:adjustRightInd w:val="0"/>
                              <w:ind w:left="187"/>
                              <w:rPr>
                                <w:rFonts w:cs="Arial"/>
                                <w:sz w:val="20"/>
                              </w:rPr>
                            </w:pPr>
                            <w:r w:rsidRPr="004C0F82">
                              <w:rPr>
                                <w:rFonts w:cs="Arial"/>
                                <w:sz w:val="20"/>
                              </w:rPr>
                              <w:t>B1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Gwybodaeth gyswllt</w:t>
                            </w:r>
                          </w:p>
                          <w:p w14:paraId="5A635BA5" w14:textId="3D7C26B4" w:rsidR="00914ECD" w:rsidRDefault="00914ECD" w:rsidP="00F61444">
                            <w:pPr>
                              <w:autoSpaceDE w:val="0"/>
                              <w:autoSpaceDN w:val="0"/>
                              <w:adjustRightInd w:val="0"/>
                              <w:ind w:left="907" w:hanging="720"/>
                              <w:rPr>
                                <w:rFonts w:cs="Arial"/>
                                <w:sz w:val="20"/>
                              </w:rPr>
                            </w:pPr>
                            <w:r w:rsidRPr="004C0F82">
                              <w:rPr>
                                <w:rFonts w:cs="Arial"/>
                                <w:sz w:val="20"/>
                              </w:rPr>
                              <w:t xml:space="preserve">B2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Ymgynghoriadau cyn eich cais</w:t>
                            </w:r>
                          </w:p>
                          <w:p w14:paraId="066308BE" w14:textId="185297B1" w:rsidR="00914ECD" w:rsidRPr="004C0F82" w:rsidRDefault="00914ECD" w:rsidP="00923317">
                            <w:pPr>
                              <w:autoSpaceDE w:val="0"/>
                              <w:autoSpaceDN w:val="0"/>
                              <w:adjustRightInd w:val="0"/>
                              <w:ind w:left="187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B3 Ynglŷn â’r safle</w:t>
                            </w:r>
                          </w:p>
                          <w:p w14:paraId="2DE11DED" w14:textId="53D97C85" w:rsidR="00914ECD" w:rsidRDefault="00914ECD" w:rsidP="00923317">
                            <w:pPr>
                              <w:autoSpaceDE w:val="0"/>
                              <w:autoSpaceDN w:val="0"/>
                              <w:adjustRightInd w:val="0"/>
                              <w:ind w:left="187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B4 Mathau a maint y gwastraff</w:t>
                            </w:r>
                          </w:p>
                          <w:p w14:paraId="4212BE64" w14:textId="641AE4F9" w:rsidR="00914ECD" w:rsidRDefault="00914ECD" w:rsidP="00F61444">
                            <w:pPr>
                              <w:autoSpaceDE w:val="0"/>
                              <w:autoSpaceDN w:val="0"/>
                              <w:adjustRightInd w:val="0"/>
                              <w:ind w:left="187"/>
                              <w:rPr>
                                <w:rFonts w:cs="Arial"/>
                                <w:sz w:val="20"/>
                              </w:rPr>
                            </w:pPr>
                            <w:r w:rsidRPr="005C5399">
                              <w:rPr>
                                <w:rFonts w:cs="Arial"/>
                                <w:sz w:val="20"/>
                              </w:rPr>
                              <w:t xml:space="preserve">B5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Gweithgareddau penodedig sydd </w:t>
                            </w:r>
                          </w:p>
                          <w:p w14:paraId="6E62B948" w14:textId="1F927973" w:rsidR="00914ECD" w:rsidRPr="005C5399" w:rsidRDefault="00914ECD" w:rsidP="00F61444">
                            <w:pPr>
                              <w:autoSpaceDE w:val="0"/>
                              <w:autoSpaceDN w:val="0"/>
                              <w:adjustRightInd w:val="0"/>
                              <w:ind w:left="187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i ddigwydd ar y safle</w:t>
                            </w:r>
                            <w:r w:rsidRPr="005C5399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5502EF80" w14:textId="77777777" w:rsidR="00914ECD" w:rsidRDefault="00914ECD" w:rsidP="005C5399">
                            <w:pPr>
                              <w:autoSpaceDE w:val="0"/>
                              <w:autoSpaceDN w:val="0"/>
                              <w:adjustRightInd w:val="0"/>
                              <w:ind w:left="187"/>
                              <w:rPr>
                                <w:rFonts w:cs="Arial"/>
                                <w:sz w:val="20"/>
                              </w:rPr>
                            </w:pPr>
                            <w:r w:rsidRPr="005C5399">
                              <w:rPr>
                                <w:rFonts w:cs="Arial"/>
                                <w:sz w:val="20"/>
                              </w:rPr>
                              <w:t xml:space="preserve">B6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Gweithgareddau a fydd yn golygu </w:t>
                            </w:r>
                          </w:p>
                          <w:p w14:paraId="7BA2CA1A" w14:textId="4D54D81C" w:rsidR="00914ECD" w:rsidRPr="005C5399" w:rsidRDefault="00914ECD" w:rsidP="005C5399">
                            <w:pPr>
                              <w:autoSpaceDE w:val="0"/>
                              <w:autoSpaceDN w:val="0"/>
                              <w:adjustRightInd w:val="0"/>
                              <w:ind w:left="187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mewnforio gwastraff</w:t>
                            </w:r>
                          </w:p>
                          <w:p w14:paraId="4C742C88" w14:textId="425D14B9" w:rsidR="00914ECD" w:rsidRDefault="00914ECD" w:rsidP="005C5399">
                            <w:pPr>
                              <w:ind w:left="187"/>
                              <w:outlineLvl w:val="0"/>
                              <w:rPr>
                                <w:sz w:val="20"/>
                                <w:szCs w:val="24"/>
                              </w:rPr>
                            </w:pPr>
                            <w:r w:rsidRPr="005C5399">
                              <w:rPr>
                                <w:sz w:val="20"/>
                                <w:szCs w:val="24"/>
                              </w:rPr>
                              <w:t xml:space="preserve">B7 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>Hyd y defnyddio hwn</w:t>
                            </w:r>
                          </w:p>
                          <w:p w14:paraId="01AF93B2" w14:textId="666C23C7" w:rsidR="00914ECD" w:rsidRDefault="00914ECD" w:rsidP="005C5399">
                            <w:pPr>
                              <w:autoSpaceDE w:val="0"/>
                              <w:autoSpaceDN w:val="0"/>
                              <w:adjustRightInd w:val="0"/>
                              <w:ind w:left="187"/>
                              <w:rPr>
                                <w:rFonts w:cs="Arial"/>
                                <w:sz w:val="20"/>
                              </w:rPr>
                            </w:pPr>
                            <w:r w:rsidRPr="005C5399">
                              <w:rPr>
                                <w:rFonts w:cs="Arial"/>
                                <w:sz w:val="20"/>
                              </w:rPr>
                              <w:t xml:space="preserve">B8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Goruchwylio rheolwyr</w:t>
                            </w:r>
                          </w:p>
                          <w:p w14:paraId="30AD55E9" w14:textId="10FC7BDA" w:rsidR="00914ECD" w:rsidRDefault="00914ECD" w:rsidP="00E96616">
                            <w:pPr>
                              <w:autoSpaceDE w:val="0"/>
                              <w:autoSpaceDN w:val="0"/>
                              <w:adjustRightInd w:val="0"/>
                              <w:ind w:left="499" w:hanging="312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B9 C</w:t>
                            </w:r>
                            <w:r w:rsidRPr="005C5399">
                              <w:rPr>
                                <w:rFonts w:cs="Arial"/>
                                <w:sz w:val="20"/>
                              </w:rPr>
                              <w:t>SM a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c Asesu Risg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F9354" id="Text Box 2" o:spid="_x0000_s1027" type="#_x0000_t202" style="position:absolute;margin-left:-.2pt;margin-top:13.8pt;width:423pt;height:27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2kbKgIAAFsEAAAOAAAAZHJzL2Uyb0RvYy54bWysVF1v2yAUfZ+0/4B4X+y4SZtZcaouXaZJ&#10;3YfU7gdgjGM04DIgsbNf3wtOsqib9jDNDwi4l8O551y8vB20InvhvART0ekkp0QYDo0024p+e9q8&#10;WVDiAzMNU2BERQ/C09vV61fL3paigA5UIxxBEOPL3la0C8GWWeZ5JzTzE7DCYLAFp1nApdtmjWM9&#10;omuVFXl+nfXgGuuAC+9x934M0lXCb1vBw5e29SIQVVHkFtLo0ljHMVstWbl1zHaSH2mwf2ChmTR4&#10;6RnqngVGdk7+BqUld+ChDRMOOoO2lVykGrCaaf6imseOWZFqQXG8Pcvk/x8s/7z/6ohs0LsZ6mOY&#10;RpOexBDIOxhIEfXprS8x7dFiYhhwG3NTrd4+AP/uiYF1x8xW3DkHfSdYg/ym8WR2cXTE8RGk7j9B&#10;g9ewXYAENLROR/FQDoLoyONw9iZS4bg5v7oppjmGOMau5sUiv07uZaw8HbfOhw8CNImTijo0P8Gz&#10;/YMPkQ4rTynxNg9KNhupVFq4bb1WjuwZNsomfamCF2nKkB6vX0Qmf8fI0/cnDC0DtrySuqKLcxIr&#10;o3DvTZMaMjCpxjlyVuaoZBRvlDEM9TCadjKohuaA0joYOxxfJE46cD8p6bG7K+p/7JgTlKiPBu15&#10;O51Fu0NazOY3BS7cZaS+jDDDEaqigZJxug7jE9pZJ7cd3jQ2hIE7tLSVSezo/cjqSB87OHlwfG3x&#10;iVyuU9avf8LqGQAA//8DAFBLAwQUAAYACAAAACEAX/sUpd8AAAAIAQAADwAAAGRycy9kb3ducmV2&#10;LnhtbEyPS0/DMBCE70j8B2uRuKDWIfQRQjYVAoHEsQ9xdpIlCY3XIXbb0F/PcoLbrGY08222Gm2n&#10;jjT41jHC7TQCRVy6quUaYbd9mSSgfDBcmc4xIXyTh1V+eZGZtHInXtNxE2olJexTg9CE0Kda+7Ih&#10;a/zU9cTifbjBmiDnUOtqMCcpt52Oo2ihrWlZFhrT01ND5X5zsAjve6J7tz6fv3RtXsPN8/Kt/SwQ&#10;r6/GxwdQgcbwF4ZffEGHXJgKd+DKqw5hMpMgQrxcgBI7mc1FFAjz5C4GnWf6/wP5DwAAAP//AwBQ&#10;SwECLQAUAAYACAAAACEAtoM4kv4AAADhAQAAEwAAAAAAAAAAAAAAAAAAAAAAW0NvbnRlbnRfVHlw&#10;ZXNdLnhtbFBLAQItABQABgAIAAAAIQA4/SH/1gAAAJQBAAALAAAAAAAAAAAAAAAAAC8BAABfcmVs&#10;cy8ucmVsc1BLAQItABQABgAIAAAAIQD872kbKgIAAFsEAAAOAAAAAAAAAAAAAAAAAC4CAABkcnMv&#10;ZTJvRG9jLnhtbFBLAQItABQABgAIAAAAIQBf+xSl3wAAAAgBAAAPAAAAAAAAAAAAAAAAAIQEAABk&#10;cnMvZG93bnJldi54bWxQSwUGAAAAAAQABADzAAAAkAUAAAAA&#10;" strokeweight="3pt">
                <v:textbox>
                  <w:txbxContent>
                    <w:p w14:paraId="01AF93A3" w14:textId="55328CB1" w:rsidR="00914ECD" w:rsidRPr="00923317" w:rsidRDefault="00914ECD" w:rsidP="00923317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>Dar</w:t>
                      </w:r>
                      <w:r w:rsidR="00302973">
                        <w:rPr>
                          <w:rFonts w:cs="Arial"/>
                          <w:b/>
                          <w:bCs/>
                          <w:sz w:val="20"/>
                        </w:rPr>
                        <w:t>l</w:t>
                      </w: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>lenwch y nodiadau canllaw MPP2 cyn llenwi’r ffurflen hon.</w:t>
                      </w:r>
                    </w:p>
                    <w:p w14:paraId="01AF93A4" w14:textId="77777777" w:rsidR="00914ECD" w:rsidRDefault="00914ECD" w:rsidP="00923317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</w:rPr>
                      </w:pPr>
                    </w:p>
                    <w:p w14:paraId="01AF93A5" w14:textId="604F8A19" w:rsidR="00914ECD" w:rsidRDefault="00914ECD" w:rsidP="00923317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Gellir defnyddio’r ffurflen hon dim ond i gael defnyddio ar gyfer gweithgareddau adfer tir </w:t>
                      </w:r>
                      <w:r w:rsidR="00302973">
                        <w:rPr>
                          <w:sz w:val="20"/>
                        </w:rPr>
                        <w:t>a</w:t>
                      </w:r>
                      <w:r>
                        <w:rPr>
                          <w:sz w:val="20"/>
                        </w:rPr>
                        <w:t>/neu ddŵr daear lle mae gan y gweithredwr drwydded yn cyfeirio at:</w:t>
                      </w:r>
                    </w:p>
                    <w:p w14:paraId="01AF93A6" w14:textId="6671BC91" w:rsidR="00914ECD" w:rsidRPr="00357189" w:rsidRDefault="00914ECD" w:rsidP="00923317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20"/>
                        </w:rPr>
                      </w:pPr>
                      <w:r w:rsidRPr="00357189">
                        <w:rPr>
                          <w:rFonts w:cs="Arial"/>
                          <w:sz w:val="20"/>
                        </w:rPr>
                        <w:t>SR2008</w:t>
                      </w:r>
                      <w:r>
                        <w:rPr>
                          <w:rFonts w:cs="Arial"/>
                          <w:sz w:val="20"/>
                        </w:rPr>
                        <w:t xml:space="preserve"> No2</w:t>
                      </w:r>
                      <w:r w:rsidRPr="00357189">
                        <w:rPr>
                          <w:rFonts w:cs="Arial"/>
                          <w:sz w:val="20"/>
                        </w:rPr>
                        <w:t xml:space="preserve">7 </w:t>
                      </w:r>
                      <w:r>
                        <w:rPr>
                          <w:rFonts w:cs="Arial"/>
                          <w:sz w:val="20"/>
                        </w:rPr>
                        <w:t>Offer symudol ar gyfer trin pridd a defnydd, sylweddau neu gynhyrchion  wedi’u halogi; neu</w:t>
                      </w:r>
                    </w:p>
                    <w:p w14:paraId="01AF93A7" w14:textId="345BFE90" w:rsidR="00914ECD" w:rsidRPr="00357189" w:rsidRDefault="00914ECD" w:rsidP="00923317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Driniaethau neilltuol ar gyfer </w:t>
                      </w:r>
                      <w:r w:rsidR="00302973">
                        <w:rPr>
                          <w:rFonts w:cs="Arial"/>
                          <w:sz w:val="20"/>
                        </w:rPr>
                        <w:t xml:space="preserve">adfer </w:t>
                      </w:r>
                      <w:r>
                        <w:rPr>
                          <w:rFonts w:cs="Arial"/>
                          <w:sz w:val="20"/>
                        </w:rPr>
                        <w:t>tir a dŵr daear</w:t>
                      </w:r>
                      <w:r w:rsidRPr="00357189">
                        <w:rPr>
                          <w:rFonts w:cs="Arial"/>
                          <w:sz w:val="20"/>
                        </w:rPr>
                        <w:t>.</w:t>
                      </w:r>
                    </w:p>
                    <w:p w14:paraId="01AF93A8" w14:textId="77777777" w:rsidR="00914ECD" w:rsidRDefault="00914ECD" w:rsidP="00923317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</w:rPr>
                      </w:pPr>
                    </w:p>
                    <w:p w14:paraId="118437D2" w14:textId="77777777" w:rsidR="00914ECD" w:rsidRDefault="00914ECD" w:rsidP="00923317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sz w:val="20"/>
                        </w:rPr>
                      </w:pPr>
                      <w:r w:rsidRPr="004C0F82">
                        <w:rPr>
                          <w:rFonts w:cs="Arial"/>
                          <w:b/>
                          <w:sz w:val="20"/>
                        </w:rPr>
                        <w:t>C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>ynnwys</w:t>
                      </w:r>
                    </w:p>
                    <w:p w14:paraId="01AF93AA" w14:textId="53BA80A1" w:rsidR="00914ECD" w:rsidRPr="0051654C" w:rsidRDefault="00914ECD" w:rsidP="00923317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>Adran</w:t>
                      </w:r>
                      <w:r w:rsidRPr="0051654C">
                        <w:rPr>
                          <w:rFonts w:cs="Arial"/>
                          <w:b/>
                          <w:sz w:val="20"/>
                        </w:rPr>
                        <w:t xml:space="preserve"> A</w:t>
                      </w:r>
                      <w:r w:rsidR="0002565E">
                        <w:rPr>
                          <w:rFonts w:cs="Arial"/>
                          <w:b/>
                          <w:sz w:val="20"/>
                        </w:rPr>
                        <w:t>: Y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 xml:space="preserve">nglŷn â’ch </w:t>
                      </w:r>
                      <w:r w:rsidR="0002565E">
                        <w:rPr>
                          <w:rFonts w:cs="Arial"/>
                          <w:b/>
                          <w:sz w:val="20"/>
                        </w:rPr>
                        <w:t>t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>rwydded</w:t>
                      </w:r>
                    </w:p>
                    <w:p w14:paraId="679076F5" w14:textId="77777777" w:rsidR="00914ECD" w:rsidRDefault="00914ECD" w:rsidP="00F61444">
                      <w:pPr>
                        <w:tabs>
                          <w:tab w:val="left" w:pos="187"/>
                        </w:tabs>
                        <w:autoSpaceDE w:val="0"/>
                        <w:autoSpaceDN w:val="0"/>
                        <w:adjustRightInd w:val="0"/>
                        <w:ind w:left="187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A1 Manylion eich trwydded</w:t>
                      </w:r>
                    </w:p>
                    <w:p w14:paraId="01AF93AD" w14:textId="518183DD" w:rsidR="00914ECD" w:rsidRPr="004C0F82" w:rsidRDefault="00914ECD" w:rsidP="00F61444">
                      <w:pPr>
                        <w:tabs>
                          <w:tab w:val="left" w:pos="187"/>
                        </w:tabs>
                        <w:autoSpaceDE w:val="0"/>
                        <w:autoSpaceDN w:val="0"/>
                        <w:adjustRightInd w:val="0"/>
                        <w:ind w:left="187"/>
                        <w:rPr>
                          <w:rFonts w:cs="Arial"/>
                          <w:b/>
                          <w:sz w:val="20"/>
                        </w:rPr>
                      </w:pPr>
                      <w:r w:rsidRPr="00F61444">
                        <w:rPr>
                          <w:rFonts w:cs="Arial"/>
                          <w:b/>
                          <w:sz w:val="20"/>
                        </w:rPr>
                        <w:t>Adran B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>:</w:t>
                      </w:r>
                      <w:r w:rsidRPr="004C0F82"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 xml:space="preserve">Manylion </w:t>
                      </w:r>
                      <w:r w:rsidR="0002565E">
                        <w:rPr>
                          <w:rFonts w:cs="Arial"/>
                          <w:b/>
                          <w:sz w:val="20"/>
                        </w:rPr>
                        <w:t>y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 xml:space="preserve"> defnyddio</w:t>
                      </w:r>
                    </w:p>
                    <w:p w14:paraId="01AF93AE" w14:textId="2C73E00C" w:rsidR="00914ECD" w:rsidRPr="004C0F82" w:rsidRDefault="00914ECD" w:rsidP="00923317">
                      <w:pPr>
                        <w:autoSpaceDE w:val="0"/>
                        <w:autoSpaceDN w:val="0"/>
                        <w:adjustRightInd w:val="0"/>
                        <w:ind w:left="187"/>
                        <w:rPr>
                          <w:rFonts w:cs="Arial"/>
                          <w:sz w:val="20"/>
                        </w:rPr>
                      </w:pPr>
                      <w:r w:rsidRPr="004C0F82">
                        <w:rPr>
                          <w:rFonts w:cs="Arial"/>
                          <w:sz w:val="20"/>
                        </w:rPr>
                        <w:t>B1</w:t>
                      </w:r>
                      <w:r>
                        <w:rPr>
                          <w:rFonts w:cs="Arial"/>
                          <w:sz w:val="20"/>
                        </w:rPr>
                        <w:t xml:space="preserve"> Gwybodaeth gyswllt</w:t>
                      </w:r>
                    </w:p>
                    <w:p w14:paraId="5A635BA5" w14:textId="3D7C26B4" w:rsidR="00914ECD" w:rsidRDefault="00914ECD" w:rsidP="00F61444">
                      <w:pPr>
                        <w:autoSpaceDE w:val="0"/>
                        <w:autoSpaceDN w:val="0"/>
                        <w:adjustRightInd w:val="0"/>
                        <w:ind w:left="907" w:hanging="720"/>
                        <w:rPr>
                          <w:rFonts w:cs="Arial"/>
                          <w:sz w:val="20"/>
                        </w:rPr>
                      </w:pPr>
                      <w:r w:rsidRPr="004C0F82">
                        <w:rPr>
                          <w:rFonts w:cs="Arial"/>
                          <w:sz w:val="20"/>
                        </w:rPr>
                        <w:t xml:space="preserve">B2 </w:t>
                      </w:r>
                      <w:r>
                        <w:rPr>
                          <w:rFonts w:cs="Arial"/>
                          <w:sz w:val="20"/>
                        </w:rPr>
                        <w:t>Ymgynghoriadau cyn eich cais</w:t>
                      </w:r>
                    </w:p>
                    <w:p w14:paraId="066308BE" w14:textId="185297B1" w:rsidR="00914ECD" w:rsidRPr="004C0F82" w:rsidRDefault="00914ECD" w:rsidP="00923317">
                      <w:pPr>
                        <w:autoSpaceDE w:val="0"/>
                        <w:autoSpaceDN w:val="0"/>
                        <w:adjustRightInd w:val="0"/>
                        <w:ind w:left="187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B3 Ynglŷn â’r safle</w:t>
                      </w:r>
                    </w:p>
                    <w:p w14:paraId="2DE11DED" w14:textId="53D97C85" w:rsidR="00914ECD" w:rsidRDefault="00914ECD" w:rsidP="00923317">
                      <w:pPr>
                        <w:autoSpaceDE w:val="0"/>
                        <w:autoSpaceDN w:val="0"/>
                        <w:adjustRightInd w:val="0"/>
                        <w:ind w:left="187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B4 Mathau a maint y gwastraff</w:t>
                      </w:r>
                    </w:p>
                    <w:p w14:paraId="4212BE64" w14:textId="641AE4F9" w:rsidR="00914ECD" w:rsidRDefault="00914ECD" w:rsidP="00F61444">
                      <w:pPr>
                        <w:autoSpaceDE w:val="0"/>
                        <w:autoSpaceDN w:val="0"/>
                        <w:adjustRightInd w:val="0"/>
                        <w:ind w:left="187"/>
                        <w:rPr>
                          <w:rFonts w:cs="Arial"/>
                          <w:sz w:val="20"/>
                        </w:rPr>
                      </w:pPr>
                      <w:r w:rsidRPr="005C5399">
                        <w:rPr>
                          <w:rFonts w:cs="Arial"/>
                          <w:sz w:val="20"/>
                        </w:rPr>
                        <w:t xml:space="preserve">B5 </w:t>
                      </w:r>
                      <w:r>
                        <w:rPr>
                          <w:rFonts w:cs="Arial"/>
                          <w:sz w:val="20"/>
                        </w:rPr>
                        <w:t xml:space="preserve">Gweithgareddau penodedig sydd </w:t>
                      </w:r>
                    </w:p>
                    <w:p w14:paraId="6E62B948" w14:textId="1F927973" w:rsidR="00914ECD" w:rsidRPr="005C5399" w:rsidRDefault="00914ECD" w:rsidP="00F61444">
                      <w:pPr>
                        <w:autoSpaceDE w:val="0"/>
                        <w:autoSpaceDN w:val="0"/>
                        <w:adjustRightInd w:val="0"/>
                        <w:ind w:left="187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i ddigwydd ar y safle</w:t>
                      </w:r>
                      <w:r w:rsidRPr="005C5399">
                        <w:rPr>
                          <w:rFonts w:cs="Arial"/>
                          <w:sz w:val="20"/>
                        </w:rPr>
                        <w:t xml:space="preserve"> </w:t>
                      </w:r>
                    </w:p>
                    <w:p w14:paraId="5502EF80" w14:textId="77777777" w:rsidR="00914ECD" w:rsidRDefault="00914ECD" w:rsidP="005C5399">
                      <w:pPr>
                        <w:autoSpaceDE w:val="0"/>
                        <w:autoSpaceDN w:val="0"/>
                        <w:adjustRightInd w:val="0"/>
                        <w:ind w:left="187"/>
                        <w:rPr>
                          <w:rFonts w:cs="Arial"/>
                          <w:sz w:val="20"/>
                        </w:rPr>
                      </w:pPr>
                      <w:r w:rsidRPr="005C5399">
                        <w:rPr>
                          <w:rFonts w:cs="Arial"/>
                          <w:sz w:val="20"/>
                        </w:rPr>
                        <w:t xml:space="preserve">B6 </w:t>
                      </w:r>
                      <w:r>
                        <w:rPr>
                          <w:rFonts w:cs="Arial"/>
                          <w:sz w:val="20"/>
                        </w:rPr>
                        <w:t xml:space="preserve">Gweithgareddau a fydd yn golygu </w:t>
                      </w:r>
                    </w:p>
                    <w:p w14:paraId="7BA2CA1A" w14:textId="4D54D81C" w:rsidR="00914ECD" w:rsidRPr="005C5399" w:rsidRDefault="00914ECD" w:rsidP="005C5399">
                      <w:pPr>
                        <w:autoSpaceDE w:val="0"/>
                        <w:autoSpaceDN w:val="0"/>
                        <w:adjustRightInd w:val="0"/>
                        <w:ind w:left="187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mewnforio gwastraff</w:t>
                      </w:r>
                    </w:p>
                    <w:p w14:paraId="4C742C88" w14:textId="425D14B9" w:rsidR="00914ECD" w:rsidRDefault="00914ECD" w:rsidP="005C5399">
                      <w:pPr>
                        <w:ind w:left="187"/>
                        <w:outlineLvl w:val="0"/>
                        <w:rPr>
                          <w:sz w:val="20"/>
                          <w:szCs w:val="24"/>
                        </w:rPr>
                      </w:pPr>
                      <w:r w:rsidRPr="005C5399">
                        <w:rPr>
                          <w:sz w:val="20"/>
                          <w:szCs w:val="24"/>
                        </w:rPr>
                        <w:t xml:space="preserve">B7 </w:t>
                      </w:r>
                      <w:r>
                        <w:rPr>
                          <w:sz w:val="20"/>
                          <w:szCs w:val="24"/>
                        </w:rPr>
                        <w:t>Hyd y defnyddio hwn</w:t>
                      </w:r>
                    </w:p>
                    <w:p w14:paraId="01AF93B2" w14:textId="666C23C7" w:rsidR="00914ECD" w:rsidRDefault="00914ECD" w:rsidP="005C5399">
                      <w:pPr>
                        <w:autoSpaceDE w:val="0"/>
                        <w:autoSpaceDN w:val="0"/>
                        <w:adjustRightInd w:val="0"/>
                        <w:ind w:left="187"/>
                        <w:rPr>
                          <w:rFonts w:cs="Arial"/>
                          <w:sz w:val="20"/>
                        </w:rPr>
                      </w:pPr>
                      <w:r w:rsidRPr="005C5399">
                        <w:rPr>
                          <w:rFonts w:cs="Arial"/>
                          <w:sz w:val="20"/>
                        </w:rPr>
                        <w:t xml:space="preserve">B8 </w:t>
                      </w:r>
                      <w:r>
                        <w:rPr>
                          <w:rFonts w:cs="Arial"/>
                          <w:sz w:val="20"/>
                        </w:rPr>
                        <w:t>Goruchwylio rheolwyr</w:t>
                      </w:r>
                    </w:p>
                    <w:p w14:paraId="30AD55E9" w14:textId="10FC7BDA" w:rsidR="00914ECD" w:rsidRDefault="00914ECD" w:rsidP="00E96616">
                      <w:pPr>
                        <w:autoSpaceDE w:val="0"/>
                        <w:autoSpaceDN w:val="0"/>
                        <w:adjustRightInd w:val="0"/>
                        <w:ind w:left="499" w:hanging="312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B9 C</w:t>
                      </w:r>
                      <w:r w:rsidRPr="005C5399">
                        <w:rPr>
                          <w:rFonts w:cs="Arial"/>
                          <w:sz w:val="20"/>
                        </w:rPr>
                        <w:t>SM a</w:t>
                      </w:r>
                      <w:r>
                        <w:rPr>
                          <w:rFonts w:cs="Arial"/>
                          <w:sz w:val="20"/>
                        </w:rPr>
                        <w:t>c Asesu Risg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BE9A09" w14:textId="77777777" w:rsidR="00E7326C" w:rsidRPr="00654DB2" w:rsidRDefault="00E7326C" w:rsidP="00AC57AC">
      <w:pPr>
        <w:rPr>
          <w:sz w:val="20"/>
          <w:szCs w:val="24"/>
        </w:rPr>
      </w:pPr>
    </w:p>
    <w:p w14:paraId="22AC9274" w14:textId="77777777" w:rsidR="00654DB2" w:rsidRPr="00654DB2" w:rsidRDefault="00654DB2" w:rsidP="00AC57AC">
      <w:pPr>
        <w:rPr>
          <w:sz w:val="20"/>
          <w:szCs w:val="24"/>
        </w:rPr>
      </w:pPr>
    </w:p>
    <w:p w14:paraId="01AF91E8" w14:textId="7C4BA3F6" w:rsidR="00644E45" w:rsidRDefault="00E92485" w:rsidP="00AC57AC">
      <w:pPr>
        <w:rPr>
          <w:b/>
          <w:szCs w:val="24"/>
        </w:rPr>
      </w:pPr>
      <w:r>
        <w:rPr>
          <w:b/>
          <w:noProof/>
          <w:sz w:val="20"/>
          <w:lang w:val="en-GB"/>
        </w:rPr>
        <mc:AlternateContent>
          <mc:Choice Requires="wps">
            <w:drawing>
              <wp:inline distT="0" distB="0" distL="0" distR="0" wp14:anchorId="041571FA" wp14:editId="55776494">
                <wp:extent cx="5372100" cy="311150"/>
                <wp:effectExtent l="0" t="0" r="19050" b="12700"/>
                <wp:docPr id="13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11150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F93B6" w14:textId="666032A4" w:rsidR="00914ECD" w:rsidRPr="000E3562" w:rsidRDefault="00914ECD" w:rsidP="00644E45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Adran</w:t>
                            </w:r>
                            <w:r w:rsidRPr="000E356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Ynglŷn â’ch Trwydded</w:t>
                            </w:r>
                            <w:r w:rsidRPr="000E356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1571FA" id="Text Box 25" o:spid="_x0000_s1028" type="#_x0000_t202" style="width:423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/cNAIAAFoEAAAOAAAAZHJzL2Uyb0RvYy54bWysVNtu2zAMfR+wfxD0vviSZE2MOEWXtsOA&#10;7gK0+wBZlm1hsqhJSuzu60fJSZZ1wB6GJYAgidQheQ7pzfXYK3IQ1knQJc1mKSVCc6ilbkv69en+&#10;zYoS55mumQItSvosHL3evn61GUwhcuhA1cISBNGuGExJO+9NkSSOd6JnbgZGaDQ2YHvm8WjbpLZs&#10;QPReJXmavk0GsLWxwIVzeHs7Gek24jeN4P5z0zjhiSop5ubjauNahTXZbljRWmY6yY9psH/IomdS&#10;Y9Az1C3zjOyt/AOql9yCg8bPOPQJNI3kItaA1WTpi2oeO2ZErAXJceZMk/t/sPzT4Yslskbt5mtK&#10;NOtRpCcxevIORpIvA0GDcQX6PRr09CPeo3Ms1pkH4N8c0bDrmG7FjbUwdILVmGAWXiYXTyccF0Cq&#10;4SPUGIftPUSgsbF9YA/5IIiOQj2fxQm5cLxczq/yLEUTR9s8y7JlVC9hxem1sc6/F9CTsCmpRfEj&#10;Ojs8OB+yYcXJJQRzoGR9L5WKB9tWO2XJgWGjrHe7/C6Wjk9+c1OaDGhfIjF/h1il4R85eAHRS48d&#10;r2Rf0lUaflMPBtrudB370TOppj3GV/rIY6BuItGP1Rg1y0/yVFA/I7EWpgbHgcRNB/YHJQM2d0nd&#10;9z2zghL1QaM462yxCNMQD4vlVY4He2mpLi1Mc4Qqqadk2u78NEF7Y2XbYaSpHTTcoKCNjFwH5aes&#10;juljA0cJjsMWJuTyHL1+fRK2PwEAAP//AwBQSwMEFAAGAAgAAAAhAIDftFHaAAAABAEAAA8AAABk&#10;cnMvZG93bnJldi54bWxMj1FLw0AQhN8F/8Oxgm/2TltqjLkUUVSQKhj9AdfcmoTm9kJu20Z/vasv&#10;+jIwzDLzbbGaQq/2OKYukoXzmQGFVEffUWPh/e3+LAOV2JF3fSS08IkJVuXxUeFyHw/0ivuKGyUl&#10;lHJnoWUecq1T3WJwaRYHJMk+4hgcix0b7Ud3kPLQ6wtjljq4jmShdQPetlhvq12wwP7yuVrPjX65&#10;e8zmT19xO3UPxtrTk+nmGhTjxH/H8IMv6FAK0ybuyCfVW5BH+FclyxZLsRsLiysDuiz0f/jyGwAA&#10;//8DAFBLAQItABQABgAIAAAAIQC2gziS/gAAAOEBAAATAAAAAAAAAAAAAAAAAAAAAABbQ29udGVu&#10;dF9UeXBlc10ueG1sUEsBAi0AFAAGAAgAAAAhADj9If/WAAAAlAEAAAsAAAAAAAAAAAAAAAAALwEA&#10;AF9yZWxzLy5yZWxzUEsBAi0AFAAGAAgAAAAhAARYP9w0AgAAWgQAAA4AAAAAAAAAAAAAAAAALgIA&#10;AGRycy9lMm9Eb2MueG1sUEsBAi0AFAAGAAgAAAAhAIDftFHaAAAABAEAAA8AAAAAAAAAAAAAAAAA&#10;jgQAAGRycy9kb3ducmV2LnhtbFBLBQYAAAAABAAEAPMAAACVBQAAAAA=&#10;" fillcolor="#9cc2e5" strokecolor="gray">
                <v:textbox>
                  <w:txbxContent>
                    <w:p w14:paraId="01AF93B6" w14:textId="666032A4" w:rsidR="00914ECD" w:rsidRPr="000E3562" w:rsidRDefault="00914ECD" w:rsidP="00644E45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Adran</w:t>
                      </w:r>
                      <w:r w:rsidRPr="000E356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A: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Ynglŷn â’ch Trwydded</w:t>
                      </w:r>
                      <w:r w:rsidRPr="000E356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394A11" w14:textId="77777777" w:rsidR="009847EC" w:rsidRPr="00E7326C" w:rsidRDefault="009847EC" w:rsidP="009847EC">
      <w:pPr>
        <w:outlineLvl w:val="0"/>
        <w:rPr>
          <w:sz w:val="20"/>
          <w:szCs w:val="24"/>
        </w:rPr>
      </w:pPr>
    </w:p>
    <w:p w14:paraId="77D3C810" w14:textId="7482DFBF" w:rsidR="009847EC" w:rsidRPr="00D842BD" w:rsidRDefault="009847EC" w:rsidP="009847EC">
      <w:pPr>
        <w:outlineLvl w:val="0"/>
        <w:rPr>
          <w:b/>
          <w:szCs w:val="24"/>
        </w:rPr>
      </w:pPr>
      <w:r w:rsidRPr="00D842BD">
        <w:rPr>
          <w:b/>
          <w:szCs w:val="24"/>
        </w:rPr>
        <w:t>A</w:t>
      </w:r>
      <w:r w:rsidR="00E96B22">
        <w:rPr>
          <w:b/>
          <w:szCs w:val="24"/>
        </w:rPr>
        <w:t>1</w:t>
      </w:r>
      <w:r w:rsidRPr="00D842BD">
        <w:rPr>
          <w:b/>
          <w:szCs w:val="24"/>
        </w:rPr>
        <w:t xml:space="preserve"> </w:t>
      </w:r>
      <w:r w:rsidR="007657F8">
        <w:rPr>
          <w:b/>
          <w:szCs w:val="24"/>
        </w:rPr>
        <w:t>Manylion eich trwydded</w:t>
      </w:r>
    </w:p>
    <w:p w14:paraId="12AF0DB8" w14:textId="77777777" w:rsidR="009847EC" w:rsidRPr="00E7326C" w:rsidRDefault="009847EC" w:rsidP="009847EC">
      <w:pPr>
        <w:rPr>
          <w:color w:val="000000"/>
          <w:sz w:val="20"/>
          <w:szCs w:val="24"/>
        </w:rPr>
      </w:pPr>
    </w:p>
    <w:p w14:paraId="60AE01B7" w14:textId="589F9BCD" w:rsidR="009847EC" w:rsidRPr="00F27C5D" w:rsidRDefault="009847EC" w:rsidP="009847EC">
      <w:pPr>
        <w:outlineLvl w:val="0"/>
        <w:rPr>
          <w:color w:val="000000"/>
          <w:sz w:val="20"/>
        </w:rPr>
      </w:pPr>
      <w:r w:rsidRPr="00F27C5D">
        <w:rPr>
          <w:b/>
          <w:color w:val="000000"/>
          <w:sz w:val="20"/>
        </w:rPr>
        <w:t>A</w:t>
      </w:r>
      <w:r w:rsidR="00E96B22">
        <w:rPr>
          <w:b/>
          <w:color w:val="000000"/>
          <w:sz w:val="20"/>
        </w:rPr>
        <w:t>1</w:t>
      </w:r>
      <w:r w:rsidRPr="00F27C5D">
        <w:rPr>
          <w:b/>
          <w:color w:val="000000"/>
          <w:sz w:val="20"/>
        </w:rPr>
        <w:t xml:space="preserve">.1 </w:t>
      </w:r>
      <w:r w:rsidR="007657F8">
        <w:rPr>
          <w:b/>
          <w:color w:val="000000"/>
          <w:sz w:val="20"/>
        </w:rPr>
        <w:t>Y drwydded ar gyfer y defnyddio hwn</w:t>
      </w:r>
      <w:r w:rsidRPr="00F27C5D">
        <w:rPr>
          <w:b/>
          <w:color w:val="000000"/>
          <w:sz w:val="20"/>
        </w:rPr>
        <w:t xml:space="preserve"> </w:t>
      </w:r>
    </w:p>
    <w:p w14:paraId="0E84BA53" w14:textId="277B455E" w:rsidR="009847EC" w:rsidRDefault="00DC207F" w:rsidP="009847EC">
      <w:pPr>
        <w:rPr>
          <w:sz w:val="20"/>
        </w:rPr>
      </w:pPr>
      <w:r>
        <w:rPr>
          <w:rFonts w:cs="Arial"/>
          <w:sz w:val="20"/>
          <w:lang w:val="en-GB"/>
        </w:rPr>
        <w:t xml:space="preserve">Nodwch y math o drwydded a rhif y drwydded (rhif EPR) y byddwch yn gweithredu dani. Os oes gennych fwy nag un drwydded, bydd angen ichi nodi pa set o amodau trwydded yr hoffech inni eu defnyddio i benderfynu’ch cais. Sylwch: </w:t>
      </w:r>
      <w:r>
        <w:rPr>
          <w:rFonts w:cs="Arial"/>
          <w:sz w:val="20"/>
          <w:u w:val="single"/>
          <w:lang w:val="en-GB"/>
        </w:rPr>
        <w:t>gallwch ddewis un math o drwydded yn unig</w:t>
      </w:r>
      <w:r>
        <w:rPr>
          <w:rFonts w:cs="Arial"/>
          <w:sz w:val="20"/>
          <w:lang w:val="en-GB"/>
        </w:rPr>
        <w:t>.</w:t>
      </w:r>
    </w:p>
    <w:p w14:paraId="14ECCAC3" w14:textId="77777777" w:rsidR="009847EC" w:rsidRPr="00FC7B0E" w:rsidRDefault="009847EC" w:rsidP="009847EC">
      <w:pPr>
        <w:rPr>
          <w:sz w:val="12"/>
        </w:rPr>
      </w:pPr>
    </w:p>
    <w:p w14:paraId="5B2B4EB0" w14:textId="6B7351C3" w:rsidR="009847EC" w:rsidRDefault="008C2138" w:rsidP="009847EC">
      <w:pPr>
        <w:ind w:left="567" w:hanging="567"/>
        <w:rPr>
          <w:b/>
          <w:sz w:val="20"/>
        </w:rPr>
      </w:pPr>
      <w:sdt>
        <w:sdtPr>
          <w:rPr>
            <w:rFonts w:cs="Arial"/>
            <w:lang w:val="en-US"/>
          </w:rPr>
          <w:id w:val="-261224395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296B9E">
            <w:rPr>
              <w:rFonts w:cs="Arial"/>
              <w:lang w:val="en-US"/>
            </w:rPr>
            <w:sym w:font="Wingdings" w:char="F06F"/>
          </w:r>
        </w:sdtContent>
      </w:sdt>
      <w:r w:rsidR="009847EC" w:rsidRPr="001D6D0A">
        <w:rPr>
          <w:sz w:val="20"/>
        </w:rPr>
        <w:tab/>
      </w:r>
      <w:r w:rsidR="00A653F1">
        <w:rPr>
          <w:sz w:val="20"/>
        </w:rPr>
        <w:tab/>
      </w:r>
      <w:r w:rsidR="009847EC">
        <w:rPr>
          <w:sz w:val="20"/>
        </w:rPr>
        <w:t xml:space="preserve">SR2008 </w:t>
      </w:r>
      <w:r w:rsidR="005013D0">
        <w:rPr>
          <w:sz w:val="20"/>
        </w:rPr>
        <w:t xml:space="preserve">Rhif </w:t>
      </w:r>
      <w:r w:rsidR="009847EC" w:rsidRPr="001D6D0A">
        <w:rPr>
          <w:sz w:val="20"/>
        </w:rPr>
        <w:t xml:space="preserve">27 </w:t>
      </w:r>
      <w:r w:rsidR="005013D0">
        <w:rPr>
          <w:sz w:val="20"/>
        </w:rPr>
        <w:t>Offer symudol ar gyfer trin pridd a defnydd, sylweddau neu gynhyrchion wedi’u halogi</w:t>
      </w:r>
      <w:r w:rsidR="009847EC">
        <w:rPr>
          <w:sz w:val="20"/>
          <w:lang w:val="en"/>
        </w:rPr>
        <w:t>.</w:t>
      </w:r>
      <w:r w:rsidR="009847EC" w:rsidRPr="008B2EBA">
        <w:rPr>
          <w:b/>
          <w:sz w:val="20"/>
        </w:rPr>
        <w:t xml:space="preserve"> </w:t>
      </w:r>
    </w:p>
    <w:p w14:paraId="2776AA74" w14:textId="77777777" w:rsidR="009847EC" w:rsidRPr="008C06BF" w:rsidRDefault="009847EC" w:rsidP="009847EC">
      <w:pPr>
        <w:rPr>
          <w:b/>
          <w:sz w:val="12"/>
        </w:rPr>
      </w:pPr>
    </w:p>
    <w:p w14:paraId="0E75E8EE" w14:textId="77777777" w:rsidR="009847EC" w:rsidRPr="00001827" w:rsidRDefault="009847EC" w:rsidP="009847EC">
      <w:pPr>
        <w:rPr>
          <w:sz w:val="20"/>
        </w:rPr>
      </w:pPr>
      <w:r>
        <w:rPr>
          <w:b/>
          <w:noProof/>
          <w:sz w:val="20"/>
          <w:lang w:val="en-GB"/>
        </w:rPr>
        <mc:AlternateContent>
          <mc:Choice Requires="wpg">
            <w:drawing>
              <wp:inline distT="0" distB="0" distL="0" distR="0" wp14:anchorId="47C72E60" wp14:editId="3F4AED8B">
                <wp:extent cx="5372100" cy="228600"/>
                <wp:effectExtent l="0" t="0" r="38100" b="19050"/>
                <wp:docPr id="37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228600"/>
                          <a:chOff x="3301" y="4107"/>
                          <a:chExt cx="5478" cy="320"/>
                        </a:xfrm>
                      </wpg:grpSpPr>
                      <wps:wsp>
                        <wps:cNvPr id="37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301" y="4107"/>
                            <a:ext cx="5478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503EF" w14:textId="471FC6C8" w:rsidR="00914ECD" w:rsidRPr="00F527C5" w:rsidRDefault="00914ECD" w:rsidP="009847E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Arial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Rhif trwydded:</w:t>
                              </w:r>
                            </w:p>
                            <w:p w14:paraId="5AF4A424" w14:textId="77777777" w:rsidR="00914ECD" w:rsidRDefault="00914ECD" w:rsidP="009847E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9" name="Group 35"/>
                        <wpg:cNvGrpSpPr>
                          <a:grpSpLocks/>
                        </wpg:cNvGrpSpPr>
                        <wpg:grpSpPr bwMode="auto">
                          <a:xfrm>
                            <a:off x="3301" y="4107"/>
                            <a:ext cx="5478" cy="320"/>
                            <a:chOff x="3145" y="1867"/>
                            <a:chExt cx="4070" cy="320"/>
                          </a:xfrm>
                        </wpg:grpSpPr>
                        <wps:wsp>
                          <wps:cNvPr id="380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5" y="2187"/>
                              <a:ext cx="406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AutoShape 37"/>
                          <wps:cNvCnPr>
                            <a:cxnSpLocks noChangeShapeType="1"/>
                            <a:endCxn id="380" idx="0"/>
                          </wps:cNvCnPr>
                          <wps:spPr bwMode="auto">
                            <a:xfrm>
                              <a:off x="3145" y="1867"/>
                              <a:ext cx="0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4" y="1867"/>
                              <a:ext cx="1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C72E60" id="Group 33" o:spid="_x0000_s1029" style="width:423pt;height:18pt;mso-position-horizontal-relative:char;mso-position-vertical-relative:line" coordorigin="3301,4107" coordsize="547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kkbLgQAAKUPAAAOAAAAZHJzL2Uyb0RvYy54bWzsV9lu4zYUfS/QfyD07mijbUmIMki8BAXS&#10;doBJP4DWjkqkStKR0qL/3ktSkh0n7kwSzGAexg8yJS6699xzDqnLD31To4eMi4rR2HIvHAtlNGFp&#10;RYvY+uN+OwssJCShKakZzWLrMRPWh6uff7rs2ijzWMnqNOMIFqEi6trYKqVsI9sWSZk1RFywNqPQ&#10;mTPeEAm3vLBTTjpYvaltz3EWdsd42nKWZELA07XptK70+nmeJfL3PBeZRHVsQWxSX7m+7tTVvrok&#10;UcFJW1bJEAZ5QxQNqSi8dFpqTSRBe149W6qpEs4Ey+VFwhqb5XmVZDoHyMZ1TrK55Wzf6lyKqCva&#10;CSaA9gSnNy+b/PbwkaMqjS1/ubQQJQ0USb8X+b5Cp2uLCAbd8vZT+5GbFKF5x5I/BXTbp/3qvjCD&#10;0a77laWwHtlLptHpc96oJSBv1OsiPE5FyHqJEng495ee60CtEujzvGABbV2lpIRSqmm+77gWgl7s&#10;OsuxbzNOx0ugnJrre3qiTSLzWh3qEJrKCwgnDpiK92H6qSRtpkslFFwTphCLwfRe5XfDeuRjA6se&#10;pzBFsofnIB4NkTDQIspWJaFFds0568qMpBCgq2ZCGtNUk4ZQi3wO6xdAmxA/CxmJWi7kbcYapBqx&#10;xUFQOkzycCekiuYwRBVWsLpKt1Vd6xte7FY1Rw8ExLfVP53AybCaqsGUqWlmRfMEwoN3qD4VqBbT&#10;P6HrYefGC2fbRbCc4S2ez8KlE8wcN7wJFw4O8Xr7rwrQxVFZpWlG7yqajcJ28ZcVebAYI0ktbdTF&#10;Vjj35qZEZ5N09O+lJJtKgs/VVRNbwTSIRKqwG5pqfktS1aZtPw1fowwYjP8aFU0DVXnDAdnveiPj&#10;kV07lj4CLziDsoGawKOhUTL+t4U68LvYEn/tCc8sVP9CgVuhi7EySH2D50sQD+LHPbvjHkITWCq2&#10;pIVMcyWNqe5bXhUlvMmwmbJr0H5eaaoo4pqoBhaD/ozBaFWa5rF4wlE8gyHNTW5fz5BeIxISHQzJ&#10;xXNtSG6weGZI2FkOZvY9GFIAsRhD0sLwFyNdAPcVNQaf9HQw+MmFtL3dP7Zg5k9MyExRhf0yExqB&#10;8txgAGo0IewsoNzKt5+69sFfBguqQdD/Z0GTkZCopu/WLezAgzzPSRXeMnjUc7dywk2wCfAMe4vN&#10;DDvr9ex6u8KzxdZdztf+erVau0/dSnng+93qxE8nLzTGDJb9GTMxIh33mkGl32K7DGBfN+xUtqFJ&#10;h3xNlGHTewVFIUuarnpqXFHxvkr1mWPMa2L86+l70PlI3zMSf8ZeITlRBrlilMJeyrjxyTPb6Q8u&#10;a6VPMBxtjN8/l70XuBx8U7uFgzQ+2ZdGvoLQXjoj/+Cr/hKF89dbT4pfwXsPHy763KS/BfVZcPhu&#10;VR+bx/d61OHr+uo/AAAA//8DAFBLAwQUAAYACAAAACEAV6qm09oAAAAEAQAADwAAAGRycy9kb3du&#10;cmV2LnhtbEyPQUvDQBCF74L/YRnBm93Eaikxm1KKeiqCrSDeptlpEpqdDdltkv57Ry96meHxhjff&#10;y1eTa9VAfWg8G0hnCSji0tuGKwMf+5e7JagQkS22nsnAhQKsiuurHDPrR36nYRcrJSEcMjRQx9hl&#10;WoeyJodh5jti8Y6+dxhF9pW2PY4S7lp9nyQL7bBh+VBjR5uaytPu7Ay8jjiu5+nzsD0dN5ev/ePb&#10;5zYlY25vpvUTqEhT/DuGH3xBh0KYDv7MNqjWgBSJv1O85cNC5MHAXLYucv0fvvgGAAD//wMAUEsB&#10;Ai0AFAAGAAgAAAAhALaDOJL+AAAA4QEAABMAAAAAAAAAAAAAAAAAAAAAAFtDb250ZW50X1R5cGVz&#10;XS54bWxQSwECLQAUAAYACAAAACEAOP0h/9YAAACUAQAACwAAAAAAAAAAAAAAAAAvAQAAX3JlbHMv&#10;LnJlbHNQSwECLQAUAAYACAAAACEAtBZJGy4EAAClDwAADgAAAAAAAAAAAAAAAAAuAgAAZHJzL2Uy&#10;b0RvYy54bWxQSwECLQAUAAYACAAAACEAV6qm09oAAAAEAQAADwAAAAAAAAAAAAAAAACIBgAAZHJz&#10;L2Rvd25yZXYueG1sUEsFBgAAAAAEAAQA8wAAAI8HAAAAAA==&#10;">
                <v:shape id="Text Box 34" o:spid="_x0000_s1030" type="#_x0000_t202" style="position:absolute;left:3301;top:4107;width:547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ei78A&#10;AADcAAAADwAAAGRycy9kb3ducmV2LnhtbERPy4rCMBTdC/MP4Q64kTH1Wa1GUUFxq+MHXJtrW2xu&#10;ShNt/XuzEFweznu5bk0pnlS7wrKCQT8CQZxaXXCm4PK//5uBcB5ZY2mZFLzIwXr101liom3DJ3qe&#10;fSZCCLsEFeTeV4mULs3JoOvbijhwN1sb9AHWmdQ1NiHclHIYRVNpsODQkGNFu5zS+/lhFNyOTW8y&#10;b64Hf4lP4+kWi/hqX0p1f9vNAoSn1n/FH/dRKxjF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KF6LvwAAANwAAAAPAAAAAAAAAAAAAAAAAJgCAABkcnMvZG93bnJl&#10;di54bWxQSwUGAAAAAAQABAD1AAAAhAMAAAAA&#10;" stroked="f">
                  <v:textbox>
                    <w:txbxContent>
                      <w:p w14:paraId="058503EF" w14:textId="471FC6C8" w:rsidR="00914ECD" w:rsidRPr="00F527C5" w:rsidRDefault="00914ECD" w:rsidP="009847EC">
                        <w:pPr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Rhif trwydded:</w:t>
                        </w:r>
                      </w:p>
                      <w:p w14:paraId="5AF4A424" w14:textId="77777777" w:rsidR="00914ECD" w:rsidRDefault="00914ECD" w:rsidP="009847EC"/>
                    </w:txbxContent>
                  </v:textbox>
                </v:shape>
                <v:group id="Group 35" o:spid="_x0000_s1031" style="position:absolute;left:3301;top:4107;width:5478;height:320" coordorigin="3145,1867" coordsize="407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line id="Line 36" o:spid="_x0000_s1032" style="position:absolute;visibility:visible;mso-wrap-style:square" from="3145,2187" to="7214,2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5tZc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ubWXDAAAA3AAAAA8AAAAAAAAAAAAA&#10;AAAAoQIAAGRycy9kb3ducmV2LnhtbFBLBQYAAAAABAAEAPkAAACRAwAAAAA=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7" o:spid="_x0000_s1033" type="#_x0000_t32" style="position:absolute;left:3145;top:1867;width:0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NK48YAAADcAAAADwAAAGRycy9kb3ducmV2LnhtbESPQWsCMRSE74X+h/AKXopmV2mR1Sjb&#10;gqAFD1q9PzfPTejmZbuJuv33TaHgcZiZb5j5sneNuFIXrGcF+SgDQVx5bblWcPhcDacgQkTW2Hgm&#10;BT8UYLl4fJhjof2Nd3Tdx1okCIcCFZgY20LKUBlyGEa+JU7e2XcOY5JdLXWHtwR3jRxn2at0aDkt&#10;GGzp3VD1tb84BdtN/laejN187L7t9mVVNpf6+ajU4KkvZyAi9fEe/m+vtYLJNI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zSuPGAAAA3AAAAA8AAAAAAAAA&#10;AAAAAAAAoQIAAGRycy9kb3ducmV2LnhtbFBLBQYAAAAABAAEAPkAAACUAwAAAAA=&#10;"/>
                  <v:shape id="AutoShape 38" o:spid="_x0000_s1034" type="#_x0000_t32" style="position:absolute;left:7214;top:1867;width:1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HUlMUAAADcAAAADwAAAGRycy9kb3ducmV2LnhtbESPT2sCMRTE7wW/Q3hCL0WzWhRZjbIt&#10;CLXgwX/35+Z1E7p52W6ibr99UxA8DjPzG2ax6lwtrtQG61nBaJiBIC69tlwpOB7WgxmIEJE11p5J&#10;wS8FWC17TwvMtb/xjq77WIkE4ZCjAhNjk0sZSkMOw9A3xMn78q3DmGRbSd3iLcFdLcdZNpUOLacF&#10;gw29Gyq/9xenYLsZvRVnYzefux+7nayL+lK9nJR67nfFHESkLj7C9/aHVvA6G8P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HUlMUAAADcAAAADwAAAAAAAAAA&#10;AAAAAAChAgAAZHJzL2Rvd25yZXYueG1sUEsFBgAAAAAEAAQA+QAAAJMDAAAAAA==&#10;"/>
                </v:group>
                <w10:anchorlock/>
              </v:group>
            </w:pict>
          </mc:Fallback>
        </mc:AlternateContent>
      </w:r>
    </w:p>
    <w:p w14:paraId="5C759C32" w14:textId="77777777" w:rsidR="009847EC" w:rsidRPr="00E7326C" w:rsidRDefault="009847EC" w:rsidP="009847EC">
      <w:pPr>
        <w:rPr>
          <w:sz w:val="20"/>
        </w:rPr>
      </w:pPr>
    </w:p>
    <w:p w14:paraId="2379D259" w14:textId="77777777" w:rsidR="009847EC" w:rsidRPr="00E7326C" w:rsidRDefault="009847EC" w:rsidP="009847EC">
      <w:pPr>
        <w:rPr>
          <w:sz w:val="20"/>
        </w:rPr>
      </w:pPr>
    </w:p>
    <w:p w14:paraId="48044086" w14:textId="7CCADCAC" w:rsidR="009847EC" w:rsidRDefault="008C2138" w:rsidP="009847EC">
      <w:pPr>
        <w:rPr>
          <w:sz w:val="20"/>
        </w:rPr>
      </w:pPr>
      <w:sdt>
        <w:sdtPr>
          <w:rPr>
            <w:rFonts w:cs="Arial"/>
            <w:lang w:val="en-US"/>
          </w:rPr>
          <w:id w:val="-1648813962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9847EC">
            <w:rPr>
              <w:rFonts w:cs="Arial"/>
              <w:lang w:val="en-US"/>
            </w:rPr>
            <w:sym w:font="Wingdings" w:char="F06F"/>
          </w:r>
        </w:sdtContent>
      </w:sdt>
      <w:r w:rsidR="009847EC" w:rsidRPr="008B2EBA">
        <w:rPr>
          <w:sz w:val="20"/>
        </w:rPr>
        <w:t xml:space="preserve"> </w:t>
      </w:r>
      <w:r w:rsidR="00A653F1">
        <w:rPr>
          <w:sz w:val="20"/>
        </w:rPr>
        <w:tab/>
      </w:r>
      <w:r w:rsidR="005013D0">
        <w:rPr>
          <w:sz w:val="20"/>
        </w:rPr>
        <w:t>Trwydded neilltuol ar gyfer adfer tir a dŵr daear.</w:t>
      </w:r>
    </w:p>
    <w:p w14:paraId="662C3EED" w14:textId="77777777" w:rsidR="009847EC" w:rsidRPr="008C06BF" w:rsidRDefault="009847EC" w:rsidP="009847EC">
      <w:pPr>
        <w:rPr>
          <w:b/>
          <w:sz w:val="12"/>
        </w:rPr>
      </w:pPr>
    </w:p>
    <w:p w14:paraId="4A76F9AA" w14:textId="77777777" w:rsidR="009847EC" w:rsidRPr="00001827" w:rsidRDefault="009847EC" w:rsidP="009847EC">
      <w:pPr>
        <w:rPr>
          <w:sz w:val="20"/>
        </w:rPr>
      </w:pPr>
      <w:r>
        <w:rPr>
          <w:b/>
          <w:noProof/>
          <w:sz w:val="20"/>
          <w:lang w:val="en-GB"/>
        </w:rPr>
        <mc:AlternateContent>
          <mc:Choice Requires="wpg">
            <w:drawing>
              <wp:inline distT="0" distB="0" distL="0" distR="0" wp14:anchorId="3887D114" wp14:editId="4D6CAF1A">
                <wp:extent cx="5372100" cy="228600"/>
                <wp:effectExtent l="0" t="0" r="38100" b="19050"/>
                <wp:docPr id="12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228600"/>
                          <a:chOff x="3301" y="4107"/>
                          <a:chExt cx="5478" cy="320"/>
                        </a:xfrm>
                      </wpg:grpSpPr>
                      <wps:wsp>
                        <wps:cNvPr id="12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301" y="4107"/>
                            <a:ext cx="5478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9DB62" w14:textId="1E99B936" w:rsidR="00914ECD" w:rsidRPr="00F527C5" w:rsidRDefault="00914ECD" w:rsidP="009847E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Arial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Rhif trwydded: </w:t>
                              </w:r>
                            </w:p>
                            <w:p w14:paraId="0A72246F" w14:textId="77777777" w:rsidR="00914ECD" w:rsidRDefault="00914ECD" w:rsidP="009847E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3" name="Group 35"/>
                        <wpg:cNvGrpSpPr>
                          <a:grpSpLocks/>
                        </wpg:cNvGrpSpPr>
                        <wpg:grpSpPr bwMode="auto">
                          <a:xfrm>
                            <a:off x="3301" y="4107"/>
                            <a:ext cx="5478" cy="320"/>
                            <a:chOff x="3145" y="1867"/>
                            <a:chExt cx="4070" cy="320"/>
                          </a:xfrm>
                        </wpg:grpSpPr>
                        <wps:wsp>
                          <wps:cNvPr id="124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5" y="2187"/>
                              <a:ext cx="406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AutoShape 37"/>
                          <wps:cNvCnPr>
                            <a:cxnSpLocks noChangeShapeType="1"/>
                            <a:endCxn id="124" idx="0"/>
                          </wps:cNvCnPr>
                          <wps:spPr bwMode="auto">
                            <a:xfrm>
                              <a:off x="3145" y="1867"/>
                              <a:ext cx="0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4" y="1867"/>
                              <a:ext cx="1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87D114" id="_x0000_s1035" style="width:423pt;height:18pt;mso-position-horizontal-relative:char;mso-position-vertical-relative:line" coordorigin="3301,4107" coordsize="547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GWMKwQAAKUPAAAOAAAAZHJzL2Uyb0RvYy54bWzsV9tu4zYQfS/QfyD07uhGy7IQZ5H4EhRI&#10;2wU2+wG0JEtCJVIl6dhp0X/vcCjJjhPvJcEu9mH9IFPiRTNnzjmkLt/tm5o85FJVgs8c/8JzSM5T&#10;kVW8mDkf71ej2CFKM56xWvB85jzmynl39esvl7s2yQNRijrLJYFFuEp27cwptW4T11VpmTdMXYg2&#10;59C5EbJhGm5l4WaS7WD1pnYDz4vcnZBZK0WaKwVPF7bTucL1N5s81X9uNirXpJ45EJvGq8Tr2lzd&#10;q0uWFJK1ZZV2YbBXRNGwisNLh6UWTDOyldWzpZoqlUKJjb5IReOKzaZKc8wBsvG9k2xupdi2mEuR&#10;7Ip2gAmgPcHp1cumfzy8l6TKoHaB7xDOGigSvpeEoUFn1xYJDLqV7Yf2vbQpQvNOpH8p6HZP+819&#10;YQeT9e53kcF6bKsForPfyMYsAXmTPRbhcShCvtckhYfjcBL4HtQqhb4giCNoY5XSEkpppoWhB6FC&#10;L/W9Sd+37KfTCVDOzA0DnOiyxL4WQ+1CM3kB4dQBU/U2TD+UrM2xVMrANWAa9Jjem/xuxJ6E1MKK&#10;4wymRO/hORQAIVIWWsLFvGS8yK+lFLsyZxkE6JuZkMYw1aahzCKfw/oF0AbEz0LGklYqfZuLhpjG&#10;zJEgKAyTPdwpbaI5DDGFVaKuslVV13gji/W8luSBgfhW+MMETobV3AzmwkyzK9onEB68w/SZQFFM&#10;/079gHo3wXS0iuLJiK7oeDSdePHI86c308ijU7pY/WcC9GlSVlmW87uK572wffplRe4sxkoSpU12&#10;M2c6Dsa2RGeT9PD3UpJNpcHn6qqZOfEwiCWmsEueIb81q2rbdp+GjygDBv0/ooI0MJW3HND79R5l&#10;PLBrLbJH4IUUUDZQE3g0NEoh/3HIDvxu5qi/t0zmDql/48CtqU+pMUi8oeMJiIfI4571cQ/jKSw1&#10;c7RDbHOuraluW1kVJbzJspmLa9D+pkKqGOLaqDoWg/6swaAqbfNYPGEvns6QxlY5386QvkYkLDkY&#10;kk/HaEh+HD0zJOpNOjP7IQyJ9piiMMLIQoqOMufW4NM97wx+cCG0t/vHFsz8iQnZKaawX2ZCPVCB&#10;H3dA9SZEvWhqffupax/8pbOgGgT9KQsajIQlNX+zbmEH7uR5Tqrwls6jnruVN13Gy5iOaBAtR9Rb&#10;LEbXqzkdRSt/Ml6Ei/l84T91K+OBb3erEz8dvNAaM1j2Z8zEirTfazqVfpftEmRkjyDGNpB0JESi&#10;dJveV1AUsuTZfM+7ww3wvsrwzNHnBU7zWvoedN7T94zEn7FXacmMQc4F57CXCml98sx2+pPLqPQB&#10;hqON8cfncvQCl+PvardwkAbaw1H4OV/hAP3SGfknX/FLFM5frz0pfgPvPXy44LkJvwXxLNh9t5qP&#10;zeN7HHX4ur76HwAA//8DAFBLAwQUAAYACAAAACEAV6qm09oAAAAEAQAADwAAAGRycy9kb3ducmV2&#10;LnhtbEyPQUvDQBCF74L/YRnBm93Eaikxm1KKeiqCrSDeptlpEpqdDdltkv57Ry96meHxhjffy1eT&#10;a9VAfWg8G0hnCSji0tuGKwMf+5e7JagQkS22nsnAhQKsiuurHDPrR36nYRcrJSEcMjRQx9hlWoey&#10;Jodh5jti8Y6+dxhF9pW2PY4S7lp9nyQL7bBh+VBjR5uaytPu7Ay8jjiu5+nzsD0dN5ev/ePb5zYl&#10;Y25vpvUTqEhT/DuGH3xBh0KYDv7MNqjWgBSJv1O85cNC5MHAXLYucv0fvvgGAAD//wMAUEsBAi0A&#10;FAAGAAgAAAAhALaDOJL+AAAA4QEAABMAAAAAAAAAAAAAAAAAAAAAAFtDb250ZW50X1R5cGVzXS54&#10;bWxQSwECLQAUAAYACAAAACEAOP0h/9YAAACUAQAACwAAAAAAAAAAAAAAAAAvAQAAX3JlbHMvLnJl&#10;bHNQSwECLQAUAAYACAAAACEA9whljCsEAAClDwAADgAAAAAAAAAAAAAAAAAuAgAAZHJzL2Uyb0Rv&#10;Yy54bWxQSwECLQAUAAYACAAAACEAV6qm09oAAAAEAQAADwAAAAAAAAAAAAAAAACFBgAAZHJzL2Rv&#10;d25yZXYueG1sUEsFBgAAAAAEAAQA8wAAAIwHAAAAAA==&#10;">
                <v:shape id="Text Box 34" o:spid="_x0000_s1036" type="#_x0000_t202" style="position:absolute;left:3301;top:4107;width:547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onb8A&#10;AADcAAAADwAAAGRycy9kb3ducmV2LnhtbERPy6rCMBDdC/5DGMGNaHqLz2qUq3DFrY8PGJuxLTaT&#10;0kRb//5GENzN4TxntWlNKZ5Uu8Kygp9RBII4tbrgTMHl/Decg3AeWWNpmRS8yMFm3e2sMNG24SM9&#10;Tz4TIYRdggpy76tESpfmZNCNbEUcuJutDfoA60zqGpsQbkoZR9FUGiw4NORY0S6n9H56GAW3QzOY&#10;LJrr3l9mx/F0i8Xsal9K9Xvt7xKEp9Z/xR/3QYf5cQzvZ8IF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tyidvwAAANwAAAAPAAAAAAAAAAAAAAAAAJgCAABkcnMvZG93bnJl&#10;di54bWxQSwUGAAAAAAQABAD1AAAAhAMAAAAA&#10;" stroked="f">
                  <v:textbox>
                    <w:txbxContent>
                      <w:p w14:paraId="7649DB62" w14:textId="1E99B936" w:rsidR="00914ECD" w:rsidRPr="00F527C5" w:rsidRDefault="00914ECD" w:rsidP="009847EC">
                        <w:pPr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Rhif trwydded: </w:t>
                        </w:r>
                      </w:p>
                      <w:p w14:paraId="0A72246F" w14:textId="77777777" w:rsidR="00914ECD" w:rsidRDefault="00914ECD" w:rsidP="009847EC"/>
                    </w:txbxContent>
                  </v:textbox>
                </v:shape>
                <v:group id="Group 35" o:spid="_x0000_s1037" style="position:absolute;left:3301;top:4107;width:5478;height:320" coordorigin="3145,1867" coordsize="407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line id="Line 36" o:spid="_x0000_s1038" style="position:absolute;visibility:visible;mso-wrap-style:square" from="3145,2187" to="7214,2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    <v:shape id="AutoShape 37" o:spid="_x0000_s1039" type="#_x0000_t32" style="position:absolute;left:3145;top:1867;width:0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p9O8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p9O8IAAADcAAAADwAAAAAAAAAAAAAA&#10;AAChAgAAZHJzL2Rvd25yZXYueG1sUEsFBgAAAAAEAAQA+QAAAJADAAAAAA==&#10;"/>
                  <v:shape id="AutoShape 38" o:spid="_x0000_s1040" type="#_x0000_t32" style="position:absolute;left:7214;top:1867;width:1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jjTM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jjTMIAAADcAAAADwAAAAAAAAAAAAAA&#10;AAChAgAAZHJzL2Rvd25yZXYueG1sUEsFBgAAAAAEAAQA+QAAAJADAAAAAA==&#10;"/>
                </v:group>
                <w10:anchorlock/>
              </v:group>
            </w:pict>
          </mc:Fallback>
        </mc:AlternateContent>
      </w:r>
    </w:p>
    <w:p w14:paraId="5154DA5B" w14:textId="77777777" w:rsidR="009847EC" w:rsidRPr="00E7326C" w:rsidRDefault="009847EC" w:rsidP="009847EC">
      <w:pPr>
        <w:rPr>
          <w:sz w:val="20"/>
        </w:rPr>
      </w:pPr>
    </w:p>
    <w:p w14:paraId="69DB25EC" w14:textId="77777777" w:rsidR="009847EC" w:rsidRDefault="009847EC" w:rsidP="009847EC">
      <w:pPr>
        <w:rPr>
          <w:sz w:val="20"/>
        </w:rPr>
      </w:pPr>
    </w:p>
    <w:p w14:paraId="32076CBC" w14:textId="77777777" w:rsidR="007B3857" w:rsidRDefault="007B3857" w:rsidP="009847EC">
      <w:pPr>
        <w:rPr>
          <w:sz w:val="20"/>
        </w:rPr>
      </w:pPr>
    </w:p>
    <w:p w14:paraId="61E33B17" w14:textId="77777777" w:rsidR="007B3857" w:rsidRPr="00E7326C" w:rsidRDefault="007B3857" w:rsidP="009847EC">
      <w:pPr>
        <w:rPr>
          <w:sz w:val="20"/>
        </w:rPr>
      </w:pPr>
    </w:p>
    <w:p w14:paraId="174AADF9" w14:textId="77777777" w:rsidR="009847EC" w:rsidRPr="00E7326C" w:rsidRDefault="009847EC" w:rsidP="009847EC">
      <w:pPr>
        <w:rPr>
          <w:sz w:val="20"/>
        </w:rPr>
      </w:pPr>
    </w:p>
    <w:p w14:paraId="517B2EFA" w14:textId="77777777" w:rsidR="00654DB2" w:rsidRPr="00654DB2" w:rsidRDefault="00654DB2" w:rsidP="009847EC">
      <w:pPr>
        <w:outlineLvl w:val="0"/>
        <w:rPr>
          <w:sz w:val="20"/>
        </w:rPr>
      </w:pPr>
    </w:p>
    <w:p w14:paraId="333AB5B7" w14:textId="77777777" w:rsidR="009D3881" w:rsidRDefault="009D3881" w:rsidP="009847EC">
      <w:pPr>
        <w:outlineLvl w:val="0"/>
        <w:rPr>
          <w:b/>
          <w:sz w:val="20"/>
        </w:rPr>
      </w:pPr>
    </w:p>
    <w:p w14:paraId="3F49A89B" w14:textId="5A340E41" w:rsidR="009847EC" w:rsidRDefault="00E96B22" w:rsidP="009847EC">
      <w:pPr>
        <w:outlineLvl w:val="0"/>
        <w:rPr>
          <w:b/>
          <w:sz w:val="20"/>
        </w:rPr>
      </w:pPr>
      <w:r>
        <w:rPr>
          <w:b/>
          <w:sz w:val="20"/>
        </w:rPr>
        <w:t>A1</w:t>
      </w:r>
      <w:r w:rsidR="009847EC" w:rsidRPr="000103EE">
        <w:rPr>
          <w:b/>
          <w:sz w:val="20"/>
        </w:rPr>
        <w:t>.</w:t>
      </w:r>
      <w:r w:rsidR="009847EC">
        <w:rPr>
          <w:b/>
          <w:sz w:val="20"/>
        </w:rPr>
        <w:t>2</w:t>
      </w:r>
      <w:r w:rsidR="009847EC" w:rsidRPr="000103EE">
        <w:rPr>
          <w:b/>
          <w:sz w:val="20"/>
        </w:rPr>
        <w:t xml:space="preserve"> </w:t>
      </w:r>
      <w:r w:rsidR="000A2C0F">
        <w:rPr>
          <w:b/>
          <w:sz w:val="20"/>
        </w:rPr>
        <w:t>Enw a chyfeiriad daliwr y drwydded</w:t>
      </w:r>
      <w:r w:rsidR="009847EC">
        <w:rPr>
          <w:b/>
          <w:sz w:val="20"/>
        </w:rPr>
        <w:t xml:space="preserve"> (</w:t>
      </w:r>
      <w:r w:rsidR="000A2C0F">
        <w:rPr>
          <w:b/>
          <w:sz w:val="20"/>
        </w:rPr>
        <w:t>gweithredwr)</w:t>
      </w:r>
      <w:r w:rsidR="009847EC" w:rsidRPr="000103EE">
        <w:rPr>
          <w:b/>
          <w:sz w:val="20"/>
        </w:rPr>
        <w:t xml:space="preserve"> </w:t>
      </w:r>
    </w:p>
    <w:p w14:paraId="07D60A18" w14:textId="77777777" w:rsidR="009847EC" w:rsidRPr="0078309E" w:rsidRDefault="009847EC" w:rsidP="009847EC">
      <w:pPr>
        <w:outlineLvl w:val="0"/>
        <w:rPr>
          <w:sz w:val="12"/>
        </w:rPr>
      </w:pPr>
    </w:p>
    <w:p w14:paraId="394DEEA5" w14:textId="77777777" w:rsidR="009847EC" w:rsidRPr="00001827" w:rsidRDefault="009847EC" w:rsidP="009847EC">
      <w:pPr>
        <w:rPr>
          <w:sz w:val="20"/>
        </w:rPr>
      </w:pPr>
      <w:r>
        <w:rPr>
          <w:b/>
          <w:noProof/>
          <w:sz w:val="20"/>
          <w:lang w:val="en-GB"/>
        </w:rPr>
        <mc:AlternateContent>
          <mc:Choice Requires="wpg">
            <w:drawing>
              <wp:inline distT="0" distB="0" distL="0" distR="0" wp14:anchorId="5D86532F" wp14:editId="05320AA5">
                <wp:extent cx="5371465" cy="228600"/>
                <wp:effectExtent l="0" t="0" r="38735" b="19050"/>
                <wp:docPr id="11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1465" cy="228600"/>
                          <a:chOff x="3301" y="4107"/>
                          <a:chExt cx="5478" cy="320"/>
                        </a:xfrm>
                      </wpg:grpSpPr>
                      <wps:wsp>
                        <wps:cNvPr id="11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301" y="4107"/>
                            <a:ext cx="5478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EC641B" w14:textId="42AE8C82" w:rsidR="00914ECD" w:rsidRPr="00934E2F" w:rsidRDefault="00914ECD" w:rsidP="009847E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Enw’r gweithredwr: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7" name="Group 53"/>
                        <wpg:cNvGrpSpPr>
                          <a:grpSpLocks/>
                        </wpg:cNvGrpSpPr>
                        <wpg:grpSpPr bwMode="auto">
                          <a:xfrm>
                            <a:off x="3301" y="4107"/>
                            <a:ext cx="5478" cy="320"/>
                            <a:chOff x="3145" y="1867"/>
                            <a:chExt cx="4070" cy="320"/>
                          </a:xfrm>
                        </wpg:grpSpPr>
                        <wps:wsp>
                          <wps:cNvPr id="118" name="Lin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5" y="2187"/>
                              <a:ext cx="406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AutoShape 55"/>
                          <wps:cNvCnPr>
                            <a:cxnSpLocks noChangeShapeType="1"/>
                            <a:endCxn id="118" idx="0"/>
                          </wps:cNvCnPr>
                          <wps:spPr bwMode="auto">
                            <a:xfrm>
                              <a:off x="3145" y="1867"/>
                              <a:ext cx="0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AutoShap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4" y="1867"/>
                              <a:ext cx="1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86532F" id="Group 51" o:spid="_x0000_s1041" style="width:422.95pt;height:18pt;mso-position-horizontal-relative:char;mso-position-vertical-relative:line" coordorigin="3301,4107" coordsize="547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NZMMwQAAKUPAAAOAAAAZHJzL2Uyb0RvYy54bWzsl1tvpDYUx98r9TtYvE+4jIEBhaySuUSV&#10;0nalTT+AB8yACja1SSCt+t17bAMzk8l0N4l2tQ87D4zBF875n3N+Npcf+rpCj1TIkrPEci8cC1GW&#10;8qxku8T6434zW1hItoRlpOKMJtYTldaHq59/uuyamHq84FVGBYJFmIy7JrGKtm1i25ZpQWsiL3hD&#10;GXTmXNSkhVuxszNBOli9rmzPcQK74yJrBE+plPB0ZTqtK71+ntO0/T3PJW1RlVhgW6uvQl+36mpf&#10;XZJ4J0hTlOlgBnmDFTUpGbx0WmpFWoIeRHmyVF2mgkuetxcpr22e52VKtQ/gjes88+ZW8IdG+7KL&#10;u10zyQTSPtPpzcumvz1+FKjMIHaubyFGagiSfi/yXaVO1+xiGHQrmk/NR2FchOYdT/+U0G0/71f3&#10;OzMYbbtfeQbrkYeWa3X6XNRqCfAb9ToIT1MQaN+iFB7689DFAdiSQp/nLQJniFJaQCjVtPnccS0E&#10;vdh1QhPBtFiP03EIKafmzj090Saxea02dTBN+QUJJ/eayvdp+qkgDdWhkkquSdNg1PRe+XfDe+R7&#10;RlY9TmmK2h6eQwC0RNJIixhfFoTt6LUQvCsoycBAHRBwY5pq3JBqkc9p/YJok+JnJSNxI2R7S3mN&#10;VCOxBBSUNpM83slWxX8/RAVW8qrMNmVV6Rux2y4rgR4JFN9G/5TrMOVoWMXUYMbVNNNtnoB58A7V&#10;pwzVxfRP5HrYufGi2SZYhDO8wf4sCp3FzHGjmyhwcIRXm3+VgS6OizLLKLsrGR0L28VfFuQBMaYk&#10;dWmjLrEi3/NNiM466ejfS07WZQucq8o6sRbTIBKrwK5ZBm6TuCVlZdr2sflaMtBg/Neq6DRQkTc5&#10;0PbbXpexP2bXlmdPkBeCQ9iAfMBoaBRc/G2hDniXWPKvByKohapfGORW5GKsAKlvsB9C8SBx2LM9&#10;7CEshaUSq7WQaS5bA9WHRpS7At5kspnxa6j9vNSpohLXWAWeDPVnAKOr0jQPiycci2cA0tz49vWA&#10;9JoiIfEeSC4GXgFy3EVwAiTshCDldwMkgKOBvC4MH4/pArovmQF82rMB8BOFNN7unxqA+RGEzBQV&#10;yy+D0CiU5y4GoUYIYSeIjEzH1N7zZUBQBQX9fwiaQELiir27bmEHHsrzXKnCWwZGndLKidaL9QLP&#10;sBesZ9hZrWbXmyWeBRs39Ffz1XK5co9ppRj4flopeyYZDmBiwAz8/QxMTJEqFh9U6TfZLiEFTHYq&#10;bOikQ/5EtNelKHjJsmXPhsMN5H2Z6TPH6Ne03OvTd1/nY/qeKfGT7JWtIAqQS84Y7KVcGE6e2U6n&#10;IP7I5eFsMO3r330uqw30JJeDb4rb0HPxs31pzFc4QL+0Jf3IV/0lCuevt54UvwJ7gcLDN5Umsv4W&#10;1GfB4btVfWwe3utR+6/rq/8AAAD//wMAUEsDBBQABgAIAAAAIQC7YHZ93AAAAAQBAAAPAAAAZHJz&#10;L2Rvd25yZXYueG1sTI9Ba8JAEIXvBf/DMgVvdROtomk2ImJ7kkK1ULyN2TEJZmdDdk3iv++2l/Yy&#10;8HiP975J14OpRUetqywriCcRCOLc6ooLBZ/H16clCOeRNdaWScGdHKyz0UOKibY9f1B38IUIJewS&#10;VFB63yRSurwkg25iG+LgXWxr0AfZFlK32IdyU8tpFC2kwYrDQokNbUvKr4ebUfDWY7+Zxbtuf71s&#10;76fj/P1rH5NS48dh8wLC0+D/wvCDH9AhC0xne2PtRK0gPOJ/b/CWz/MViLOC2SICmaXyP3z2DQAA&#10;//8DAFBLAQItABQABgAIAAAAIQC2gziS/gAAAOEBAAATAAAAAAAAAAAAAAAAAAAAAABbQ29udGVu&#10;dF9UeXBlc10ueG1sUEsBAi0AFAAGAAgAAAAhADj9If/WAAAAlAEAAAsAAAAAAAAAAAAAAAAALwEA&#10;AF9yZWxzLy5yZWxzUEsBAi0AFAAGAAgAAAAhAGIE1kwzBAAApQ8AAA4AAAAAAAAAAAAAAAAALgIA&#10;AGRycy9lMm9Eb2MueG1sUEsBAi0AFAAGAAgAAAAhALtgdn3cAAAABAEAAA8AAAAAAAAAAAAAAAAA&#10;jQYAAGRycy9kb3ducmV2LnhtbFBLBQYAAAAABAAEAPMAAACWBwAAAAA=&#10;">
                <v:shape id="Text Box 52" o:spid="_x0000_s1042" type="#_x0000_t202" style="position:absolute;left:3301;top:4107;width:547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kI8IA&#10;AADcAAAADwAAAGRycy9kb3ducmV2LnhtbERPzWrCQBC+C32HZQq9SN0oNrapm6AFJVetDzBmxyQ0&#10;Oxuyq0ne3hWE3ubj+511NphG3KhztWUF81kEgriwuuZSwel39/4JwnlkjY1lUjCSgyx9mawx0bbn&#10;A92OvhQhhF2CCirv20RKV1Rk0M1sSxy4i+0M+gC7UuoO+xBuGrmIolgarDk0VNjST0XF3/FqFFzy&#10;fvrx1Z/3/rQ6LOMt1quzHZV6ex023yA8Df5f/HTnOsyfx/B4Jlwg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4OQjwgAAANwAAAAPAAAAAAAAAAAAAAAAAJgCAABkcnMvZG93&#10;bnJldi54bWxQSwUGAAAAAAQABAD1AAAAhwMAAAAA&#10;" stroked="f">
                  <v:textbox>
                    <w:txbxContent>
                      <w:p w14:paraId="57EC641B" w14:textId="42AE8C82" w:rsidR="00914ECD" w:rsidRPr="00934E2F" w:rsidRDefault="00914ECD" w:rsidP="009847E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Enw’r gweithredwr:</w:t>
                        </w:r>
                      </w:p>
                    </w:txbxContent>
                  </v:textbox>
                </v:shape>
                <v:group id="Group 53" o:spid="_x0000_s1043" style="position:absolute;left:3301;top:4107;width:5478;height:320" coordorigin="3145,1867" coordsize="407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line id="Line 54" o:spid="_x0000_s1044" style="position:absolute;visibility:visible;mso-wrap-style:square" from="3145,2187" to="7214,2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  <v:shape id="AutoShape 55" o:spid="_x0000_s1045" type="#_x0000_t32" style="position:absolute;left:3145;top:1867;width:0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9g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fkM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72DxAAAANwAAAAPAAAAAAAAAAAA&#10;AAAAAKECAABkcnMvZG93bnJldi54bWxQSwUGAAAAAAQABAD5AAAAkgMAAAAA&#10;"/>
                  <v:shape id="AutoShape 56" o:spid="_x0000_s1046" type="#_x0000_t32" style="position:absolute;left:7214;top:1867;width:1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3eo8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d3qPGAAAA3AAAAA8AAAAAAAAA&#10;AAAAAAAAoQIAAGRycy9kb3ducmV2LnhtbFBLBQYAAAAABAAEAPkAAACUAwAAAAA=&#10;"/>
                </v:group>
                <w10:anchorlock/>
              </v:group>
            </w:pict>
          </mc:Fallback>
        </mc:AlternateContent>
      </w:r>
    </w:p>
    <w:p w14:paraId="7DC9050E" w14:textId="77777777" w:rsidR="009847EC" w:rsidRPr="0078309E" w:rsidRDefault="009847EC" w:rsidP="009847EC">
      <w:pPr>
        <w:rPr>
          <w:sz w:val="12"/>
        </w:rPr>
      </w:pPr>
    </w:p>
    <w:p w14:paraId="23D3F77A" w14:textId="77777777" w:rsidR="009847EC" w:rsidRPr="00001827" w:rsidRDefault="009847EC" w:rsidP="009847EC">
      <w:pPr>
        <w:rPr>
          <w:sz w:val="22"/>
        </w:rPr>
      </w:pPr>
      <w:r>
        <w:rPr>
          <w:b/>
          <w:noProof/>
          <w:sz w:val="20"/>
          <w:lang w:val="en-GB"/>
        </w:rPr>
        <mc:AlternateContent>
          <mc:Choice Requires="wpg">
            <w:drawing>
              <wp:inline distT="0" distB="0" distL="0" distR="0" wp14:anchorId="6BCF03E0" wp14:editId="7FD4A175">
                <wp:extent cx="5372100" cy="228600"/>
                <wp:effectExtent l="0" t="0" r="38100" b="19050"/>
                <wp:docPr id="10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228600"/>
                          <a:chOff x="3301" y="4107"/>
                          <a:chExt cx="5478" cy="320"/>
                        </a:xfrm>
                      </wpg:grpSpPr>
                      <wps:wsp>
                        <wps:cNvPr id="110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301" y="4107"/>
                            <a:ext cx="5478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C938FA" w14:textId="1E7E5034" w:rsidR="00914ECD" w:rsidRPr="00934E2F" w:rsidRDefault="00914ECD" w:rsidP="009847E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Cyfeiriad 1:</w:t>
                              </w:r>
                            </w:p>
                            <w:p w14:paraId="1C9B8825" w14:textId="77777777" w:rsidR="00914ECD" w:rsidRPr="00934E2F" w:rsidRDefault="00914ECD" w:rsidP="009847EC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1" name="Group 59"/>
                        <wpg:cNvGrpSpPr>
                          <a:grpSpLocks/>
                        </wpg:cNvGrpSpPr>
                        <wpg:grpSpPr bwMode="auto">
                          <a:xfrm>
                            <a:off x="3301" y="4107"/>
                            <a:ext cx="5478" cy="320"/>
                            <a:chOff x="3145" y="1867"/>
                            <a:chExt cx="4070" cy="320"/>
                          </a:xfrm>
                        </wpg:grpSpPr>
                        <wps:wsp>
                          <wps:cNvPr id="112" name="Lin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5" y="2187"/>
                              <a:ext cx="406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AutoShape 61"/>
                          <wps:cNvCnPr>
                            <a:cxnSpLocks noChangeShapeType="1"/>
                            <a:endCxn id="112" idx="0"/>
                          </wps:cNvCnPr>
                          <wps:spPr bwMode="auto">
                            <a:xfrm>
                              <a:off x="3145" y="1867"/>
                              <a:ext cx="0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AutoShap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4" y="1867"/>
                              <a:ext cx="1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CF03E0" id="Group 57" o:spid="_x0000_s1047" style="width:423pt;height:18pt;mso-position-horizontal-relative:char;mso-position-vertical-relative:line" coordorigin="3301,4107" coordsize="547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JoMgQAAKUPAAAOAAAAZHJzL2Uyb0RvYy54bWzsV9tupEYQfY+Uf2jxPuYyDAPIeGXPxYrk&#10;JCut8wE9wAAKdJNuxuCs8u+prgbm5snu2nK0DzsPTENfqDp1zunm+kNXleQpFbLgLDLsK8sgKYt5&#10;UrAsMv54XE98g8iGsoSWnKWR8ZxK48PNzz9dt3WYOjznZZIKAoswGbZ1ZORNU4emKeM8rai84nXK&#10;oHPLRUUbuBWZmQjawupVaTqW5ZktF0kteJxKCU+XutO4wfW32zRuft9uZdqQMjIgtgavAq8bdTVv&#10;rmmYCVrnRdyHQV8RRUULBi8dl1rShpKdKM6WqopYcMm3zVXMK5Nvt0WcYg6QjW2dZHMv+K7GXLKw&#10;zeoRJoD2BKdXLxv/9vRRkCKB2lmBQRitoEj4XjKbK3TaOgth0L2oP9UfhU4Rmg88/lNCt3nar+4z&#10;PZhs2l95AuvRXcMRnW4rKrUE5E06LMLzWIS0a0gMD2fTuWNbUKsY+hzH96CNVYpzKKWaNp1atkGg&#10;17UtjJGGcb4aprtzoJyaO3VwoklD/VoMtQ9N5QWEk3tM5dsw/ZTTOsVSSQXXgKkNeWhMH1V+d7wj&#10;M1/DiuMUpqTp4DkUACGSGlrC+CKnLEtvheBtntIEArTVTEhjnKrTkGqRL2H9Amgj4hcho2EtZHOf&#10;8oqoRmQIEBSGSZ8eZKOi2Q9RhZW8LJJ1UZZ4I7LNohTkiYL41vjDBE6GlUwNZlxN0yvqJxAevEP1&#10;qUBRTJ8D23GtOyeYrD1/PnHX7mwSzC1/YtnBXeBZbuAu1/+oAG03zIskSdlDwdJB2Lb7dUXuLUZL&#10;EqVN2sgIZs5Ml+hikhb+XkqyKhrwubKoIsMfB9FQFXbFEuR3Q4tSt83j8BFlwGD4R1SQBqrymgNN&#10;t+lQxt7Arg1PnoEXgkPZgIXg0dDIufjbIC34XWTIv3ZUpAYpf2HArcB2XWWQeOPO5iAeIg57Noc9&#10;lMWwVGQ0BtHNRaNNdVeLIsvhTZrNjN+C9rcFUkURV0fVsxj0pw0GVambh+IBlR8ZUqBzez9D+haR&#10;KNMZDMl2Z2hItu+dGZJrzQHK78aQnAFTFIaHFtk7yoJpg4871hv86EJob4/PNZj5kQnpKWr+15nQ&#10;AJRj+z1Qgwm5lgf7j4Lp2LX3/tJbUAmC/i8LGo2EhiV7s25hB+7leUmq8Jbeo87dygpW/sp3J67j&#10;rSautVxObtcLd+Kt7flsOV0uFkv72K2UB77drU78dPRCbcxg2V8wEy3SYa/pVfq/bJfTgZ3KNpB0&#10;xEPCfTtFIUuWLDqmDzc28L5I8Mwx5AVO81r67nU+0PeCxM/YKxtBlUEuOGOwl3KhffLCdvqDy6j0&#10;EYaDjfH757L7ApedYXceyQfbyLvZLRykIQiw1HO+wtb60pb0g6/4JQrnr9eeFN/Be/cfLnhuwm9B&#10;PAv2363qY/PwHkftv65v/gUAAP//AwBQSwMEFAAGAAgAAAAhAFeqptPaAAAABAEAAA8AAABkcnMv&#10;ZG93bnJldi54bWxMj0FLw0AQhe+C/2EZwZvdxGopMZtSinoqgq0g3qbZaRKanQ3ZbZL+e0cvepnh&#10;8YY338tXk2vVQH1oPBtIZwko4tLbhisDH/uXuyWoEJEttp7JwIUCrIrrqxwz60d+p2EXKyUhHDI0&#10;UMfYZVqHsiaHYeY7YvGOvncYRfaVtj2OEu5afZ8kC+2wYflQY0ebmsrT7uwMvI44rufp87A9HTeX&#10;r/3j2+c2JWNub6b1E6hIU/w7hh98QYdCmA7+zDao1oAUib9TvOXDQuTBwFy2LnL9H774BgAA//8D&#10;AFBLAQItABQABgAIAAAAIQC2gziS/gAAAOEBAAATAAAAAAAAAAAAAAAAAAAAAABbQ29udGVudF9U&#10;eXBlc10ueG1sUEsBAi0AFAAGAAgAAAAhADj9If/WAAAAlAEAAAsAAAAAAAAAAAAAAAAALwEAAF9y&#10;ZWxzLy5yZWxzUEsBAi0AFAAGAAgAAAAhADFG0mgyBAAApQ8AAA4AAAAAAAAAAAAAAAAALgIAAGRy&#10;cy9lMm9Eb2MueG1sUEsBAi0AFAAGAAgAAAAhAFeqptPaAAAABAEAAA8AAAAAAAAAAAAAAAAAjAYA&#10;AGRycy9kb3ducmV2LnhtbFBLBQYAAAAABAAEAPMAAACTBwAAAAA=&#10;">
                <v:shape id="Text Box 58" o:spid="_x0000_s1048" type="#_x0000_t202" style="position:absolute;left:3301;top:4107;width:547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ZzMQA&#10;AADcAAAADwAAAGRycy9kb3ducmV2LnhtbESPzW7CQAyE75V4h5WRuFSwAbX8BBZEkYq48vMAJmuS&#10;iKw3ym5JeHt8QOrN1oxnPq82navUg5pQejYwHiWgiDNvS84NXM6/wzmoEJEtVp7JwJMCbNa9jxWm&#10;1rd8pMcp5kpCOKRooIixTrUOWUEOw8jXxKLdfOMwytrk2jbYSrir9CRJptphydJQYE27grL76c8Z&#10;uB3az+9Fe93Hy+z4Nf3Bcnb1T2MG/W67BBWpi//m9/XBCv5Y8OUZmUCv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2czEAAAA3AAAAA8AAAAAAAAAAAAAAAAAmAIAAGRycy9k&#10;b3ducmV2LnhtbFBLBQYAAAAABAAEAPUAAACJAwAAAAA=&#10;" stroked="f">
                  <v:textbox>
                    <w:txbxContent>
                      <w:p w14:paraId="22C938FA" w14:textId="1E7E5034" w:rsidR="00914ECD" w:rsidRPr="00934E2F" w:rsidRDefault="00914ECD" w:rsidP="009847E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Cyfeiriad 1:</w:t>
                        </w:r>
                      </w:p>
                      <w:p w14:paraId="1C9B8825" w14:textId="77777777" w:rsidR="00914ECD" w:rsidRPr="00934E2F" w:rsidRDefault="00914ECD" w:rsidP="009847EC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group id="Group 59" o:spid="_x0000_s1049" style="position:absolute;left:3301;top:4107;width:5478;height:320" coordorigin="3145,1867" coordsize="407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line id="Line 60" o:spid="_x0000_s1050" style="position:absolute;visibility:visible;mso-wrap-style:square" from="3145,2187" to="7214,2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  <v:shape id="AutoShape 61" o:spid="_x0000_s1051" type="#_x0000_t32" style="position:absolute;left:3145;top:1867;width:0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OKa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Y4ppxAAAANwAAAAPAAAAAAAAAAAA&#10;AAAAAKECAABkcnMvZG93bnJldi54bWxQSwUGAAAAAAQABAD5AAAAkgMAAAAA&#10;"/>
                  <v:shape id="AutoShape 62" o:spid="_x0000_s1052" type="#_x0000_t32" style="position:absolute;left:7214;top:1867;width:1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oSHc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ihIdxAAAANwAAAAPAAAAAAAAAAAA&#10;AAAAAKECAABkcnMvZG93bnJldi54bWxQSwUGAAAAAAQABAD5AAAAkgMAAAAA&#10;"/>
                </v:group>
                <w10:anchorlock/>
              </v:group>
            </w:pict>
          </mc:Fallback>
        </mc:AlternateContent>
      </w:r>
    </w:p>
    <w:p w14:paraId="15C9D3DF" w14:textId="77777777" w:rsidR="009847EC" w:rsidRPr="008C06BF" w:rsidRDefault="009847EC" w:rsidP="009847EC">
      <w:pPr>
        <w:rPr>
          <w:sz w:val="12"/>
        </w:rPr>
      </w:pPr>
    </w:p>
    <w:p w14:paraId="7AD1CF99" w14:textId="77777777" w:rsidR="009847EC" w:rsidRDefault="009847EC" w:rsidP="009847EC">
      <w:pPr>
        <w:rPr>
          <w:sz w:val="22"/>
        </w:rPr>
      </w:pPr>
      <w:r>
        <w:rPr>
          <w:b/>
          <w:noProof/>
          <w:sz w:val="20"/>
          <w:lang w:val="en-GB"/>
        </w:rPr>
        <mc:AlternateContent>
          <mc:Choice Requires="wpg">
            <w:drawing>
              <wp:inline distT="0" distB="0" distL="0" distR="0" wp14:anchorId="1B42F3BA" wp14:editId="728CE189">
                <wp:extent cx="5372100" cy="228600"/>
                <wp:effectExtent l="0" t="0" r="38100" b="19050"/>
                <wp:docPr id="10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228600"/>
                          <a:chOff x="3301" y="4107"/>
                          <a:chExt cx="5478" cy="320"/>
                        </a:xfrm>
                      </wpg:grpSpPr>
                      <wps:wsp>
                        <wps:cNvPr id="10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301" y="4107"/>
                            <a:ext cx="5478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C2A532" w14:textId="7F681576" w:rsidR="00914ECD" w:rsidRPr="007F78B9" w:rsidRDefault="00914ECD" w:rsidP="009847E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Cyfeiriad</w:t>
                              </w:r>
                              <w:r w:rsidRPr="007F78B9">
                                <w:rPr>
                                  <w:sz w:val="20"/>
                                </w:rPr>
                                <w:t xml:space="preserve"> 2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5" name="Group 47"/>
                        <wpg:cNvGrpSpPr>
                          <a:grpSpLocks/>
                        </wpg:cNvGrpSpPr>
                        <wpg:grpSpPr bwMode="auto">
                          <a:xfrm>
                            <a:off x="3301" y="4107"/>
                            <a:ext cx="5478" cy="320"/>
                            <a:chOff x="3145" y="1867"/>
                            <a:chExt cx="4070" cy="320"/>
                          </a:xfrm>
                        </wpg:grpSpPr>
                        <wps:wsp>
                          <wps:cNvPr id="106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5" y="2187"/>
                              <a:ext cx="406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AutoShape 49"/>
                          <wps:cNvCnPr>
                            <a:cxnSpLocks noChangeShapeType="1"/>
                            <a:endCxn id="106" idx="0"/>
                          </wps:cNvCnPr>
                          <wps:spPr bwMode="auto">
                            <a:xfrm>
                              <a:off x="3145" y="1867"/>
                              <a:ext cx="0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AutoShap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4" y="1867"/>
                              <a:ext cx="1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42F3BA" id="Group 45" o:spid="_x0000_s1053" style="width:423pt;height:18pt;mso-position-horizontal-relative:char;mso-position-vertical-relative:line" coordorigin="3301,4107" coordsize="547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1aLQQAAKUPAAAOAAAAZHJzL2Uyb0RvYy54bWzsV9tu4zYQfS/QfyD07liSaVsSoiwSX4IC&#10;abvAZj+A1sUSKpEqKUdKi/57h0NJviTe3TpIsQ/rB5kSbzNn5hwOrz+0ZUGeEqlywUPLubItkvBI&#10;xDnfhtbnx/XIs4iqGY9ZIXgSWs+Jsj7c/PzTdVMFiSsyUcSJJLAIV0FThVZW11UwHqsoS0qmrkSV&#10;cOhMhSxZDa9yO44la2D1shi7tj0bN0LGlRRRohR8XZpO6wbXT9Mkqn9PU5XUpAgtsK3Gp8TnRj/H&#10;N9cs2EpWZXnUmcEusKJkOYdNh6WWrGZkJ/MXS5V5JIUSaX0ViXIs0jSPEvQBvHHsE2/updhV6Ms2&#10;aLbVABNAe4LTxctGvz19lCSPIXb2xCKclRAk3JfQqUanqbYBDLqX1afqozQuQvNBRH8o6B6f9uv3&#10;rRlMNs2vIob12K4WiE6bylIvAX6TFoPwPAQhaWsSwcfpZO46NsQqgj7X9WbQxihFGYRST5tMbMci&#10;0Esde973rfrpdA4pp+dOXJw4ZoHZFk3tTNN+QcKpPabqbZh+yliVYKiUhmvAlPaYPmr/7kRL6MzA&#10;iuM0pqRu4TsEACFSBlrCxSJjfJvcSimaLGExGOjomeDGMNW4ofQiX8P6FdAGxM9CxoJKqvo+ESXR&#10;jdCSQCg0kz09qFpbsx+iA6tEkcfrvCjwRW43i0KSJwbkW+MPHTgZVnA9mAs9zaxovoB5sIfu04Yi&#10;mf72HZfad64/Ws+8+Yiu6XTkz21vZDv+nT+zqU+X63+0gQ4NsjyOE/6Q86QntkO/LcidxBhKIrVJ&#10;E1r+1J2aEJ110sbfa06WeQ06V+RlaHnDIBbowK54jPlds7ww7fGx+YgyYND/IyqYBjryJgfqdtMi&#10;jZEQOkU2In6GvJACwgZsAo2GRibkXxZpQO9CS/25YzKxSPELh9zyHUq1QOILnc6BPEQe9mwOexiP&#10;YKnQqi1imovaiOqukvk2g51MNnNxC9xPc0yVvVVdFgP/jMAgK03zkDzTnjydIHW+vZ8g/ReSsGAv&#10;SA5opRYkx5u9ECRqzzsx+y4EadZjisSg3oEYLbgR+KjlncAPKoTy9vhcgZgfiZCZogP7bSLUA+U6&#10;XgdUL0LUnvlGt49Ve68vnQQVQOgvSdAgJCwo+Jt5CydwR89zVIVdOo16qVa2v/JWHh1Rd7YaUXu5&#10;HN2uF3Q0Wzvz6XKyXCyWzrFaaQ18u1qd6OmghUaYQbK/IiZGOvqzpmPp/3Jczvvs1LKBSUeof1mK&#10;gpc8XrS8K24g7/MYa47eL1CaS9N3z/M+fc9Q/EX2qloyLZALwTmcpUIanTxznP7IZWT6AMPBwfj9&#10;5zKUoaac3ufyFLWtK+DeX26hkIb68+hc6vMVCujXauQf+Yo3Uai/Lq0U30F79xcXrJvwLoi1YHdv&#10;1ZfNw3cctb9d3/wLAAD//wMAUEsDBBQABgAIAAAAIQBXqqbT2gAAAAQBAAAPAAAAZHJzL2Rvd25y&#10;ZXYueG1sTI9BS8NAEIXvgv9hGcGb3cRqKTGbUop6KoKtIN6m2WkSmp0N2W2S/ntHL3qZ4fGGN9/L&#10;V5Nr1UB9aDwbSGcJKOLS24YrAx/7l7slqBCRLbaeycCFAqyK66scM+tHfqdhFyslIRwyNFDH2GVa&#10;h7Imh2HmO2Lxjr53GEX2lbY9jhLuWn2fJAvtsGH5UGNHm5rK0+7sDLyOOK7n6fOwPR03l6/949vn&#10;NiVjbm+m9ROoSFP8O4YffEGHQpgO/sw2qNaAFIm/U7zlw0LkwcBcti5y/R+++AYAAP//AwBQSwEC&#10;LQAUAAYACAAAACEAtoM4kv4AAADhAQAAEwAAAAAAAAAAAAAAAAAAAAAAW0NvbnRlbnRfVHlwZXNd&#10;LnhtbFBLAQItABQABgAIAAAAIQA4/SH/1gAAAJQBAAALAAAAAAAAAAAAAAAAAC8BAABfcmVscy8u&#10;cmVsc1BLAQItABQABgAIAAAAIQCxhG1aLQQAAKUPAAAOAAAAAAAAAAAAAAAAAC4CAABkcnMvZTJv&#10;RG9jLnhtbFBLAQItABQABgAIAAAAIQBXqqbT2gAAAAQBAAAPAAAAAAAAAAAAAAAAAIcGAABkcnMv&#10;ZG93bnJldi54bWxQSwUGAAAAAAQABADzAAAAjgcAAAAA&#10;">
                <v:shape id="Text Box 46" o:spid="_x0000_s1054" type="#_x0000_t202" style="position:absolute;left:3301;top:4107;width:547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JEsIA&#10;AADcAAAADwAAAGRycy9kb3ducmV2LnhtbERPzWrCQBC+C32HZQq9SLNp0ajRTWiFFq+mPsAkOybB&#10;7GzIbk18e7dQ8DYf3+/s8sl04kqDay0reItiEMSV1S3XCk4/X69rEM4ja+wsk4IbOcizp9kOU21H&#10;PtK18LUIIexSVNB436dSuqohgy6yPXHgznYw6AMcaqkHHEO46eR7HCfSYMuhocGe9g1Vl+LXKDgf&#10;xvlyM5bf/rQ6LpJPbFelvSn18jx9bEF4mvxD/O8+6DA/XsDfM+EC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0kSwgAAANwAAAAPAAAAAAAAAAAAAAAAAJgCAABkcnMvZG93&#10;bnJldi54bWxQSwUGAAAAAAQABAD1AAAAhwMAAAAA&#10;" stroked="f">
                  <v:textbox>
                    <w:txbxContent>
                      <w:p w14:paraId="15C2A532" w14:textId="7F681576" w:rsidR="00914ECD" w:rsidRPr="007F78B9" w:rsidRDefault="00914ECD" w:rsidP="009847E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Cyfeiriad</w:t>
                        </w:r>
                        <w:r w:rsidRPr="007F78B9">
                          <w:rPr>
                            <w:sz w:val="20"/>
                          </w:rPr>
                          <w:t xml:space="preserve"> 2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group id="Group 47" o:spid="_x0000_s1055" style="position:absolute;left:3301;top:4107;width:5478;height:320" coordorigin="3145,1867" coordsize="407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line id="Line 48" o:spid="_x0000_s1056" style="position:absolute;visibility:visible;mso-wrap-style:square" from="3145,2187" to="7214,2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  <v:shape id="AutoShape 49" o:spid="_x0000_s1057" type="#_x0000_t32" style="position:absolute;left:3145;top:1867;width:0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Eat8MAAADc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P5v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BGrfDAAAA3AAAAA8AAAAAAAAAAAAA&#10;AAAAoQIAAGRycy9kb3ducmV2LnhtbFBLBQYAAAAABAAEAPkAAACRAwAAAAA=&#10;"/>
                  <v:shape id="AutoShape 50" o:spid="_x0000_s1058" type="#_x0000_t32" style="position:absolute;left:7214;top:1867;width:1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6Oxc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Jo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ejsXGAAAA3AAAAA8AAAAAAAAA&#10;AAAAAAAAoQIAAGRycy9kb3ducmV2LnhtbFBLBQYAAAAABAAEAPkAAACUAwAAAAA=&#10;"/>
                </v:group>
                <w10:anchorlock/>
              </v:group>
            </w:pict>
          </mc:Fallback>
        </mc:AlternateContent>
      </w:r>
    </w:p>
    <w:p w14:paraId="5E162C9F" w14:textId="77777777" w:rsidR="009847EC" w:rsidRPr="0078309E" w:rsidRDefault="009847EC" w:rsidP="009847EC">
      <w:pPr>
        <w:outlineLvl w:val="0"/>
        <w:rPr>
          <w:sz w:val="12"/>
        </w:rPr>
      </w:pPr>
    </w:p>
    <w:p w14:paraId="13BABC56" w14:textId="77777777" w:rsidR="009847EC" w:rsidRPr="00001827" w:rsidRDefault="009847EC" w:rsidP="009847EC">
      <w:pPr>
        <w:outlineLvl w:val="0"/>
        <w:rPr>
          <w:sz w:val="22"/>
        </w:rPr>
      </w:pPr>
      <w:r>
        <w:rPr>
          <w:b/>
          <w:noProof/>
          <w:szCs w:val="24"/>
          <w:lang w:val="en-GB"/>
        </w:rPr>
        <mc:AlternateContent>
          <mc:Choice Requires="wpg">
            <w:drawing>
              <wp:inline distT="0" distB="0" distL="0" distR="0" wp14:anchorId="21B5431A" wp14:editId="41DBF983">
                <wp:extent cx="5371465" cy="228600"/>
                <wp:effectExtent l="0" t="0" r="38735" b="19050"/>
                <wp:docPr id="24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1465" cy="228600"/>
                          <a:chOff x="3301" y="4107"/>
                          <a:chExt cx="5478" cy="320"/>
                        </a:xfrm>
                      </wpg:grpSpPr>
                      <wps:wsp>
                        <wps:cNvPr id="241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3301" y="4107"/>
                            <a:ext cx="5478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83A04" w14:textId="7875C32A" w:rsidR="00914ECD" w:rsidRPr="00934E2F" w:rsidRDefault="00914ECD" w:rsidP="009847E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Cyfeiriad 3: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2" name="Group 89"/>
                        <wpg:cNvGrpSpPr>
                          <a:grpSpLocks/>
                        </wpg:cNvGrpSpPr>
                        <wpg:grpSpPr bwMode="auto">
                          <a:xfrm>
                            <a:off x="3301" y="4107"/>
                            <a:ext cx="5478" cy="320"/>
                            <a:chOff x="3145" y="1867"/>
                            <a:chExt cx="4070" cy="320"/>
                          </a:xfrm>
                        </wpg:grpSpPr>
                        <wps:wsp>
                          <wps:cNvPr id="243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5" y="2187"/>
                              <a:ext cx="406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AutoShape 91"/>
                          <wps:cNvCnPr>
                            <a:cxnSpLocks noChangeShapeType="1"/>
                            <a:endCxn id="243" idx="0"/>
                          </wps:cNvCnPr>
                          <wps:spPr bwMode="auto">
                            <a:xfrm>
                              <a:off x="3145" y="1867"/>
                              <a:ext cx="0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AutoShap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4" y="1867"/>
                              <a:ext cx="1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B5431A" id="Group 87" o:spid="_x0000_s1059" style="width:422.95pt;height:18pt;mso-position-horizontal-relative:char;mso-position-vertical-relative:line" coordorigin="3301,4107" coordsize="547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hkqOgQAAKUPAAAOAAAAZHJzL2Uyb0RvYy54bWzsV11vozgUfV9p/4PFe8pHnARQ6ajNR7VS&#10;d3ek6f4AB0xACzZru4XuaP/7XttAkraZmbbqaB4mD8TgD+4995xjc/6hqyt0T4UsOUsc/8xzEGUp&#10;z0q2S5y/bjeT0EFSEZaRijOaOA9UOh8ufv3lvG1iGvCCVxkVCBZhMm6bxCmUamLXlWlBayLPeEMZ&#10;dOZc1ETBrdi5mSAtrF5XbuB5c7flImsET6mU8HRlO50Ls36e01T9meeSKlQlDsSmzFWY61Zf3Ytz&#10;Eu8EaYoy7cMgr4iiJiWDl45LrYgi6E6UT5aqy1RwyXN1lvLa5XleptTkANn43qNsrgW/a0wuu7jd&#10;NSNMAO0jnF69bPrH/UeByixxAgz4MFJDkcx7UbjQ6LTNLoZB16L51HwUNkVo3vD0bwnd7uN+fb+z&#10;g9G2/Z1nsB65U9yg0+Wi1ktA3qgzRXgYi0A7hVJ4OJsufDyfOSiFviAI515fpbSAUupp06nnOwh6&#10;se+ZGEmcFuthOl4A5fTcaWAmuiS2rzWh9qHpvIBwco+pfBumnwrSUFMqqeEaMYVALaa3Or8r3qEw&#10;tLCacRpTpDp4DuIxEEkLLWJ8WRC2o5dC8LagJIMAfT0T0hin2jSkXuRrWD8D2oj4SchI3Aiprimv&#10;kW4kjgBBmTDJ/Y1UOpr9EF1Yyasy25RVZW7EbrusBLonIL6N+ZkEHg2rmB7MuJ5mV7RPIDx4h+7T&#10;gRoxfY58oOlVEE0283AxwRs8m0QLL5x4fnQVzT0c4dXmPx2gj+OizDLKbkpGB2H7+NuK3FuMlaSR&#10;NmoTJ5oFM1uik0l65vdcknWpwOeqsk6ccBxEYl3YNcsgbRIrUla27R6Hb1AGDIZ/g4qhga685YDq&#10;tp2R8ciuLc8egBeCQ9lA2eDR0Ci4+NdBLfhd4sh/7oigDqp+Y8CtyMfaAJS5wbMFiAeJw57tYQ9h&#10;KSyVOMpBtrlU1lTvGlHuCniTZTPjl6D9vDRU0cS1UfUsBv1ZgzGqtM1D8QSDeHpDiqxy3s+QXiIS&#10;bTqDIfkY/Aosxw/nTwwJewuA8ocxpOmAqRFGZCyyd5Qlswafdqw3+NGFjL3dPjRg5kcmZKfo+d9m&#10;QgNQgW93F6ttbfvYm0cWpmPX3vtLb0EVCPpLFjQaCYkr9mbdwg7cy/OUVOEtvUc9dSsvWofrEE9w&#10;MF9PsLdaTS43SzyZb/zFbDVdLZcr/9ittAe+3a10PCMMB2ZijRks+ytmYkU67DW9Sr/LdokHdmrb&#10;MKRDkSHcyykKWbJs2bH+cAO8LzPgmWXX0XIvp+9e53pr0vQ9IfEn7JVKEG2QS84Y7KVcWJ88sZ2O&#10;RfzJ5f5sMO7rPz6XYUuwR78DLgd2BzMHuPe320Xgg6CO9qWBr3AufW5L+slX8yUK56/XnhTfwXv3&#10;Hy7m3GS+Bc1ZsP9u1R+bh/dm1P7r+uJ/AAAA//8DAFBLAwQUAAYACAAAACEAu2B2fdwAAAAEAQAA&#10;DwAAAGRycy9kb3ducmV2LnhtbEyPQWvCQBCF7wX/wzIFb3UTraJpNiJie5JCtVC8jdkxCWZnQ3ZN&#10;4r/vtpf2MvB4j/e+SdeDqUVHrassK4gnEQji3OqKCwWfx9enJQjnkTXWlknBnRyss9FDiom2PX9Q&#10;d/CFCCXsElRQet8kUrq8JINuYhvi4F1sa9AH2RZSt9iHclPLaRQtpMGKw0KJDW1Lyq+Hm1Hw1mO/&#10;mcW7bn+9bO+n4/z9ax+TUuPHYfMCwtPg/8Lwgx/QIQtMZ3tj7UStIDzif2/wls/zFYizgtkiApml&#10;8j989g0AAP//AwBQSwECLQAUAAYACAAAACEAtoM4kv4AAADhAQAAEwAAAAAAAAAAAAAAAAAAAAAA&#10;W0NvbnRlbnRfVHlwZXNdLnhtbFBLAQItABQABgAIAAAAIQA4/SH/1gAAAJQBAAALAAAAAAAAAAAA&#10;AAAAAC8BAABfcmVscy8ucmVsc1BLAQItABQABgAIAAAAIQA0UhkqOgQAAKUPAAAOAAAAAAAAAAAA&#10;AAAAAC4CAABkcnMvZTJvRG9jLnhtbFBLAQItABQABgAIAAAAIQC7YHZ93AAAAAQBAAAPAAAAAAAA&#10;AAAAAAAAAJQGAABkcnMvZG93bnJldi54bWxQSwUGAAAAAAQABADzAAAAnQcAAAAA&#10;">
                <v:shape id="Text Box 88" o:spid="_x0000_s1060" type="#_x0000_t202" style="position:absolute;left:3301;top:4107;width:547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8yNsIA&#10;AADcAAAADwAAAGRycy9kb3ducmV2LnhtbESP3YrCMBSE7wXfIRzBG9mmir/VKCrs4q2uD3DaHNti&#10;c1KaaOvbm4UFL4eZ+YbZ7DpTiSc1rrSsYBzFIIgzq0vOFVx/v7+WIJxH1lhZJgUvcrDb9nsbTLRt&#10;+UzPi89FgLBLUEHhfZ1I6bKCDLrI1sTBu9nGoA+yyaVusA1wU8lJHM+lwZLDQoE1HQvK7peHUXA7&#10;taPZqk1//HVxns4PWC5S+1JqOOj2axCeOv8J/7dPWsFkOoa/M+EI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zI2wgAAANwAAAAPAAAAAAAAAAAAAAAAAJgCAABkcnMvZG93&#10;bnJldi54bWxQSwUGAAAAAAQABAD1AAAAhwMAAAAA&#10;" stroked="f">
                  <v:textbox>
                    <w:txbxContent>
                      <w:p w14:paraId="67483A04" w14:textId="7875C32A" w:rsidR="00914ECD" w:rsidRPr="00934E2F" w:rsidRDefault="00914ECD" w:rsidP="009847E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Cyfeiriad 3:</w:t>
                        </w:r>
                      </w:p>
                    </w:txbxContent>
                  </v:textbox>
                </v:shape>
                <v:group id="Group 89" o:spid="_x0000_s1061" style="position:absolute;left:3301;top:4107;width:5478;height:320" coordorigin="3145,1867" coordsize="407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line id="Line 90" o:spid="_x0000_s1062" style="position:absolute;visibility:visible;mso-wrap-style:square" from="3145,2187" to="7214,2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RGFc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ZEYVxwAAANwAAAAPAAAAAAAA&#10;AAAAAAAAAKECAABkcnMvZG93bnJldi54bWxQSwUGAAAAAAQABAD5AAAAlQMAAAAA&#10;"/>
                  <v:shape id="AutoShape 91" o:spid="_x0000_s1063" type="#_x0000_t32" style="position:absolute;left:3145;top:1867;width:0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xcfMUAAADcAAAADwAAAGRycy9kb3ducmV2LnhtbESPT2sCMRTE7wW/Q3iFXopmFRXZGmUt&#10;CLXgwX/35+Z1E7p52W6ibr99UxA8DjPzG2a+7FwtrtQG61nBcJCBIC69tlwpOB7W/RmIEJE11p5J&#10;wS8FWC56T3PMtb/xjq77WIkE4ZCjAhNjk0sZSkMOw8A3xMn78q3DmGRbSd3iLcFdLUdZNpUOLacF&#10;gw29Gyq/9xenYLsZroqzsZvP3Y/dTtZFfaleT0q9PHfFG4hIXXyE7+0PrWA0HsP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xcfMUAAADcAAAADwAAAAAAAAAA&#10;AAAAAAChAgAAZHJzL2Rvd25yZXYueG1sUEsFBgAAAAAEAAQA+QAAAJMDAAAAAA==&#10;"/>
                  <v:shape id="AutoShape 92" o:spid="_x0000_s1064" type="#_x0000_t32" style="position:absolute;left:7214;top:1867;width:1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D558YAAADcAAAADwAAAGRycy9kb3ducmV2LnhtbESPT2sCMRTE70K/Q3gFL1KzipayNcpW&#10;ELTgwT+9v25eN6Gbl3UTdf32jSD0OMzMb5jZonO1uFAbrGcFo2EGgrj02nKl4HhYvbyBCBFZY+2Z&#10;FNwowGL+1Jthrv2Vd3TZx0okCIccFZgYm1zKUBpyGIa+IU7ej28dxiTbSuoWrwnuajnOslfp0HJa&#10;MNjQ0lD5uz87BdvN6KP4NnbzuTvZ7XRV1Odq8KVU/7kr3kFE6uJ/+NFeawXjyR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Q+efGAAAA3AAAAA8AAAAAAAAA&#10;AAAAAAAAoQIAAGRycy9kb3ducmV2LnhtbFBLBQYAAAAABAAEAPkAAACUAwAAAAA=&#10;"/>
                </v:group>
                <w10:anchorlock/>
              </v:group>
            </w:pict>
          </mc:Fallback>
        </mc:AlternateContent>
      </w:r>
    </w:p>
    <w:p w14:paraId="7DD7EA48" w14:textId="77777777" w:rsidR="009847EC" w:rsidRPr="0078309E" w:rsidRDefault="009847EC" w:rsidP="009847EC">
      <w:pPr>
        <w:outlineLvl w:val="0"/>
        <w:rPr>
          <w:sz w:val="12"/>
        </w:rPr>
      </w:pPr>
    </w:p>
    <w:p w14:paraId="5F43D174" w14:textId="77777777" w:rsidR="009847EC" w:rsidRDefault="009847EC" w:rsidP="009847EC">
      <w:pPr>
        <w:rPr>
          <w:sz w:val="22"/>
        </w:rPr>
      </w:pPr>
      <w:r>
        <w:rPr>
          <w:b/>
          <w:noProof/>
          <w:sz w:val="20"/>
          <w:lang w:val="en-GB"/>
        </w:rPr>
        <mc:AlternateContent>
          <mc:Choice Requires="wpg">
            <w:drawing>
              <wp:inline distT="0" distB="0" distL="0" distR="0" wp14:anchorId="2EFFF1DB" wp14:editId="2BEE1B2D">
                <wp:extent cx="5372100" cy="228600"/>
                <wp:effectExtent l="0" t="0" r="38100" b="19050"/>
                <wp:docPr id="9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228600"/>
                          <a:chOff x="3301" y="4107"/>
                          <a:chExt cx="5478" cy="320"/>
                        </a:xfrm>
                      </wpg:grpSpPr>
                      <wps:wsp>
                        <wps:cNvPr id="9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301" y="4107"/>
                            <a:ext cx="5478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E696E6" w14:textId="741E7C54" w:rsidR="00914ECD" w:rsidRPr="00934E2F" w:rsidRDefault="00914ECD" w:rsidP="009847E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Cod Post:</w:t>
                              </w:r>
                            </w:p>
                            <w:p w14:paraId="2137E187" w14:textId="77777777" w:rsidR="00914ECD" w:rsidRPr="00934E2F" w:rsidRDefault="00914ECD" w:rsidP="009847EC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9" name="Group 41"/>
                        <wpg:cNvGrpSpPr>
                          <a:grpSpLocks/>
                        </wpg:cNvGrpSpPr>
                        <wpg:grpSpPr bwMode="auto">
                          <a:xfrm>
                            <a:off x="3301" y="4107"/>
                            <a:ext cx="5478" cy="320"/>
                            <a:chOff x="3145" y="1867"/>
                            <a:chExt cx="4070" cy="320"/>
                          </a:xfrm>
                        </wpg:grpSpPr>
                        <wps:wsp>
                          <wps:cNvPr id="100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5" y="2187"/>
                              <a:ext cx="406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AutoShape 43"/>
                          <wps:cNvCnPr>
                            <a:cxnSpLocks noChangeShapeType="1"/>
                            <a:endCxn id="100" idx="0"/>
                          </wps:cNvCnPr>
                          <wps:spPr bwMode="auto">
                            <a:xfrm>
                              <a:off x="3145" y="1867"/>
                              <a:ext cx="0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AutoShap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4" y="1867"/>
                              <a:ext cx="1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FFF1DB" id="Group 39" o:spid="_x0000_s1065" style="width:423pt;height:18pt;mso-position-horizontal-relative:char;mso-position-vertical-relative:line" coordorigin="3301,4107" coordsize="547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6tNNgQAAKIPAAAOAAAAZHJzL2Uyb0RvYy54bWzsV9tu4zYQfS/QfyD07uhi+iIhziLxJSiQ&#10;tgts+gG0REtCJVIlmdjpov/e4VCSHSfubpy22IfNg0OJt5kz5xxSlx92dUUeudKlFDMvvAg8wkUq&#10;s1LkM++3+9Vg6hFtmMhYJQWfeU9cex+ufvzhctskPJKFrDKuCCwidLJtZl5hTJP4vk4LXjN9IRsu&#10;oHMjVc0MPKrczxTbwup15UdBMPa3UmWNkinXGt4uXKd3hetvNjw1v242mhtSzTyIzeCvwt+1/fWv&#10;LlmSK9YUZdqGwc6IomalgE37pRbMMPKgyhdL1WWqpJYbc5HK2pebTZlyzAGyCYOjbG6VfGgwlzzZ&#10;5k0PE0B7hNPZy6a/PH5UpMxmXjzxiGA11Ai3JcPYgrNt8gTG3KrmU/NRuQyheSfT3zV0+8f99jl3&#10;g8l6+7PMYD32YCSCs9uo2i4BaZMd1uCprwHfGZLCy9FwEoUBlCqFviiajqGNRUoLqKSdNhwGoUeg&#10;l4bBpOtbdtPpBBhn5w4jnOizxG2Lobah2byAb3oPqX4fpJ8K1nCslLZwdZBCKA7Se5vejdwRikHZ&#10;3WGYhZSYHbwH6SBC2iFLhJwXTOT8Wim5LTjLIL7Q5gpZ9FNdFtou8iWoX8GsB/wkYixplDa3XNbE&#10;NmaeAjlhmOzxThsbzX6IrauWVZmtyqrCB5Wv55Uijwykt8I/TOBoWCXsYCHtNLeiewPhwR62zwaK&#10;UvochxENbqJ4sBpPJwO6oqNBPAmmgyCMb+JxQGO6WP1lAwxpUpRZxsVdKXgn65B+XY1bg3GCRGGT&#10;LchjFI1ciU4mGeDfa0nWpQGXq8p65k37QSyxhV2KDOltWFm5tv88fEQZMOj+IypIA1t5xwGzW++c&#10;iO3uliJrmT0BL5SEsoGYwKGhUUj1p0e24HYzT//xwBT3SPWTAG7FIQVmEoMPdDQB7RB12LM+7GEi&#10;haVmnvGIa86Ns9SHRpV5ATs5Ngt5DdLflEiVfVQti0F+NtbWL1zzQDtxpx1nRxTpf2w31nD/LTt6&#10;i0ZYsrejkI7QjsLp+IUd0WDSWtk3YEdoq86PUBc06tgCsM+Fs/d0J1p7700Ize3+qQErf+ZBboqt&#10;69d5UAdUFE5boDoPosEYym1d+7ln7+2ldaAK9PxPDtT7CEsq8W7ZwvHbqvOUUmGX1qJemlUQL6fL&#10;KR3QaLwc0GCxGFyv5nQwXoWT0WK4mM8X4XOzshb4frM6stPeCp0vg2N/wUucc1grtpVtRfo/HJah&#10;PdUdO61rIOkIHZ5HUchSZPOdQFNE3pcZ3ji6vHrGv52+e5139D0h8Rfs1UYx649zKQQcpVI5mzxx&#10;mn7nMiq9h+HgXPz2uRy9wmV6Hpe7K98b7Rau0fToXOr4CkJ77Yb8na/4GQrXr3Mviv+B90L1+xsS&#10;tuFDEK+C7Uer/dI8fEbf3n9aX/0NAAD//wMAUEsDBBQABgAIAAAAIQBXqqbT2gAAAAQBAAAPAAAA&#10;ZHJzL2Rvd25yZXYueG1sTI9BS8NAEIXvgv9hGcGb3cRqKTGbUop6KoKtIN6m2WkSmp0N2W2S/ntH&#10;L3qZ4fGGN9/LV5Nr1UB9aDwbSGcJKOLS24YrAx/7l7slqBCRLbaeycCFAqyK66scM+tHfqdhFysl&#10;IRwyNFDH2GVah7Imh2HmO2Lxjr53GEX2lbY9jhLuWn2fJAvtsGH5UGNHm5rK0+7sDLyOOK7n6fOw&#10;PR03l6/949vnNiVjbm+m9ROoSFP8O4YffEGHQpgO/sw2qNaAFIm/U7zlw0LkwcBcti5y/R+++AYA&#10;AP//AwBQSwECLQAUAAYACAAAACEAtoM4kv4AAADhAQAAEwAAAAAAAAAAAAAAAAAAAAAAW0NvbnRl&#10;bnRfVHlwZXNdLnhtbFBLAQItABQABgAIAAAAIQA4/SH/1gAAAJQBAAALAAAAAAAAAAAAAAAAAC8B&#10;AABfcmVscy8ucmVsc1BLAQItABQABgAIAAAAIQCUy6tNNgQAAKIPAAAOAAAAAAAAAAAAAAAAAC4C&#10;AABkcnMvZTJvRG9jLnhtbFBLAQItABQABgAIAAAAIQBXqqbT2gAAAAQBAAAPAAAAAAAAAAAAAAAA&#10;AJAGAABkcnMvZG93bnJldi54bWxQSwUGAAAAAAQABADzAAAAlwcAAAAA&#10;">
                <v:shape id="Text Box 40" o:spid="_x0000_s1066" type="#_x0000_t202" style="position:absolute;left:3301;top:4107;width:547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T0I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Us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xPQhvAAAANsAAAAPAAAAAAAAAAAAAAAAAJgCAABkcnMvZG93bnJldi54&#10;bWxQSwUGAAAAAAQABAD1AAAAgQMAAAAA&#10;" stroked="f">
                  <v:textbox>
                    <w:txbxContent>
                      <w:p w14:paraId="58E696E6" w14:textId="741E7C54" w:rsidR="00914ECD" w:rsidRPr="00934E2F" w:rsidRDefault="00914ECD" w:rsidP="009847E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Cod Post:</w:t>
                        </w:r>
                      </w:p>
                      <w:p w14:paraId="2137E187" w14:textId="77777777" w:rsidR="00914ECD" w:rsidRPr="00934E2F" w:rsidRDefault="00914ECD" w:rsidP="009847EC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group id="Group 41" o:spid="_x0000_s1067" style="position:absolute;left:3301;top:4107;width:5478;height:320" coordorigin="3145,1867" coordsize="407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line id="Line 42" o:spid="_x0000_s1068" style="position:absolute;visibility:visible;mso-wrap-style:square" from="3145,2187" to="7214,2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  <v:shape id="AutoShape 43" o:spid="_x0000_s1069" type="#_x0000_t32" style="position:absolute;left:3145;top:1867;width:0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QnWM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Py/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kJ1jDAAAA3AAAAA8AAAAAAAAAAAAA&#10;AAAAoQIAAGRycy9kb3ducmV2LnhtbFBLBQYAAAAABAAEAPkAAACRAwAAAAA=&#10;"/>
                  <v:shape id="AutoShape 44" o:spid="_x0000_s1070" type="#_x0000_t32" style="position:absolute;left:7214;top:1867;width:1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5L8IAAADc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2RDuz6QL5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a5L8IAAADcAAAADwAAAAAAAAAAAAAA&#10;AAChAgAAZHJzL2Rvd25yZXYueG1sUEsFBgAAAAAEAAQA+QAAAJADAAAAAA==&#10;"/>
                </v:group>
                <w10:anchorlock/>
              </v:group>
            </w:pict>
          </mc:Fallback>
        </mc:AlternateContent>
      </w:r>
    </w:p>
    <w:p w14:paraId="643718A1" w14:textId="77777777" w:rsidR="009847EC" w:rsidRPr="00E7326C" w:rsidRDefault="009847EC" w:rsidP="00AC57AC">
      <w:pPr>
        <w:outlineLvl w:val="0"/>
        <w:rPr>
          <w:sz w:val="20"/>
        </w:rPr>
      </w:pPr>
    </w:p>
    <w:p w14:paraId="30B8C62F" w14:textId="77777777" w:rsidR="009847EC" w:rsidRPr="00E7326C" w:rsidRDefault="009847EC" w:rsidP="00AC57AC">
      <w:pPr>
        <w:outlineLvl w:val="0"/>
        <w:rPr>
          <w:sz w:val="20"/>
        </w:rPr>
      </w:pPr>
    </w:p>
    <w:p w14:paraId="012314AE" w14:textId="4068282A" w:rsidR="00E96B22" w:rsidRDefault="00E96B22" w:rsidP="00AC57AC">
      <w:pPr>
        <w:outlineLvl w:val="0"/>
        <w:rPr>
          <w:b/>
          <w:sz w:val="20"/>
        </w:rPr>
      </w:pPr>
      <w:r>
        <w:rPr>
          <w:b/>
          <w:noProof/>
          <w:sz w:val="28"/>
          <w:szCs w:val="28"/>
          <w:lang w:val="en-GB"/>
        </w:rPr>
        <mc:AlternateContent>
          <mc:Choice Requires="wps">
            <w:drawing>
              <wp:inline distT="0" distB="0" distL="0" distR="0" wp14:anchorId="0BD4EEC7" wp14:editId="7AE5EF5F">
                <wp:extent cx="5372100" cy="311150"/>
                <wp:effectExtent l="0" t="0" r="19050" b="12700"/>
                <wp:docPr id="9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11150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40939" w14:textId="189EB104" w:rsidR="00914ECD" w:rsidRPr="000E3562" w:rsidRDefault="00914ECD" w:rsidP="00E96B22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Adran</w:t>
                            </w:r>
                            <w:r w:rsidRPr="000E356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Manylion y Defnyddio</w:t>
                            </w:r>
                          </w:p>
                          <w:p w14:paraId="52F29C6F" w14:textId="77777777" w:rsidR="00914ECD" w:rsidRPr="008C182C" w:rsidRDefault="00914ECD" w:rsidP="00E96B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D4EEC7" id="Text Box 93" o:spid="_x0000_s1071" type="#_x0000_t202" style="width:423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kDAMwIAAFoEAAAOAAAAZHJzL2Uyb0RvYy54bWysVNtu2zAMfR+wfxD0vviSpE2MOEWXtsOA&#10;7gK0+wBZlm1hsqhJSuzu60fJaRp028uwBBAokToizyG9uRp7RQ7COgm6pNkspURoDrXUbUm/Pd69&#10;W1HiPNM1U6BFSZ+Eo1fbt282gylEDh2oWliCINoVgylp570pksTxTvTMzcAIjc4GbM88bm2b1JYN&#10;iN6rJE/Ti2QAWxsLXDiHpzeTk24jftMI7r80jROeqJJibj6uNq5VWJPthhWtZaaT/JgG+4cseiY1&#10;PnqCumGekb2Vv0H1kltw0PgZhz6BppFcxBqwmix9Vc1Dx4yItSA5zpxocv8Pln8+fLVE1iVdX1Ci&#10;WY8aPYrRk/cwkvU88DMYV2DYg8FAP+I56hxrdeYe+HdHNOw6pltxbS0MnWA15peFm8nZ1QnHBZBq&#10;+AQ1vsP2HiLQ2Ng+kId0EERHnZ5O2oRcOB4u55d5lqKLo2+eZdkyipew4vm2sc5/ENCTYJTUovYR&#10;nR3unQ/ZsOI5JDzmQMn6TioVN7atdsqSA8M+We92+e0yFvAqTGkyoH+ZLycC/gqxSsP/TxC99Njw&#10;SvYlXaXhF4JYEWi71XW0PZNqsjFlpY88BuomEv1YjVGyLF4OJFdQPyGzFqYGx4FEowP7k5IBm7uk&#10;7seeWUGJ+qhRnXW2WIRpiJvF8jLHjT33VOcepjlCldRTMpk7P03Q3ljZdvjS1A8arlHRRkayX7I6&#10;5o8NHDU4DluYkPN9jHr5JGx/AQAA//8DAFBLAwQUAAYACAAAACEAgN+0UdoAAAAEAQAADwAAAGRy&#10;cy9kb3ducmV2LnhtbEyPUUvDQBCE3wX/w7GCb/ZOW2qMuRRRVJAqGP0B19yahOb2Qm7bRn+9qy/6&#10;MjDMMvNtsZpCr/Y4pi6ShfOZAYVUR99RY+H97f4sA5XYkXd9JLTwiQlW5fFR4XIfD/SK+4obJSWU&#10;cmehZR5yrVPdYnBpFgckyT7iGByLHRvtR3eQ8tDrC2OWOriOZKF1A962WG+rXbDA/vK5Ws+Nfrl7&#10;zOZPX3E7dQ/G2tOT6eYaFOPEf8fwgy/oUArTJu7IJ9VbkEf4VyXLFkuxGwuLKwO6LPR/+PIbAAD/&#10;/wMAUEsBAi0AFAAGAAgAAAAhALaDOJL+AAAA4QEAABMAAAAAAAAAAAAAAAAAAAAAAFtDb250ZW50&#10;X1R5cGVzXS54bWxQSwECLQAUAAYACAAAACEAOP0h/9YAAACUAQAACwAAAAAAAAAAAAAAAAAvAQAA&#10;X3JlbHMvLnJlbHNQSwECLQAUAAYACAAAACEAs95AwDMCAABaBAAADgAAAAAAAAAAAAAAAAAuAgAA&#10;ZHJzL2Uyb0RvYy54bWxQSwECLQAUAAYACAAAACEAgN+0UdoAAAAEAQAADwAAAAAAAAAAAAAAAACN&#10;BAAAZHJzL2Rvd25yZXYueG1sUEsFBgAAAAAEAAQA8wAAAJQFAAAAAA==&#10;" fillcolor="#9cc2e5" strokecolor="gray">
                <v:textbox>
                  <w:txbxContent>
                    <w:p w14:paraId="20540939" w14:textId="189EB104" w:rsidR="00914ECD" w:rsidRPr="000E3562" w:rsidRDefault="00914ECD" w:rsidP="00E96B22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Adran</w:t>
                      </w:r>
                      <w:r w:rsidRPr="000E356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B: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Manylion y Defnyddio</w:t>
                      </w:r>
                    </w:p>
                    <w:p w14:paraId="52F29C6F" w14:textId="77777777" w:rsidR="00914ECD" w:rsidRPr="008C182C" w:rsidRDefault="00914ECD" w:rsidP="00E96B22"/>
                  </w:txbxContent>
                </v:textbox>
                <w10:anchorlock/>
              </v:shape>
            </w:pict>
          </mc:Fallback>
        </mc:AlternateContent>
      </w:r>
    </w:p>
    <w:p w14:paraId="39DD0A9D" w14:textId="77777777" w:rsidR="00E96B22" w:rsidRPr="00E7326C" w:rsidRDefault="00E96B22" w:rsidP="00AC57AC">
      <w:pPr>
        <w:outlineLvl w:val="0"/>
        <w:rPr>
          <w:sz w:val="20"/>
        </w:rPr>
      </w:pPr>
    </w:p>
    <w:p w14:paraId="43A1683B" w14:textId="70AF7795" w:rsidR="002C62D9" w:rsidRPr="002C62D9" w:rsidRDefault="002C62D9" w:rsidP="00AC57AC">
      <w:pPr>
        <w:outlineLvl w:val="0"/>
        <w:rPr>
          <w:b/>
        </w:rPr>
      </w:pPr>
      <w:r w:rsidRPr="002C62D9">
        <w:rPr>
          <w:b/>
        </w:rPr>
        <w:t xml:space="preserve">B1 </w:t>
      </w:r>
      <w:r w:rsidR="000A2C0F">
        <w:rPr>
          <w:b/>
        </w:rPr>
        <w:t>Gwybodaeth gyswllt</w:t>
      </w:r>
    </w:p>
    <w:p w14:paraId="22287F7E" w14:textId="77777777" w:rsidR="002C62D9" w:rsidRPr="00E7326C" w:rsidRDefault="002C62D9" w:rsidP="00AC57AC">
      <w:pPr>
        <w:outlineLvl w:val="0"/>
        <w:rPr>
          <w:sz w:val="20"/>
        </w:rPr>
      </w:pPr>
    </w:p>
    <w:p w14:paraId="01AF91F6" w14:textId="7FC2072E" w:rsidR="00923317" w:rsidRPr="00181575" w:rsidRDefault="00E96B22" w:rsidP="00AC57AC">
      <w:pPr>
        <w:outlineLvl w:val="0"/>
        <w:rPr>
          <w:b/>
          <w:sz w:val="20"/>
        </w:rPr>
      </w:pPr>
      <w:r>
        <w:rPr>
          <w:b/>
          <w:sz w:val="20"/>
        </w:rPr>
        <w:t>B</w:t>
      </w:r>
      <w:r w:rsidR="00923317" w:rsidRPr="00181575">
        <w:rPr>
          <w:b/>
          <w:sz w:val="20"/>
        </w:rPr>
        <w:t>1.</w:t>
      </w:r>
      <w:r>
        <w:rPr>
          <w:b/>
          <w:sz w:val="20"/>
        </w:rPr>
        <w:t>1</w:t>
      </w:r>
      <w:r w:rsidR="00923317" w:rsidRPr="00181575">
        <w:rPr>
          <w:b/>
          <w:sz w:val="20"/>
        </w:rPr>
        <w:t xml:space="preserve"> </w:t>
      </w:r>
      <w:r w:rsidR="00B91FC6">
        <w:rPr>
          <w:b/>
          <w:sz w:val="20"/>
        </w:rPr>
        <w:t>Â phw</w:t>
      </w:r>
      <w:r w:rsidR="009D3881">
        <w:rPr>
          <w:b/>
          <w:sz w:val="20"/>
        </w:rPr>
        <w:t>y</w:t>
      </w:r>
      <w:r w:rsidR="00B91FC6">
        <w:rPr>
          <w:b/>
          <w:sz w:val="20"/>
        </w:rPr>
        <w:t xml:space="preserve"> y gallwn ni siarad am y cais hwn i gael defnyddio?</w:t>
      </w:r>
    </w:p>
    <w:p w14:paraId="04A7A7FF" w14:textId="77777777" w:rsidR="001D6D0A" w:rsidRPr="001D6D0A" w:rsidRDefault="001D6D0A" w:rsidP="00001827">
      <w:pPr>
        <w:rPr>
          <w:sz w:val="12"/>
        </w:rPr>
      </w:pPr>
    </w:p>
    <w:p w14:paraId="6CBC5DBB" w14:textId="77777777" w:rsidR="000F3AB6" w:rsidRDefault="000F3AB6" w:rsidP="00001827">
      <w:pPr>
        <w:rPr>
          <w:b/>
          <w:sz w:val="20"/>
        </w:rPr>
      </w:pPr>
      <w:r>
        <w:rPr>
          <w:b/>
          <w:noProof/>
          <w:sz w:val="20"/>
          <w:lang w:val="en-GB"/>
        </w:rPr>
        <mc:AlternateContent>
          <mc:Choice Requires="wpg">
            <w:drawing>
              <wp:inline distT="0" distB="0" distL="0" distR="0" wp14:anchorId="2537E02C" wp14:editId="6B9FB234">
                <wp:extent cx="5371465" cy="228600"/>
                <wp:effectExtent l="0" t="0" r="38735" b="19050"/>
                <wp:docPr id="14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1465" cy="228600"/>
                          <a:chOff x="3301" y="4107"/>
                          <a:chExt cx="5478" cy="320"/>
                        </a:xfrm>
                      </wpg:grpSpPr>
                      <wps:wsp>
                        <wps:cNvPr id="14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301" y="4107"/>
                            <a:ext cx="5478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E12BB" w14:textId="11F7B2A8" w:rsidR="00914ECD" w:rsidRPr="00934E2F" w:rsidRDefault="00914ECD" w:rsidP="000F3AB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Enw cyswllt: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5" name="Group 53"/>
                        <wpg:cNvGrpSpPr>
                          <a:grpSpLocks/>
                        </wpg:cNvGrpSpPr>
                        <wpg:grpSpPr bwMode="auto">
                          <a:xfrm>
                            <a:off x="3301" y="4107"/>
                            <a:ext cx="5478" cy="320"/>
                            <a:chOff x="3145" y="1867"/>
                            <a:chExt cx="4070" cy="320"/>
                          </a:xfrm>
                        </wpg:grpSpPr>
                        <wps:wsp>
                          <wps:cNvPr id="146" name="Lin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5" y="2187"/>
                              <a:ext cx="406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AutoShape 55"/>
                          <wps:cNvCnPr>
                            <a:cxnSpLocks noChangeShapeType="1"/>
                            <a:endCxn id="146" idx="0"/>
                          </wps:cNvCnPr>
                          <wps:spPr bwMode="auto">
                            <a:xfrm>
                              <a:off x="3145" y="1867"/>
                              <a:ext cx="0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AutoShap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4" y="1867"/>
                              <a:ext cx="1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37E02C" id="_x0000_s1072" style="width:422.95pt;height:18pt;mso-position-horizontal-relative:char;mso-position-vertical-relative:line" coordorigin="3301,4107" coordsize="547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cwNQQAAKYPAAAOAAAAZHJzL2Uyb0RvYy54bWzsV1tvozgYfV9p/4PFe8olBgIqHbW5VCt1&#10;d0ea7g9wwAS0YLM2LXRH+9/3sw0kaZu5pJrRPEweiMEXvu985xyby3d9XaFHKmTJWWK5F46FKEt5&#10;VrJdYv11v5ktLCRbwjJScUYT64lK693Vr79cdk1MPV7wKqMCwSJMxl2TWEXbNrFty7SgNZEXvKEM&#10;OnMuatLCrdjZmSAdrF5Xtuc4gd1xkTWCp1RKeLoyndaVXj/Padr+meeStqhKLIit1Vehr1t1ta8u&#10;SbwTpCnKdAiDnBFFTUoGL52WWpGWoAdRvliqLlPBJc/bi5TXNs/zMqU6B8jGdZ5lcyv4Q6Nz2cXd&#10;rplgAmif4XT2sukfj+8FKjOoHZ5biJEaiqTfi3xXodM1uxgG3YrmQ/NemBShecfTvyV028/71f3O&#10;DEbb7neewXrkoeUanT4XtVoC8ka9LsLTVATatyiFh/48dHHgWyiFPs9bBM5QpbSAUqpp87njWgh6&#10;seuEpoJpsR6n4xAop+bOPT3RJrF5rQ51CE3lBYSTe0zl2zD9UJCG6lJJBdeEKR4xvVf53fAe+Z6B&#10;VY9TmKK2h+dQAA2RNNAixpcFYTt6LQTvCkoyCFAXBNKYppo0pFrkc1i/AtqE+EnISNwI2d5SXiPV&#10;SCwBgtJhksc72ar674eowkpeldmmrCp9I3bbZSXQIwHxbfRPpQ5TjoZVTA1mXE0z3eYJhAfvUH0q&#10;UC2mj5HrYefGi2abYBHO8Ab7syh0FjPHjW6iwMERXm3+UwG6OC7KLKPsrmR0FLaLv6zIg8UYSWpp&#10;oy6xIt/zTYlOJuno32tJ1mULPleVdWItpkEkVoVdswzSJnFLysq07ePwNWSAwfivUdE0UJU3HGj7&#10;bW9kPKhWxluePQExBIe6gfWBSUOj4OJfC3VgeIkl/3kgglqo+o0BuSIXY+WQ+gb7IagHicOe7WEP&#10;YSkslVithUxz2RpXfWhEuSvgTYbOjF+D+PNSc0Ux10QFqQwCNA6jZWmah+oBFzhypLmRzrdzpK9R&#10;CYn3juRiCBU8x10ELxwJOyFA+cM4UjBiqpXh4wM3WjLj8GnPBoefbEj72/1TA25+5EJmiqrll7nQ&#10;CJTnLgagRhfCThAZmI5te28wgwdVoOhPedDkJCSu2JuFC1vwoM9TWoW3DCb10q6caL1YL/AMe8F6&#10;hp3Vana9WeJZsHFDfzVfLZcr99iulAm+3a5UPBMMB25inBkM+DNuYkSqzPhApd9lvwxHdirb0KRD&#10;vn8eRSFLli17NpxugPdlpg8dY17gNOfSd6/zkb4nJP6CvbIVRBnkkjMGmykXxidP7KdTEX9yeTgc&#10;TBv7j89lOIea3euAy8F5XB4PfV/J19Bz4QB6tC+NfIUT9Gtb0k++6k9ROICde1T8Bt4L1R8+qrQj&#10;649BfRgcPlzV1+bhvR61/7y++h8AAP//AwBQSwMEFAAGAAgAAAAhALtgdn3cAAAABAEAAA8AAABk&#10;cnMvZG93bnJldi54bWxMj0FrwkAQhe8F/8MyBW91E62iaTYiYnuSQrVQvI3ZMQlmZ0N2TeK/77aX&#10;9jLweI/3vknXg6lFR62rLCuIJxEI4tzqigsFn8fXpyUI55E11pZJwZ0crLPRQ4qJtj1/UHfwhQgl&#10;7BJUUHrfJFK6vCSDbmIb4uBdbGvQB9kWUrfYh3JTy2kULaTBisNCiQ1tS8qvh5tR8NZjv5nFu25/&#10;vWzvp+P8/Wsfk1Ljx2HzAsLT4P/C8IMf0CELTGd7Y+1ErSA84n9v8JbP8xWIs4LZIgKZpfI/fPYN&#10;AAD//wMAUEsBAi0AFAAGAAgAAAAhALaDOJL+AAAA4QEAABMAAAAAAAAAAAAAAAAAAAAAAFtDb250&#10;ZW50X1R5cGVzXS54bWxQSwECLQAUAAYACAAAACEAOP0h/9YAAACUAQAACwAAAAAAAAAAAAAAAAAv&#10;AQAAX3JlbHMvLnJlbHNQSwECLQAUAAYACAAAACEAx5R3MDUEAACmDwAADgAAAAAAAAAAAAAAAAAu&#10;AgAAZHJzL2Uyb0RvYy54bWxQSwECLQAUAAYACAAAACEAu2B2fdwAAAAEAQAADwAAAAAAAAAAAAAA&#10;AACPBgAAZHJzL2Rvd25yZXYueG1sUEsFBgAAAAAEAAQA8wAAAJgHAAAAAA==&#10;">
                <v:shape id="Text Box 52" o:spid="_x0000_s1073" type="#_x0000_t202" style="position:absolute;left:3301;top:4107;width:547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3w0sAA&#10;AADcAAAADwAAAGRycy9kb3ducmV2LnhtbERPy6rCMBDdC/5DGMGNaKrUVzWKV/Di1scHjM3YFptJ&#10;aXJt/XsjXHA3h/Oc9bY1pXhS7QrLCsajCARxanXBmYLr5TBcgHAeWWNpmRS8yMF20+2sMdG24RM9&#10;zz4TIYRdggpy76tESpfmZNCNbEUcuLutDfoA60zqGpsQbko5iaKZNFhwaMixon1O6eP8ZxTcj81g&#10;umxuv/46P8WzHyzmN/tSqt9rdysQnlr/Ff+7jzrMj2P4PBMu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3w0sAAAADcAAAADwAAAAAAAAAAAAAAAACYAgAAZHJzL2Rvd25y&#10;ZXYueG1sUEsFBgAAAAAEAAQA9QAAAIUDAAAAAA==&#10;" stroked="f">
                  <v:textbox>
                    <w:txbxContent>
                      <w:p w14:paraId="3C3E12BB" w14:textId="11F7B2A8" w:rsidR="00914ECD" w:rsidRPr="00934E2F" w:rsidRDefault="00914ECD" w:rsidP="000F3AB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Enw cyswllt:</w:t>
                        </w:r>
                      </w:p>
                    </w:txbxContent>
                  </v:textbox>
                </v:shape>
                <v:group id="Group 53" o:spid="_x0000_s1074" style="position:absolute;left:3301;top:4107;width:5478;height:320" coordorigin="3145,1867" coordsize="407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line id="Line 54" o:spid="_x0000_s1075" style="position:absolute;visibility:visible;mso-wrap-style:square" from="3145,2187" to="7214,2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  <v:shape id="AutoShape 55" o:spid="_x0000_s1076" type="#_x0000_t32" style="position:absolute;left:3145;top:1867;width:0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ujd8MAAADcAAAADwAAAGRycy9kb3ducmV2LnhtbERPTWsCMRC9F/wPYQQvpWaVas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ro3fDAAAA3AAAAA8AAAAAAAAAAAAA&#10;AAAAoQIAAGRycy9kb3ducmV2LnhtbFBLBQYAAAAABAAEAPkAAACRAwAAAAA=&#10;"/>
                  <v:shape id="AutoShape 56" o:spid="_x0000_s1077" type="#_x0000_t32" style="position:absolute;left:7214;top:1867;width:1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Q3Bc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0NwXGAAAA3AAAAA8AAAAAAAAA&#10;AAAAAAAAoQIAAGRycy9kb3ducmV2LnhtbFBLBQYAAAAABAAEAPkAAACUAwAAAAA=&#10;"/>
                </v:group>
                <w10:anchorlock/>
              </v:group>
            </w:pict>
          </mc:Fallback>
        </mc:AlternateContent>
      </w:r>
    </w:p>
    <w:p w14:paraId="1164BFB4" w14:textId="77777777" w:rsidR="001D6D0A" w:rsidRPr="001D6D0A" w:rsidRDefault="001D6D0A" w:rsidP="00001827">
      <w:pPr>
        <w:rPr>
          <w:sz w:val="12"/>
        </w:rPr>
      </w:pPr>
    </w:p>
    <w:p w14:paraId="611B1E1A" w14:textId="77777777" w:rsidR="000F3AB6" w:rsidRDefault="000F3AB6" w:rsidP="00001827">
      <w:pPr>
        <w:rPr>
          <w:sz w:val="20"/>
        </w:rPr>
      </w:pPr>
      <w:r>
        <w:rPr>
          <w:b/>
          <w:noProof/>
          <w:sz w:val="20"/>
          <w:lang w:val="en-GB"/>
        </w:rPr>
        <mc:AlternateContent>
          <mc:Choice Requires="wpg">
            <w:drawing>
              <wp:inline distT="0" distB="0" distL="0" distR="0" wp14:anchorId="71572A11" wp14:editId="37F5BE7E">
                <wp:extent cx="5372100" cy="228600"/>
                <wp:effectExtent l="0" t="0" r="38100" b="19050"/>
                <wp:docPr id="14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228600"/>
                          <a:chOff x="3301" y="4107"/>
                          <a:chExt cx="5478" cy="320"/>
                        </a:xfrm>
                      </wpg:grpSpPr>
                      <wps:wsp>
                        <wps:cNvPr id="150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301" y="4107"/>
                            <a:ext cx="5478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BC2743" w14:textId="595DE04A" w:rsidR="00914ECD" w:rsidRPr="00934E2F" w:rsidRDefault="00914ECD" w:rsidP="000F3AB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Sefydliad:</w:t>
                              </w:r>
                            </w:p>
                            <w:p w14:paraId="283AE346" w14:textId="77777777" w:rsidR="00914ECD" w:rsidRPr="00934E2F" w:rsidRDefault="00914ECD" w:rsidP="000F3AB6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1" name="Group 59"/>
                        <wpg:cNvGrpSpPr>
                          <a:grpSpLocks/>
                        </wpg:cNvGrpSpPr>
                        <wpg:grpSpPr bwMode="auto">
                          <a:xfrm>
                            <a:off x="3301" y="4107"/>
                            <a:ext cx="5478" cy="320"/>
                            <a:chOff x="3145" y="1867"/>
                            <a:chExt cx="4070" cy="320"/>
                          </a:xfrm>
                        </wpg:grpSpPr>
                        <wps:wsp>
                          <wps:cNvPr id="152" name="Lin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5" y="2187"/>
                              <a:ext cx="406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AutoShape 61"/>
                          <wps:cNvCnPr>
                            <a:cxnSpLocks noChangeShapeType="1"/>
                            <a:endCxn id="152" idx="0"/>
                          </wps:cNvCnPr>
                          <wps:spPr bwMode="auto">
                            <a:xfrm>
                              <a:off x="3145" y="1867"/>
                              <a:ext cx="0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AutoShap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4" y="1867"/>
                              <a:ext cx="1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572A11" id="_x0000_s1078" style="width:423pt;height:18pt;mso-position-horizontal-relative:char;mso-position-vertical-relative:line" coordorigin="3301,4107" coordsize="547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hg+MQQAAKYPAAAOAAAAZHJzL2Uyb0RvYy54bWzsV9lu4zYUfS/QfyD07mgxJVtCnEHiJSiQ&#10;tgNM+gG0FkuoRKqkHCsd9N97eSnJW9yZSZBiHsYPMiUuuvfccw7F6w9tVZKnVKpC8JnlXjkWSXks&#10;koJvZtYfj6vR1CKqYTxhpeDpzHpOlfXh5uefrnd1lHoiF2WSSgKLcBXt6pmVN00d2baK87Ri6krU&#10;KYfOTMiKNXArN3Yi2Q5Wr0rbc5zA3gmZ1FLEqVLwdGE6rRtcP8vSuPk9y1TakHJmQWwNXiVe1/pq&#10;31yzaCNZnRdxFwZ7RRQVKzi8dFhqwRpGtrI4W6oqYimUyJqrWFS2yLIiTjEHyMZ1TrK5l2JbYy6b&#10;aLepB5gA2hOcXr1s/NvTR0mKBGpHQ4twVkGR8L3En2h0dvUmgkH3sv5Uf5QmRWg+iPhPBd32ab++&#10;35jBZL37VSSwHts2AtFpM1npJSBv0mIRnocipG1DYnjojyee60CtYujzvGkAbaxSnEMp9bTx2HEt&#10;Ar3UdTBGFsX5sp9OJ0A5PXfs4USbRea1GGoXms4LCKf2mKq3YfopZ3WKpVIarh5TH/IwmD7q/O5E&#10;S/ypgRXHaUxJ08JzKABCpAy0hIt5zvgmvZVS7PKUJRCgq2dCGsNUk4bSi3wJ6xdAGxC/CBmLaqma&#10;+1RURDdmlgRBYZjs6UE1Opr9EF1YJcoiWRVliTdys56XkjwxEN8Kf5jAybCS68Fc6GlmRfMEwoN3&#10;6D4dKIrpc+h61LnzwtEqmE5GdEX9UThxpiPHDe/CwKEhXaz+0QG6NMqLJEn5Q8HTXtgu/boidxZj&#10;JInSJruZFfqeb0p0MUkHfy8lWRUN+FxZVDNrOgxikS7skifI74YVpWnbx+EjyoBB/4+oIA105Q0H&#10;mnbdGhl7Pb3WInkGYkgBdQMagklDIxfyb4vswPBmlvpry2RqkfIXDuQKXUq1Q+IN9SegHiIPe9aH&#10;PYzHsNTMaiximvPGuOq2lsUmhzcZOnNxC+LPCuSKZq6JqqMxCNA4DMrSNA/VAzI/cqTQ5PZ+jvQt&#10;KtGu0zuSS310JHcanDkSdSYA5XfjSF6PKSojQI/sLGXOjcPHLe8cfrAh9LfH5xrc/MiFzBQ9/+tc&#10;qAfKc6cdUL0LUSeADUjDdGzbe4PpPKgERf+XBw1OwqKSv1m4sAV3+rykVXhLZ1LnduWEy+lySkfU&#10;C5Yj6iwWo9vVnI6ClTvxF+PFfL5wj+1Km+Db7erEUAczNM4Mnv0FNzEi7TebTqX/y3457tmpbQNJ&#10;RwIk3LdTFLLkybzlxhZ94H2R4EdHnxc4zWvpu9d5T98LEj9jr2ok0wY5F5zDZiqk8ckL++kPLqPS&#10;BxgOdsbvn8v0BS4Pu/NAPthG3s1u4UsaggBLPecrbK0vbUk/+IpHUfgAe+2n4jt47/7kgt9NeBjE&#10;j8Hu4KpPm4f3OGp/vL75FwAA//8DAFBLAwQUAAYACAAAACEAV6qm09oAAAAEAQAADwAAAGRycy9k&#10;b3ducmV2LnhtbEyPQUvDQBCF74L/YRnBm93Eaikxm1KKeiqCrSDeptlpEpqdDdltkv57Ry96meHx&#10;hjffy1eTa9VAfWg8G0hnCSji0tuGKwMf+5e7JagQkS22nsnAhQKsiuurHDPrR36nYRcrJSEcMjRQ&#10;x9hlWoeyJodh5jti8Y6+dxhF9pW2PY4S7lp9nyQL7bBh+VBjR5uaytPu7Ay8jjiu5+nzsD0dN5ev&#10;/ePb5zYlY25vpvUTqEhT/DuGH3xBh0KYDv7MNqjWgBSJv1O85cNC5MHAXLYucv0fvvgGAAD//wMA&#10;UEsBAi0AFAAGAAgAAAAhALaDOJL+AAAA4QEAABMAAAAAAAAAAAAAAAAAAAAAAFtDb250ZW50X1R5&#10;cGVzXS54bWxQSwECLQAUAAYACAAAACEAOP0h/9YAAACUAQAACwAAAAAAAAAAAAAAAAAvAQAAX3Jl&#10;bHMvLnJlbHNQSwECLQAUAAYACAAAACEAfpIYPjEEAACmDwAADgAAAAAAAAAAAAAAAAAuAgAAZHJz&#10;L2Uyb0RvYy54bWxQSwECLQAUAAYACAAAACEAV6qm09oAAAAEAQAADwAAAAAAAAAAAAAAAACLBgAA&#10;ZHJzL2Rvd25yZXYueG1sUEsFBgAAAAAEAAQA8wAAAJIHAAAAAA==&#10;">
                <v:shape id="Text Box 58" o:spid="_x0000_s1079" type="#_x0000_t202" style="position:absolute;left:3301;top:4107;width:547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9gDMMA&#10;AADcAAAADwAAAGRycy9kb3ducmV2LnhtbESPzW7CQAyE75V4h5WReqlgA+I3sKBSqYgrPw9gsiaJ&#10;yHqj7JaEt68PSNxszXjm83rbuUo9qAmlZwOjYQKKOPO25NzA5fw7WIAKEdli5ZkMPCnAdtP7WGNq&#10;fctHepxiriSEQ4oGihjrVOuQFeQwDH1NLNrNNw6jrE2ubYOthLtKj5Nkph2WLA0F1vRTUHY//TkD&#10;t0P7NV221328zI+T2Q7L+dU/jfnsd98rUJG6+Da/rg9W8KeCL8/IBHr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9gDMMAAADcAAAADwAAAAAAAAAAAAAAAACYAgAAZHJzL2Rv&#10;d25yZXYueG1sUEsFBgAAAAAEAAQA9QAAAIgDAAAAAA==&#10;" stroked="f">
                  <v:textbox>
                    <w:txbxContent>
                      <w:p w14:paraId="17BC2743" w14:textId="595DE04A" w:rsidR="00914ECD" w:rsidRPr="00934E2F" w:rsidRDefault="00914ECD" w:rsidP="000F3AB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Sefydliad:</w:t>
                        </w:r>
                      </w:p>
                      <w:p w14:paraId="283AE346" w14:textId="77777777" w:rsidR="00914ECD" w:rsidRPr="00934E2F" w:rsidRDefault="00914ECD" w:rsidP="000F3AB6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group id="Group 59" o:spid="_x0000_s1080" style="position:absolute;left:3301;top:4107;width:5478;height:320" coordorigin="3145,1867" coordsize="407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line id="Line 60" o:spid="_x0000_s1081" style="position:absolute;visibility:visible;mso-wrap-style:square" from="3145,2187" to="7214,2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  <v:shape id="AutoShape 61" o:spid="_x0000_s1082" type="#_x0000_t32" style="position:absolute;left:3145;top:1867;width:0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zqc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vQF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JM6nDAAAA3AAAAA8AAAAAAAAAAAAA&#10;AAAAoQIAAGRycy9kb3ducmV2LnhtbFBLBQYAAAAABAAEAPkAAACRAwAAAAA=&#10;"/>
                  <v:shape id="AutoShape 62" o:spid="_x0000_s1083" type="#_x0000_t32" style="position:absolute;left:7214;top:1867;width:1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Cr3c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vQF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gq93DAAAA3AAAAA8AAAAAAAAAAAAA&#10;AAAAoQIAAGRycy9kb3ducmV2LnhtbFBLBQYAAAAABAAEAPkAAACRAwAAAAA=&#10;"/>
                </v:group>
                <w10:anchorlock/>
              </v:group>
            </w:pict>
          </mc:Fallback>
        </mc:AlternateContent>
      </w:r>
    </w:p>
    <w:p w14:paraId="13AF7F68" w14:textId="77777777" w:rsidR="000F3AB6" w:rsidRPr="001D6D0A" w:rsidRDefault="000F3AB6" w:rsidP="00001827">
      <w:pPr>
        <w:rPr>
          <w:sz w:val="12"/>
        </w:rPr>
      </w:pPr>
    </w:p>
    <w:p w14:paraId="24220494" w14:textId="13F3E596" w:rsidR="00A013C0" w:rsidRDefault="000F3AB6" w:rsidP="00001827">
      <w:pPr>
        <w:rPr>
          <w:sz w:val="20"/>
        </w:rPr>
      </w:pPr>
      <w:r>
        <w:rPr>
          <w:b/>
          <w:noProof/>
          <w:sz w:val="20"/>
          <w:lang w:val="en-GB"/>
        </w:rPr>
        <mc:AlternateContent>
          <mc:Choice Requires="wpg">
            <w:drawing>
              <wp:inline distT="0" distB="0" distL="0" distR="0" wp14:anchorId="285AB003" wp14:editId="3A1F21E1">
                <wp:extent cx="5372100" cy="228600"/>
                <wp:effectExtent l="0" t="0" r="38100" b="19050"/>
                <wp:docPr id="15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228600"/>
                          <a:chOff x="3301" y="4107"/>
                          <a:chExt cx="5478" cy="320"/>
                        </a:xfrm>
                      </wpg:grpSpPr>
                      <wps:wsp>
                        <wps:cNvPr id="15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301" y="4107"/>
                            <a:ext cx="5478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C0A10" w14:textId="79B6940D" w:rsidR="00914ECD" w:rsidRPr="007F78B9" w:rsidRDefault="00914ECD" w:rsidP="000F3AB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Cyfeiriad 1: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7" name="Group 47"/>
                        <wpg:cNvGrpSpPr>
                          <a:grpSpLocks/>
                        </wpg:cNvGrpSpPr>
                        <wpg:grpSpPr bwMode="auto">
                          <a:xfrm>
                            <a:off x="3301" y="4107"/>
                            <a:ext cx="5478" cy="320"/>
                            <a:chOff x="3145" y="1867"/>
                            <a:chExt cx="4070" cy="320"/>
                          </a:xfrm>
                        </wpg:grpSpPr>
                        <wps:wsp>
                          <wps:cNvPr id="158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5" y="2187"/>
                              <a:ext cx="406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AutoShape 49"/>
                          <wps:cNvCnPr>
                            <a:cxnSpLocks noChangeShapeType="1"/>
                            <a:endCxn id="158" idx="0"/>
                          </wps:cNvCnPr>
                          <wps:spPr bwMode="auto">
                            <a:xfrm>
                              <a:off x="3145" y="1867"/>
                              <a:ext cx="0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AutoShap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4" y="1867"/>
                              <a:ext cx="1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5AB003" id="_x0000_s1084" style="width:423pt;height:18pt;mso-position-horizontal-relative:char;mso-position-vertical-relative:line" coordorigin="3301,4107" coordsize="547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XIMwQAAKYPAAAOAAAAZHJzL2Uyb0RvYy54bWzsV1tvpDYYfa/U/2DxPuEyhgEUskrmElVK&#10;25U2+wM8YAZUsKnNBNKq/72fbWAmk8xekm61DzsPjMEXvu985xyby3d9XaEHKmTJWWK5F46FKEt5&#10;VrJdYn2838xCC8mWsIxUnNHEeqTSenf180+XXRNTjxe8yqhAsAiTcdckVtG2TWzbMi1oTeQFbyiD&#10;zpyLmrRwK3Z2JkgHq9eV7TlOYHdcZI3gKZUSnq5Mp3Wl189zmra/57mkLaoSC2Jr9VXo61Zd7atL&#10;Eu8EaYoyHcIgr4iiJiWDl05LrUhL0F6Uz5aqy1RwyfP2IuW1zfO8TKnOAbJxnZNsbgXfNzqXXdzt&#10;mgkmgPYEp1cvm/728F6gMoPa+b6FGKmhSPq9CPsKna7ZxTDoVjQfmvfCpAjNO57+IaHbPu1X9zsz&#10;GG27X3kG65F9yzU6fS5qtQTkjXpdhMepCLRvUQoP/fnCcx2oVQp9nhcG0NZVSgsopZo2nzuuhaAX&#10;u85i7FuP0/ECKKfmzj090Saxea0OdQhN5QWEkwdM5dsw/VCQhupSSQXXhGkwYnqv8rvhPcKBgVWP&#10;U5iitofnUAANkTTQIsaXBWE7ei0E7wpKMgjQVTMhjWmqSUOqRT6H9QugTYifhYzEjZDtLeU1Uo3E&#10;EiAoHSZ5uJOtiuYwRBVW8qrMNmVV6Rux2y4rgR4IiG+jfzqBk2EVU4MZV9PMiuYJhAfvUH0qUC2m&#10;vyPXw86NF802QbiY4Q32Z9HCCWeOG91EgYMjvNr8owJ0cVyUWUbZXcnoKGwXf1mRB4sxktTSRl1i&#10;Rb7nmxKdTdLRv5eSrMsWfK4q68QKp0EkVoVds0zzuyVlZdr20/A1yoDB+K9R0TRQlTccaPttb2Q8&#10;H+m15dkjEENwqBvICUwaGgUXf1moA8NLLPnnnghqoeoXBuSKXIyVQ+ob7C9APUgc92yPewhLYanE&#10;ai1kmsvWuOq+EeWugDcZOjN+DeLPS80VxVwT1UBjEKBxGC1L0zxWz2JUz+BIWu2njqNM979ypK9R&#10;CYkPjuSCWSpHcsPgmSNhZzG42XfhSOCOxuW1MnA40gVwXzLj8GnPBoefbEj72/1jA27+xIXMFFXY&#10;L3OhESjPDQegRhfCThAZ435q2weDGTyoAkV/yoMmJyFxxd4sXNiCB32e0yq8ZTCp53blROtwHeIZ&#10;9oL1DDur1ex6s8SzYOMu/NV8tVyu3Kd2pUzw7XZ1YqiTGRpnBs/+jJsYkY6bzaDS/2W/BAoYdirb&#10;0KRDOHodRSFLli17NpxugPdlpg8dY14T47+evgedj/Q9I/Fn7JWtIMogl5wx2Ey5MD55Zj/9wWWt&#10;9AmGo53xu+dyAJQ45bKvvW04wX17u4WTND7Zl0a+wgn6pUPyD77qT1E4gL32qPgNvPfw5aLPTfpj&#10;UB8Ghw9X9bV5fK9HHT6vr/4FAAD//wMAUEsDBBQABgAIAAAAIQBXqqbT2gAAAAQBAAAPAAAAZHJz&#10;L2Rvd25yZXYueG1sTI9BS8NAEIXvgv9hGcGb3cRqKTGbUop6KoKtIN6m2WkSmp0N2W2S/ntHL3qZ&#10;4fGGN9/LV5Nr1UB9aDwbSGcJKOLS24YrAx/7l7slqBCRLbaeycCFAqyK66scM+tHfqdhFyslIRwy&#10;NFDH2GVah7Imh2HmO2Lxjr53GEX2lbY9jhLuWn2fJAvtsGH5UGNHm5rK0+7sDLyOOK7n6fOwPR03&#10;l6/949vnNiVjbm+m9ROoSFP8O4YffEGHQpgO/sw2qNaAFIm/U7zlw0LkwcBcti5y/R+++AYAAP//&#10;AwBQSwECLQAUAAYACAAAACEAtoM4kv4AAADhAQAAEwAAAAAAAAAAAAAAAAAAAAAAW0NvbnRlbnRf&#10;VHlwZXNdLnhtbFBLAQItABQABgAIAAAAIQA4/SH/1gAAAJQBAAALAAAAAAAAAAAAAAAAAC8BAABf&#10;cmVscy8ucmVsc1BLAQItABQABgAIAAAAIQDorxXIMwQAAKYPAAAOAAAAAAAAAAAAAAAAAC4CAABk&#10;cnMvZTJvRG9jLnhtbFBLAQItABQABgAIAAAAIQBXqqbT2gAAAAQBAAAPAAAAAAAAAAAAAAAAAI0G&#10;AABkcnMvZG93bnJldi54bWxQSwUGAAAAAAQABADzAAAAlAcAAAAA&#10;">
                <v:shape id="Text Box 46" o:spid="_x0000_s1085" type="#_x0000_t202" style="position:absolute;left:3301;top:4107;width:547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d48IA&#10;AADcAAAADwAAAGRycy9kb3ducmV2LnhtbERPS2rDMBDdB3oHMYVuQi2nJE7rRglpICVbuznA2JrY&#10;ptbIWKo/t48Khe7m8b6zO0ymFQP1rrGsYBXFIIhLqxuuFFy/zs+vIJxH1thaJgUzOTjsHxY7TLUd&#10;OaMh95UIIexSVFB736VSurImgy6yHXHgbrY36APsK6l7HEO4aeVLHCfSYMOhocaOTjWV3/mPUXC7&#10;jMvN21h8+us2Wycf2GwLOyv19Dgd30F4mvy/+M990WH+JoHfZ8IF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il3jwgAAANwAAAAPAAAAAAAAAAAAAAAAAJgCAABkcnMvZG93&#10;bnJldi54bWxQSwUGAAAAAAQABAD1AAAAhwMAAAAA&#10;" stroked="f">
                  <v:textbox>
                    <w:txbxContent>
                      <w:p w14:paraId="528C0A10" w14:textId="79B6940D" w:rsidR="00914ECD" w:rsidRPr="007F78B9" w:rsidRDefault="00914ECD" w:rsidP="000F3AB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Cyfeiriad 1:</w:t>
                        </w:r>
                      </w:p>
                    </w:txbxContent>
                  </v:textbox>
                </v:shape>
                <v:group id="Group 47" o:spid="_x0000_s1086" style="position:absolute;left:3301;top:4107;width:5478;height:320" coordorigin="3145,1867" coordsize="407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line id="Line 48" o:spid="_x0000_s1087" style="position:absolute;visibility:visible;mso-wrap-style:square" from="3145,2187" to="7214,2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PCPFxwAAANwAAAAPAAAAAAAA&#10;AAAAAAAAAKECAABkcnMvZG93bnJldi54bWxQSwUGAAAAAAQABAD5AAAAlQMAAAAA&#10;"/>
                  <v:shape id="AutoShape 49" o:spid="_x0000_s1088" type="#_x0000_t32" style="position:absolute;left:3145;top:1867;width:0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EEQ8MAAADcAAAADwAAAGRycy9kb3ducmV2LnhtbERPTWsCMRC9C/6HMIIXqVkFS7s1ylYQ&#10;VPCgbe/TzXQTuplsN1HXf2+Egrd5vM+ZLztXizO1wXpWMBlnIIhLry1XCj4/1k8vIEJE1lh7JgVX&#10;CrBc9HtzzLW/8IHOx1iJFMIhRwUmxiaXMpSGHIaxb4gT9+NbhzHBtpK6xUsKd7WcZtmzdGg5NRhs&#10;aGWo/D2enIL9dvJefBu73R3+7H62LupTNfpSajjoijcQkbr4EP+7NzrNn73C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hBEPDAAAA3AAAAA8AAAAAAAAAAAAA&#10;AAAAoQIAAGRycy9kb3ducmV2LnhtbFBLBQYAAAAABAAEAPkAAACRAwAAAAA=&#10;"/>
                  <v:shape id="AutoShape 50" o:spid="_x0000_s1089" type="#_x0000_t32" style="position:absolute;left:7214;top:1867;width:1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dnY8YAAADcAAAADwAAAGRycy9kb3ducmV2LnhtbESPT2vDMAzF74N9B6PBLmN1Olgpad2S&#10;DgrroIf+2V2NtdgsltPYbbNvPx0Gu0m8p/d+mi+H0Kor9clHNjAeFaCI62g9NwaOh/XzFFTKyBbb&#10;yGTghxIsF/d3cyxtvPGOrvvcKAnhVKIBl3NXap1qRwHTKHbEon3FPmCWtW+07fEm4aHVL0Ux0QE9&#10;S4PDjt4c1d/7SzCw3YxX1cn5zcfu7Lev66q9NE+fxjw+DNUMVKYh/5v/rt+t4E8EX56RC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3Z2PGAAAA3AAAAA8AAAAAAAAA&#10;AAAAAAAAoQIAAGRycy9kb3ducmV2LnhtbFBLBQYAAAAABAAEAPkAAACUAwAAAAA=&#10;"/>
                </v:group>
                <w10:anchorlock/>
              </v:group>
            </w:pict>
          </mc:Fallback>
        </mc:AlternateContent>
      </w:r>
    </w:p>
    <w:p w14:paraId="6F83D594" w14:textId="77777777" w:rsidR="00171DE4" w:rsidRPr="0078309E" w:rsidRDefault="00171DE4" w:rsidP="00171DE4">
      <w:pPr>
        <w:outlineLvl w:val="0"/>
        <w:rPr>
          <w:sz w:val="12"/>
        </w:rPr>
      </w:pPr>
    </w:p>
    <w:p w14:paraId="2FA58561" w14:textId="77777777" w:rsidR="00171DE4" w:rsidRPr="00001827" w:rsidRDefault="00171DE4" w:rsidP="00171DE4">
      <w:pPr>
        <w:outlineLvl w:val="0"/>
        <w:rPr>
          <w:sz w:val="22"/>
        </w:rPr>
      </w:pPr>
      <w:r>
        <w:rPr>
          <w:b/>
          <w:noProof/>
          <w:szCs w:val="24"/>
          <w:lang w:val="en-GB"/>
        </w:rPr>
        <mc:AlternateContent>
          <mc:Choice Requires="wpg">
            <w:drawing>
              <wp:inline distT="0" distB="0" distL="0" distR="0" wp14:anchorId="5934D375" wp14:editId="5AA11687">
                <wp:extent cx="5371465" cy="228600"/>
                <wp:effectExtent l="0" t="0" r="38735" b="19050"/>
                <wp:docPr id="24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1465" cy="228600"/>
                          <a:chOff x="3301" y="4107"/>
                          <a:chExt cx="5478" cy="320"/>
                        </a:xfrm>
                      </wpg:grpSpPr>
                      <wps:wsp>
                        <wps:cNvPr id="24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3301" y="4107"/>
                            <a:ext cx="5478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22505" w14:textId="788256A8" w:rsidR="00914ECD" w:rsidRPr="00934E2F" w:rsidRDefault="00914ECD" w:rsidP="00171DE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Cyfeiriad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8" name="Group 89"/>
                        <wpg:cNvGrpSpPr>
                          <a:grpSpLocks/>
                        </wpg:cNvGrpSpPr>
                        <wpg:grpSpPr bwMode="auto">
                          <a:xfrm>
                            <a:off x="3301" y="4107"/>
                            <a:ext cx="5478" cy="320"/>
                            <a:chOff x="3145" y="1867"/>
                            <a:chExt cx="4070" cy="320"/>
                          </a:xfrm>
                        </wpg:grpSpPr>
                        <wps:wsp>
                          <wps:cNvPr id="249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5" y="2187"/>
                              <a:ext cx="406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AutoShape 91"/>
                          <wps:cNvCnPr>
                            <a:cxnSpLocks noChangeShapeType="1"/>
                            <a:endCxn id="249" idx="0"/>
                          </wps:cNvCnPr>
                          <wps:spPr bwMode="auto">
                            <a:xfrm>
                              <a:off x="3145" y="1867"/>
                              <a:ext cx="0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AutoShap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4" y="1867"/>
                              <a:ext cx="1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34D375" id="_x0000_s1090" style="width:422.95pt;height:18pt;mso-position-horizontal-relative:char;mso-position-vertical-relative:line" coordorigin="3301,4107" coordsize="547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tKjOgQAAKYPAAAOAAAAZHJzL2Uyb0RvYy54bWzsV11vozgUfV9p/4Pl9zRAHAKodNTmo1qp&#10;uzvSdH+AAw6gBZu1SUl3tP99r20gSdPMTFt1NA+TB2LwB/eee86xufywq0r0wKQqBI+xe+FgxHgi&#10;0oJnMf7rfjUKMFIN5SktBWcxfmQKf7j69ZfLto6YJ3JRpkwiWISrqK1jnDdNHY3HKslZRdWFqBmH&#10;zo2QFW3gVmbjVNIWVq/Ksec4/rgVMq2lSJhS8HRhO/GVWX+zYUnz52ajWIPKGENsjblKc13r6/jq&#10;kkaZpHVeJF0Y9BVRVLTg8NJhqQVtKNrK4mSpqkikUGLTXCSiGovNpkiYyQGycZ0n2dxKsa1NLlnU&#10;ZvUAE0D7BKdXL5v88fBRoiKNsUd8jDitoEjmvSiYaXTaOotg0K2sP9UfpU0Rmnci+VtB9/hpv77P&#10;7GC0bn8XKaxHt40w6Ow2stJLQN5oZ4rwOBSB7RqUwMPpZOYSf4pRAn2eF/hOV6Ukh1LqaZOJ42IE&#10;vcR1TIw0SvJlP53MgHJ67sQzE8c0sq81oXah6byAcGqPqXobpp9yWjNTKqXhGjCd9Zje6/xuxA4F&#10;gYXVjNOYomYHz0E8BiJloUVczHPKM3YtpWhzRlMI0NUzIY1hqk1D6UW+hvUzoA2In4WMRrVUzS0T&#10;FdKNGEsQlAmTPtypRkezH6ILq0RZpKuiLM2NzNbzUqIHCuJbmZ9J4MmwkuvBXOhpdkX7BMKDd+g+&#10;HagR0+fQ9Yhz44WjlR/MRmRFpqNw5gQjxw1vQt8hIVms/tMBuiTKizRl/K7grBe2S76tyJ3FWEka&#10;aaM2xuHUm9oSnU3SMb/nkqyKBnyuLKoYB8MgGunCLnkKadOooUVp2+Pj8A3KgEH/b1AxNNCVtxxo&#10;duudkbFLenqtRfoIxJAC6gbWByYNjVzIfzFqwfBirP7ZUskwKn/jQK7QJUQ7pLkh0xmoB8nDnvVh&#10;D+UJLBXjBiPbnDfWVbe1LLIc3mTpzMU1iH9TGK5o5tqoOhqDAK3DGFna5qF6QMlHjhTa3N7PkV6i&#10;Eu06vSO5BAwLPMcN/BNHIs4MoPxhHCnsMTXKCI1HdpYy59bhkx3vHH6wIeNv9481uPmRC9kpev63&#10;uVAPlOfa7cWKW/s+cXwITcN0bNt7g+k8qARFf8mDBiehUcnfLFzYgjt9ntMqvKUzqVO7csJlsAzI&#10;iHj+ckScxWJ0vZqTkb9yZ9PFZDGfL9xju9Im+Ha70vEMMBy4iXVm8OyvuIkVab/ZdCr9HvvlFJRi&#10;Fa9tw5AOhYZwL6coZMnT+Y53pxsgV5ECzyy7jpZ7OX33Otd7k6bvGYmfsFc1kmqDnAvOYTMV0vrk&#10;mf10KOJPLneHg2Fj//G5DIfUEy57/e4M29z72+3Mg+PA8b7U8xWCe25L+slX8ykKB7DXHhXfwXv3&#10;Xy7m3GQ+Bs1hsPtw1V+bh/dm1P7z+up/AAAA//8DAFBLAwQUAAYACAAAACEAu2B2fdwAAAAEAQAA&#10;DwAAAGRycy9kb3ducmV2LnhtbEyPQWvCQBCF7wX/wzIFb3UTraJpNiJie5JCtVC8jdkxCWZnQ3ZN&#10;4r/vtpf2MvB4j/e+SdeDqUVHrassK4gnEQji3OqKCwWfx9enJQjnkTXWlknBnRyss9FDiom2PX9Q&#10;d/CFCCXsElRQet8kUrq8JINuYhvi4F1sa9AH2RZSt9iHclPLaRQtpMGKw0KJDW1Lyq+Hm1Hw1mO/&#10;mcW7bn+9bO+n4/z9ax+TUuPHYfMCwtPg/8Lwgx/QIQtMZ3tj7UStIDzif2/wls/zFYizgtkiApml&#10;8j989g0AAP//AwBQSwECLQAUAAYACAAAACEAtoM4kv4AAADhAQAAEwAAAAAAAAAAAAAAAAAAAAAA&#10;W0NvbnRlbnRfVHlwZXNdLnhtbFBLAQItABQABgAIAAAAIQA4/SH/1gAAAJQBAAALAAAAAAAAAAAA&#10;AAAAAC8BAABfcmVscy8ucmVsc1BLAQItABQABgAIAAAAIQA9otKjOgQAAKYPAAAOAAAAAAAAAAAA&#10;AAAAAC4CAABkcnMvZTJvRG9jLnhtbFBLAQItABQABgAIAAAAIQC7YHZ93AAAAAQBAAAPAAAAAAAA&#10;AAAAAAAAAJQGAABkcnMvZG93bnJldi54bWxQSwUGAAAAAAQABADzAAAAnQcAAAAA&#10;">
                <v:shape id="Text Box 88" o:spid="_x0000_s1091" type="#_x0000_t202" style="position:absolute;left:3301;top:4107;width:547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oP2cIA&#10;AADcAAAADwAAAGRycy9kb3ducmV2LnhtbESP3YrCMBSE7wXfIRzBG9FUca1Wo6iw4q0/D3Bsjm2x&#10;OSlNtPXtzYKwl8PMfMOsNq0pxYtqV1hWMB5FIIhTqwvOFFwvv8M5COeRNZaWScGbHGzW3c4KE20b&#10;PtHr7DMRIOwSVJB7XyVSujQng25kK+Lg3W1t0AdZZ1LX2AS4KeUkimbSYMFhIceK9jmlj/PTKLgf&#10;m8HPorkd/DU+TWc7LOKbfSvV77XbJQhPrf8Pf9tHrWAyjeHvTDgCc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g/ZwgAAANwAAAAPAAAAAAAAAAAAAAAAAJgCAABkcnMvZG93&#10;bnJldi54bWxQSwUGAAAAAAQABAD1AAAAhwMAAAAA&#10;" stroked="f">
                  <v:textbox>
                    <w:txbxContent>
                      <w:p w14:paraId="62C22505" w14:textId="788256A8" w:rsidR="00914ECD" w:rsidRPr="00934E2F" w:rsidRDefault="00914ECD" w:rsidP="00171DE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Cyfeiriad 2</w:t>
                        </w:r>
                      </w:p>
                    </w:txbxContent>
                  </v:textbox>
                </v:shape>
                <v:group id="Group 89" o:spid="_x0000_s1092" style="position:absolute;left:3301;top:4107;width:5478;height:320" coordorigin="3145,1867" coordsize="407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line id="Line 90" o:spid="_x0000_s1093" style="position:absolute;visibility:visible;mso-wrap-style:square" from="3145,2187" to="7214,2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x/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jHH/xwAAANwAAAAPAAAAAAAA&#10;AAAAAAAAAKECAABkcnMvZG93bnJldi54bWxQSwUGAAAAAAQABAD5AAAAlQMAAAAA&#10;"/>
                  <v:shape id="AutoShape 91" o:spid="_x0000_s1094" type="#_x0000_t32" style="position:absolute;left:3145;top:1867;width:0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7MosIAAADcAAAADwAAAGRycy9kb3ducmV2LnhtbERPy2oCMRTdF/yHcIVuimYUFBmNMhaE&#10;WnDha3+dXCfByc10EnX6982i4PJw3otV52rxoDZYzwpGwwwEcem15UrB6bgZzECEiKyx9kwKfinA&#10;atl7W2Cu/ZP39DjESqQQDjkqMDE2uZShNOQwDH1DnLirbx3GBNtK6hafKdzVcpxlU+nQcmow2NCn&#10;ofJ2uDsFu+1oXVyM3X7vf+xusinqe/VxVuq93xVzEJG6+BL/u7+0gvEkzU9n0hG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v7MosIAAADcAAAADwAAAAAAAAAAAAAA&#10;AAChAgAAZHJzL2Rvd25yZXYueG1sUEsFBgAAAAAEAAQA+QAAAJADAAAAAA==&#10;"/>
                  <v:shape id="AutoShape 92" o:spid="_x0000_s1095" type="#_x0000_t32" style="position:absolute;left:7214;top:1867;width:1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JpOcUAAADcAAAADwAAAGRycy9kb3ducmV2LnhtbESPQWsCMRSE7wX/Q3hCL0WzKyhla5RV&#10;EGrBg7a9Pzevm+DmZd1E3f77piB4HGbmG2a+7F0jrtQF61lBPs5AEFdeW64VfH1uRq8gQkTW2Hgm&#10;Bb8UYLkYPM2x0P7Ge7oeYi0ShEOBCkyMbSFlqAw5DGPfEifvx3cOY5JdLXWHtwR3jZxk2Uw6tJwW&#10;DLa0NlSdDhenYLfNV+XR2O3H/mx3003ZXOqXb6Weh335BiJSHx/he/tdK5hMc/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JpOcUAAADcAAAADwAAAAAAAAAA&#10;AAAAAAChAgAAZHJzL2Rvd25yZXYueG1sUEsFBgAAAAAEAAQA+QAAAJMDAAAAAA==&#10;"/>
                </v:group>
                <w10:anchorlock/>
              </v:group>
            </w:pict>
          </mc:Fallback>
        </mc:AlternateContent>
      </w:r>
    </w:p>
    <w:p w14:paraId="7BFAA264" w14:textId="77777777" w:rsidR="00171DE4" w:rsidRPr="0078309E" w:rsidRDefault="00171DE4" w:rsidP="00171DE4">
      <w:pPr>
        <w:outlineLvl w:val="0"/>
        <w:rPr>
          <w:sz w:val="12"/>
        </w:rPr>
      </w:pPr>
    </w:p>
    <w:p w14:paraId="05DA55C1" w14:textId="77777777" w:rsidR="000F3AB6" w:rsidRDefault="000F3AB6" w:rsidP="00001827">
      <w:pPr>
        <w:rPr>
          <w:sz w:val="20"/>
        </w:rPr>
      </w:pPr>
      <w:r>
        <w:rPr>
          <w:b/>
          <w:noProof/>
          <w:sz w:val="20"/>
          <w:lang w:val="en-GB"/>
        </w:rPr>
        <mc:AlternateContent>
          <mc:Choice Requires="wpg">
            <w:drawing>
              <wp:inline distT="0" distB="0" distL="0" distR="0" wp14:anchorId="5955ED35" wp14:editId="5079F912">
                <wp:extent cx="5372100" cy="228600"/>
                <wp:effectExtent l="0" t="0" r="38100" b="19050"/>
                <wp:docPr id="16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228600"/>
                          <a:chOff x="3301" y="4107"/>
                          <a:chExt cx="5478" cy="320"/>
                        </a:xfrm>
                      </wpg:grpSpPr>
                      <wps:wsp>
                        <wps:cNvPr id="16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301" y="4107"/>
                            <a:ext cx="5478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3D16E4" w14:textId="67DCCE63" w:rsidR="00914ECD" w:rsidRPr="00934E2F" w:rsidRDefault="00914ECD" w:rsidP="000F3AB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Cyfeiriad 3:</w:t>
                              </w:r>
                            </w:p>
                            <w:p w14:paraId="2EA40D4F" w14:textId="77777777" w:rsidR="00914ECD" w:rsidRPr="00934E2F" w:rsidRDefault="00914ECD" w:rsidP="000F3AB6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3" name="Group 41"/>
                        <wpg:cNvGrpSpPr>
                          <a:grpSpLocks/>
                        </wpg:cNvGrpSpPr>
                        <wpg:grpSpPr bwMode="auto">
                          <a:xfrm>
                            <a:off x="3301" y="4107"/>
                            <a:ext cx="5478" cy="320"/>
                            <a:chOff x="3145" y="1867"/>
                            <a:chExt cx="4070" cy="320"/>
                          </a:xfrm>
                        </wpg:grpSpPr>
                        <wps:wsp>
                          <wps:cNvPr id="164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5" y="2187"/>
                              <a:ext cx="406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AutoShape 43"/>
                          <wps:cNvCnPr>
                            <a:cxnSpLocks noChangeShapeType="1"/>
                            <a:endCxn id="164" idx="0"/>
                          </wps:cNvCnPr>
                          <wps:spPr bwMode="auto">
                            <a:xfrm>
                              <a:off x="3145" y="1867"/>
                              <a:ext cx="0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AutoShap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4" y="1867"/>
                              <a:ext cx="1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55ED35" id="_x0000_s1096" style="width:423pt;height:18pt;mso-position-horizontal-relative:char;mso-position-vertical-relative:line" coordorigin="3301,4107" coordsize="547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EIGNAQAAKYPAAAOAAAAZHJzL2Uyb0RvYy54bWzsV9lu4zYUfS/QfyD07mgxLVtClEHiJSiQ&#10;tgNM+gG0dlQiVZKOlA76770kJdmx487EaYt5GD/IlLjde+45R9T1h66u0FPKRcloZLlXjoVSGrOk&#10;pHlk/fa4mSwsJCShCakYTSPrORXWh5sff7humzD1WMGqJOUIFqEibJvIKqRsQtsWcZHWRFyxJqXQ&#10;mTFeEwm3PLcTTlpYva5sz3F8u2U8aTiLUyHg6cp0Wjd6/SxLY/lrlolUoiqyIDapr1xft+pq31yT&#10;MOekKcq4D4NcEEVNSgqbjkutiCRox8uTpeoy5kywTF7FrLZZlpVxqnOAbFznKJt7znaNziUP27wZ&#10;YQJoj3C6eNn4l6ePHJUJ1M53LURJDUXS+6JpoNBpmzyEQfe8+dR85CZFaD6w+HcB3fZxv7rPzWC0&#10;bX9mCaxHdpJpdLqM12oJyBt1ugjPYxHSTqIYHs6mc891oFYx9Hnewoe2rlJcQCnVtOnUgVChF7vO&#10;fOhbD9PxHCin5k49PdEmodlWh9qHpvICwok9puJ9mH4qSJPqUgkF14ipN2D6qPK7Yx3COiq1PYxT&#10;mCLZwXMogIZIGGgRZcuC0Dy95Zy1RUoSCNBVyUIa41SThlCLfAnrV0AbET8LGQkbLuR9ymqkGpHF&#10;QVA6TPL0IKSKZj9EFVawqkw2ZVXpG55vlxVHTwTEt9E/ncDRsIqqwZSpaWZF8wTCgz1UnwpUi+lz&#10;4HrYufOCycZfzCd4g2eTYO4sJo4b3AW+gwO82vylAnRxWJRJktKHkqaDsF38dUXuLcZIUksbtZEV&#10;zLyZKdHZJB39ey3JupTgc1VZR9ZiHERCVdg1TTS/JSkr07Zfhq9RBgyGf42KpoGqvOGA7LadkfFM&#10;ba84smXJMxCDM6gbyAlMGhoF439aqAXDiyzxx47w1ELVTxTIFbgYqImkvsGzOagH8cOe7WEPoTEs&#10;FVnSQqa5lMZVdw0v8wJ2MnSm7BbEn5WaK/uoehqDAFWsvWOY5qF6poN6jCNhLYBjx1Gm+2850ltU&#10;QsK9I7l4ph3JXfgnjoSdee9m34Qj4QFTrQzsDXQB3JfUOHzc0d7hRxvS/vb43ICbv3AhM0UV9utc&#10;aADKcxc9UIMLYccPjHG/tO29wfQeVIGi/8mDRichYUXfLVx4Bff6PKdV2KU3qVO7coL1Yr3AE+z5&#10;6wl2VqvJ7WaJJ/7Gnc9W09VyuXJf2pUywffb1ZGhjmZonBk8+wtuYqxDmbGqbK/S/+V9CTIyZxBl&#10;G5p0CE8voyhkSZNlR/vTDfC+TPShY8hrZPzb6bvX+UDfMxI/Ya+QnCiDXDJK4WXKuPHJM+/T71zW&#10;Sh9hOHgzfvtc9l/hMr6My8Oh7412CydpoD2chU/5Cifo1w7J3/mqP0XhAHbpUfE/8F6o/nhE0m34&#10;GNSHwf7DVX1tHt5r395/Xt/8DQAA//8DAFBLAwQUAAYACAAAACEAV6qm09oAAAAEAQAADwAAAGRy&#10;cy9kb3ducmV2LnhtbEyPQUvDQBCF74L/YRnBm93Eaikxm1KKeiqCrSDeptlpEpqdDdltkv57Ry96&#10;meHxhjffy1eTa9VAfWg8G0hnCSji0tuGKwMf+5e7JagQkS22nsnAhQKsiuurHDPrR36nYRcrJSEc&#10;MjRQx9hlWoeyJodh5jti8Y6+dxhF9pW2PY4S7lp9nyQL7bBh+VBjR5uaytPu7Ay8jjiu5+nzsD0d&#10;N5ev/ePb5zYlY25vpvUTqEhT/DuGH3xBh0KYDv7MNqjWgBSJv1O85cNC5MHAXLYucv0fvvgGAAD/&#10;/wMAUEsBAi0AFAAGAAgAAAAhALaDOJL+AAAA4QEAABMAAAAAAAAAAAAAAAAAAAAAAFtDb250ZW50&#10;X1R5cGVzXS54bWxQSwECLQAUAAYACAAAACEAOP0h/9YAAACUAQAACwAAAAAAAAAAAAAAAAAvAQAA&#10;X3JlbHMvLnJlbHNQSwECLQAUAAYACAAAACEA9uBCBjQEAACmDwAADgAAAAAAAAAAAAAAAAAuAgAA&#10;ZHJzL2Uyb0RvYy54bWxQSwECLQAUAAYACAAAACEAV6qm09oAAAAEAQAADwAAAAAAAAAAAAAAAACO&#10;BgAAZHJzL2Rvd25yZXYueG1sUEsFBgAAAAAEAAQA8wAAAJUHAAAAAA==&#10;">
                <v:shape id="Text Box 40" o:spid="_x0000_s1097" type="#_x0000_t202" style="position:absolute;left:3301;top:4107;width:547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2RXb8A&#10;AADcAAAADwAAAGRycy9kb3ducmV2LnhtbERPzYrCMBC+C75DGMGLrKniVq1GUUHxqusDjM3YFptJ&#10;aaKtb28EYW/z8f3Oct2aUjypdoVlBaNhBII4tbrgTMHlb/8zA+E8ssbSMil4kYP1qttZYqJtwyd6&#10;nn0mQgi7BBXk3leJlC7NyaAb2oo4cDdbG/QB1pnUNTYh3JRyHEWxNFhwaMixol1O6f38MApux2bw&#10;O2+uB3+ZnibxFovp1b6U6vfazQKEp9b/i7/uow7z4zF8ngkX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3ZFdvwAAANwAAAAPAAAAAAAAAAAAAAAAAJgCAABkcnMvZG93bnJl&#10;di54bWxQSwUGAAAAAAQABAD1AAAAhAMAAAAA&#10;" stroked="f">
                  <v:textbox>
                    <w:txbxContent>
                      <w:p w14:paraId="5C3D16E4" w14:textId="67DCCE63" w:rsidR="00914ECD" w:rsidRPr="00934E2F" w:rsidRDefault="00914ECD" w:rsidP="000F3AB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Cyfeiriad 3:</w:t>
                        </w:r>
                      </w:p>
                      <w:p w14:paraId="2EA40D4F" w14:textId="77777777" w:rsidR="00914ECD" w:rsidRPr="00934E2F" w:rsidRDefault="00914ECD" w:rsidP="000F3AB6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group id="Group 41" o:spid="_x0000_s1098" style="position:absolute;left:3301;top:4107;width:5478;height:320" coordorigin="3145,1867" coordsize="407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line id="Line 42" o:spid="_x0000_s1099" style="position:absolute;visibility:visible;mso-wrap-style:square" from="3145,2187" to="7214,2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eN9xAAAANwAAAAPAAAAAAAAAAAA&#10;AAAAAKECAABkcnMvZG93bnJldi54bWxQSwUGAAAAAAQABAD5AAAAkgMAAAAA&#10;"/>
                  <v:shape id="AutoShape 43" o:spid="_x0000_s1100" type="#_x0000_t32" style="position:absolute;left:3145;top:1867;width:0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DE+8IAAADcAAAADwAAAGRycy9kb3ducmV2LnhtbERPS2sCMRC+F/wPYYReSs0qKLI1yloQ&#10;VPDg6z7dTDfBzWS7ibr996ZQ8DYf33Nmi87V4kZtsJ4VDAcZCOLSa8uVgtNx9T4FESKyxtozKfil&#10;AIt572WGufZ33tPtECuRQjjkqMDE2ORShtKQwzDwDXHivn3rMCbYVlK3eE/hrpajLJtIh5ZTg8GG&#10;Pg2Vl8PVKdhthsviy9jNdv9jd+NVUV+rt7NSr/2u+AARqYtP8b97rdP8yRj+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8DE+8IAAADcAAAADwAAAAAAAAAAAAAA&#10;AAChAgAAZHJzL2Rvd25yZXYueG1sUEsFBgAAAAAEAAQA+QAAAJADAAAAAA==&#10;"/>
                  <v:shape id="AutoShape 44" o:spid="_x0000_s1101" type="#_x0000_t32" style="position:absolute;left:7214;top:1867;width:1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JajMMAAADcAAAADwAAAGRycy9kb3ducmV2LnhtbERP32vCMBB+H/g/hBP2MmzqYGVUo9SB&#10;MAc+qPP9bG5NWHOpTdTuv18GA9/u4/t58+XgWnGlPljPCqZZDoK49tpyo+DzsJ68gggRWWPrmRT8&#10;UIDlYvQwx1L7G+/ouo+NSCEcSlRgYuxKKUNtyGHIfEecuC/fO4wJ9o3UPd5SuGvlc54X0qHl1GCw&#10;ozdD9ff+4hRsN9NVdTJ287E72+3LumovzdNRqcfxUM1ARBriXfzvftdpflHA3zPp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SWozDAAAA3AAAAA8AAAAAAAAAAAAA&#10;AAAAoQIAAGRycy9kb3ducmV2LnhtbFBLBQYAAAAABAAEAPkAAACRAwAAAAA=&#10;"/>
                </v:group>
                <w10:anchorlock/>
              </v:group>
            </w:pict>
          </mc:Fallback>
        </mc:AlternateContent>
      </w:r>
    </w:p>
    <w:p w14:paraId="3591FA5A" w14:textId="77777777" w:rsidR="000F3AB6" w:rsidRPr="001D6D0A" w:rsidRDefault="000F3AB6" w:rsidP="00001827">
      <w:pPr>
        <w:rPr>
          <w:sz w:val="12"/>
        </w:rPr>
      </w:pPr>
    </w:p>
    <w:p w14:paraId="4BD1909B" w14:textId="77777777" w:rsidR="000F3AB6" w:rsidRDefault="000F3AB6" w:rsidP="00001827">
      <w:pPr>
        <w:rPr>
          <w:sz w:val="20"/>
        </w:rPr>
      </w:pPr>
      <w:r>
        <w:rPr>
          <w:b/>
          <w:noProof/>
          <w:sz w:val="20"/>
          <w:lang w:val="en-GB"/>
        </w:rPr>
        <mc:AlternateContent>
          <mc:Choice Requires="wpg">
            <w:drawing>
              <wp:inline distT="0" distB="0" distL="0" distR="0" wp14:anchorId="0B394E96" wp14:editId="30887AFA">
                <wp:extent cx="5372100" cy="228600"/>
                <wp:effectExtent l="0" t="0" r="38100" b="19050"/>
                <wp:docPr id="27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228600"/>
                          <a:chOff x="3301" y="4107"/>
                          <a:chExt cx="5478" cy="320"/>
                        </a:xfrm>
                      </wpg:grpSpPr>
                      <wps:wsp>
                        <wps:cNvPr id="27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301" y="4107"/>
                            <a:ext cx="5478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0686F" w14:textId="15B43358" w:rsidR="00914ECD" w:rsidRPr="00934E2F" w:rsidRDefault="00914ECD" w:rsidP="000F3AB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Cod Post:</w:t>
                              </w:r>
                            </w:p>
                            <w:p w14:paraId="0F031AA8" w14:textId="77777777" w:rsidR="00914ECD" w:rsidRPr="00934E2F" w:rsidRDefault="00914ECD" w:rsidP="000F3AB6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7" name="Group 59"/>
                        <wpg:cNvGrpSpPr>
                          <a:grpSpLocks/>
                        </wpg:cNvGrpSpPr>
                        <wpg:grpSpPr bwMode="auto">
                          <a:xfrm>
                            <a:off x="3301" y="4107"/>
                            <a:ext cx="5478" cy="320"/>
                            <a:chOff x="3145" y="1867"/>
                            <a:chExt cx="4070" cy="320"/>
                          </a:xfrm>
                        </wpg:grpSpPr>
                        <wps:wsp>
                          <wps:cNvPr id="278" name="Lin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5" y="2187"/>
                              <a:ext cx="406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AutoShape 61"/>
                          <wps:cNvCnPr>
                            <a:cxnSpLocks noChangeShapeType="1"/>
                            <a:endCxn id="278" idx="0"/>
                          </wps:cNvCnPr>
                          <wps:spPr bwMode="auto">
                            <a:xfrm>
                              <a:off x="3145" y="1867"/>
                              <a:ext cx="0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AutoShap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4" y="1867"/>
                              <a:ext cx="1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394E96" id="_x0000_s1102" style="width:423pt;height:18pt;mso-position-horizontal-relative:char;mso-position-vertical-relative:line" coordorigin="3301,4107" coordsize="547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XNNgQAAKYPAAAOAAAAZHJzL2Uyb0RvYy54bWzsV9lu4zYUfS/QfyD07mixrA1RBomXoEDa&#10;DjDpB9BaLKESqZJKpHTQf+/lpSQ7dtyZSZBiHsYPMiUuuvfccw6pyw99XZHHTMiSs9iwLyyDZCzh&#10;acl2sfHH/WYWGES2lKW04iyLjadMGh+ufv7psmuizOEFr9JMEFiEyahrYqNo2yYyTZkUWU3lBW8y&#10;Bp05FzVt4VbszFTQDlavK9OxLM/suEgbwZNMSni60p3GFa6f51nS/p7nMmtJFRsQW4tXgdetuppX&#10;lzTaCdoUZTKEQV8RRU1LBi+dllrRlpIHUZ4sVZeJ4JLn7UXCa5PneZlkmANkY1tH2dwK/tBgLruo&#10;2zUTTADtEU6vXjb57fGjIGUaG46/MAijNRQJ30sWvkKna3YRDLoVzafmo9ApQvOOJ39K6DaP+9X9&#10;Tg8m2+5XnsJ69KHliE6fi1otAXmTHovwNBUh61uSwMPF3HdsC2qVQJ/jBB60sUpJAaVU0+ZzyzYI&#10;9Lq2hTHSKCnW43TXB8qpuXMHJ5o00q/FUIfQVF5AOLnHVL4N008FbTIslVRwTZh6I6b3Kr8b3pNF&#10;oGHFcQpT0vbwHMSDEEkNLWF8WVC2y66F4F2R0RQCtNVMSGOaqtOQapEvYf0CaBPiZyGjUSNke5vx&#10;mqhGbAgQFIZJH+9kq6LZD1GFlbwq001ZVXgjdttlJcgjBfFt8IcJHA2rmBrMuJqmV9RPIDx4h+pT&#10;gaKYPoe241o3TjjbeIE/czfuYhb6VjCz7PAm9Cw3dFebf1SAthsVZZpm7K5k2Shs2/26Ig8WoyWJ&#10;0iZdbIQLZ6FLdDZJC38vJVmXLfhcVdaxEUyDaKQKu2Yp8rulZaXb5vPwEWXAYPxHVJAGqvKaA22/&#10;7VHGtjfSa8vTJyCG4FA3kBOYNDQKLv42SAeGFxvyrwcqMoNUvzAgV2i7rnJIvHEXPqiHiMOe7WEP&#10;ZQksFRutQXRz2WpXfWhEuSvgTZrOjF+D+PMSuaKYq6MaaAwC1A6DstTNQ/X4o3oGRwp1bu/nSN+i&#10;EuU6oyPZLpgneI4deCeO5Fr+4GbfhSOBO2qXR2V46JGDpSyZdvikZ4PDTzaE/nb/1ICbP3MhPUXN&#10;/zoXGoFy7GAAanQh1/JCbdzPbXtvMIMHVaDo//KgyUloVLE3Cxe24EGf57QKbxlM6tSurHAdrAN3&#10;5jreeuZaq9XserN0Z97G9her+Wq5XNnP7UqZ4Nvt6shQJzPUzgye/QU30SIdN5tBpf/LfgkU0OxU&#10;toGkIx4S7tspClmydNmz4XQDvC9TPHSMeYHTvJa+e52P9D0j8RP2ylZQZZBLzhhsplxonzyzn/7g&#10;Mip9guFgZ/zuuRwAJU647Iy780Q+2EbezW7hJO0e7UsjX+EE/dIh+Qdf8VMUDmCvPSq+g/fuv1zw&#10;3IQfg3gYHD5c1dfm4T2O2n9eX/0LAAD//wMAUEsDBBQABgAIAAAAIQBXqqbT2gAAAAQBAAAPAAAA&#10;ZHJzL2Rvd25yZXYueG1sTI9BS8NAEIXvgv9hGcGb3cRqKTGbUop6KoKtIN6m2WkSmp0N2W2S/ntH&#10;L3qZ4fGGN9/LV5Nr1UB9aDwbSGcJKOLS24YrAx/7l7slqBCRLbaeycCFAqyK66scM+tHfqdhFysl&#10;IRwyNFDH2GVah7Imh2HmO2Lxjr53GEX2lbY9jhLuWn2fJAvtsGH5UGNHm5rK0+7sDLyOOK7n6fOw&#10;PR03l6/949vnNiVjbm+m9ROoSFP8O4YffEGHQpgO/sw2qNaAFIm/U7zlw0LkwcBcti5y/R+++AYA&#10;AP//AwBQSwECLQAUAAYACAAAACEAtoM4kv4AAADhAQAAEwAAAAAAAAAAAAAAAAAAAAAAW0NvbnRl&#10;bnRfVHlwZXNdLnhtbFBLAQItABQABgAIAAAAIQA4/SH/1gAAAJQBAAALAAAAAAAAAAAAAAAAAC8B&#10;AABfcmVscy8ucmVsc1BLAQItABQABgAIAAAAIQAo/gXNNgQAAKYPAAAOAAAAAAAAAAAAAAAAAC4C&#10;AABkcnMvZTJvRG9jLnhtbFBLAQItABQABgAIAAAAIQBXqqbT2gAAAAQBAAAPAAAAAAAAAAAAAAAA&#10;AJAGAABkcnMvZG93bnJldi54bWxQSwUGAAAAAAQABADzAAAAlwcAAAAA&#10;">
                <v:shape id="Text Box 58" o:spid="_x0000_s1103" type="#_x0000_t202" style="position:absolute;left:3301;top:4107;width:547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g/8MA&#10;AADcAAAADwAAAGRycy9kb3ducmV2LnhtbESP0YrCMBRE34X9h3AXfBFNV7TVapRV2MXXqh9wba5t&#10;sbkpTbT17zfCgo/DzJxh1tve1OJBrassK/iaRCCIc6srLhScTz/jBQjnkTXWlknBkxxsNx+DNaba&#10;dpzR4+gLESDsUlRQet+kUrq8JINuYhvi4F1ta9AH2RZSt9gFuKnlNIpiabDisFBiQ/uS8tvxbhRc&#10;D91ovuwuv/6cZLN4h1VysU+lhp/99wqEp96/w//tg1YwTWJ4nQ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pg/8MAAADcAAAADwAAAAAAAAAAAAAAAACYAgAAZHJzL2Rv&#10;d25yZXYueG1sUEsFBgAAAAAEAAQA9QAAAIgDAAAAAA==&#10;" stroked="f">
                  <v:textbox>
                    <w:txbxContent>
                      <w:p w14:paraId="1090686F" w14:textId="15B43358" w:rsidR="00914ECD" w:rsidRPr="00934E2F" w:rsidRDefault="00914ECD" w:rsidP="000F3AB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Cod Post:</w:t>
                        </w:r>
                      </w:p>
                      <w:p w14:paraId="0F031AA8" w14:textId="77777777" w:rsidR="00914ECD" w:rsidRPr="00934E2F" w:rsidRDefault="00914ECD" w:rsidP="000F3AB6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group id="Group 59" o:spid="_x0000_s1104" style="position:absolute;left:3301;top:4107;width:5478;height:320" coordorigin="3145,1867" coordsize="407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line id="Line 60" o:spid="_x0000_s1105" style="position:absolute;visibility:visible;mso-wrap-style:square" from="3145,2187" to="7214,2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we2c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rB7ZxAAAANwAAAAPAAAAAAAAAAAA&#10;AAAAAKECAABkcnMvZG93bnJldi54bWxQSwUGAAAAAAQABAD5AAAAkgMAAAAA&#10;"/>
                  <v:shape id="AutoShape 61" o:spid="_x0000_s1106" type="#_x0000_t32" style="position:absolute;left:3145;top:1867;width:0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E5X8YAAADcAAAADwAAAGRycy9kb3ducmV2LnhtbESPT2sCMRTE74V+h/CEXopmFax2Ncq2&#10;INSCB//dXzfPTXDzst1EXb99Uyj0OMzMb5j5snO1uFIbrGcFw0EGgrj02nKl4LBf9acgQkTWWHsm&#10;BXcKsFw8Pswx1/7GW7ruYiUShEOOCkyMTS5lKA05DAPfECfv5FuHMcm2krrFW4K7Wo6y7EU6tJwW&#10;DDb0bqg87y5OwWY9fCu+jF1/br/tZrwq6kv1fFTqqdcVMxCRuvgf/mt/aAWjyS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xOV/GAAAA3AAAAA8AAAAAAAAA&#10;AAAAAAAAoQIAAGRycy9kb3ducmV2LnhtbFBLBQYAAAAABAAEAPkAAACUAwAAAAA=&#10;"/>
                  <v:shape id="AutoShape 62" o:spid="_x0000_s1107" type="#_x0000_t32" style="position:absolute;left:7214;top:1867;width:1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7g5cIAAADcAAAADwAAAGRycy9kb3ducmV2LnhtbERPy2oCMRTdC/2HcAvdSM0oKDIaZRQE&#10;FVz46P46uZ2ETm7GSdTp3zeLgsvDec+XnavFg9pgPSsYDjIQxKXXlisFl/PmcwoiRGSNtWdS8EsB&#10;lou33hxz7Z98pMcpViKFcMhRgYmxyaUMpSGHYeAb4sR9+9ZhTLCtpG7xmcJdLUdZNpEOLacGgw2t&#10;DZU/p7tTcNgNV8XV2N3+eLOH8aao71X/S6mP966YgYjUxZf4373VCkbTND+dSUd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7g5cIAAADcAAAADwAAAAAAAAAAAAAA&#10;AAChAgAAZHJzL2Rvd25yZXYueG1sUEsFBgAAAAAEAAQA+QAAAJADAAAAAA==&#10;"/>
                </v:group>
                <w10:anchorlock/>
              </v:group>
            </w:pict>
          </mc:Fallback>
        </mc:AlternateContent>
      </w:r>
    </w:p>
    <w:p w14:paraId="41A55CCE" w14:textId="77777777" w:rsidR="000F3AB6" w:rsidRPr="001D6D0A" w:rsidRDefault="000F3AB6" w:rsidP="00001827">
      <w:pPr>
        <w:rPr>
          <w:sz w:val="12"/>
        </w:rPr>
      </w:pPr>
    </w:p>
    <w:p w14:paraId="3B05B36D" w14:textId="77777777" w:rsidR="000F3AB6" w:rsidRDefault="000F3AB6" w:rsidP="000F3AB6">
      <w:pPr>
        <w:rPr>
          <w:sz w:val="20"/>
        </w:rPr>
      </w:pPr>
      <w:r>
        <w:rPr>
          <w:b/>
          <w:noProof/>
          <w:sz w:val="20"/>
          <w:lang w:val="en-GB"/>
        </w:rPr>
        <mc:AlternateContent>
          <mc:Choice Requires="wpg">
            <w:drawing>
              <wp:inline distT="0" distB="0" distL="0" distR="0" wp14:anchorId="358F4EB8" wp14:editId="55CBA922">
                <wp:extent cx="5372100" cy="228600"/>
                <wp:effectExtent l="0" t="0" r="38100" b="19050"/>
                <wp:docPr id="28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228600"/>
                          <a:chOff x="3301" y="4107"/>
                          <a:chExt cx="5478" cy="320"/>
                        </a:xfrm>
                      </wpg:grpSpPr>
                      <wps:wsp>
                        <wps:cNvPr id="28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301" y="4107"/>
                            <a:ext cx="5478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ACEC6D" w14:textId="10461BCD" w:rsidR="00914ECD" w:rsidRPr="007F78B9" w:rsidRDefault="00914ECD" w:rsidP="000F3AB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Rhif(au) Ffôn Swyddfa:                                          Symudol: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3" name="Group 47"/>
                        <wpg:cNvGrpSpPr>
                          <a:grpSpLocks/>
                        </wpg:cNvGrpSpPr>
                        <wpg:grpSpPr bwMode="auto">
                          <a:xfrm>
                            <a:off x="3301" y="4107"/>
                            <a:ext cx="5478" cy="320"/>
                            <a:chOff x="3145" y="1867"/>
                            <a:chExt cx="4070" cy="320"/>
                          </a:xfrm>
                        </wpg:grpSpPr>
                        <wps:wsp>
                          <wps:cNvPr id="284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5" y="2187"/>
                              <a:ext cx="406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AutoShape 49"/>
                          <wps:cNvCnPr>
                            <a:cxnSpLocks noChangeShapeType="1"/>
                            <a:endCxn id="284" idx="0"/>
                          </wps:cNvCnPr>
                          <wps:spPr bwMode="auto">
                            <a:xfrm>
                              <a:off x="3145" y="1867"/>
                              <a:ext cx="0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AutoShap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4" y="1867"/>
                              <a:ext cx="1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8F4EB8" id="_x0000_s1108" style="width:423pt;height:18pt;mso-position-horizontal-relative:char;mso-position-vertical-relative:line" coordorigin="3301,4107" coordsize="547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7XKwQAAKYPAAAOAAAAZHJzL2Uyb0RvYy54bWzsV9tu4zYQfS/QfyD07liSaVsSoiwSX4IC&#10;abvAZj+A1sUSKpEqqURKi/57h0NJvsW7Wwcp9mH9IFPibebMnMPh9Ye2LMhzIlUueGg5V7ZFEh6J&#10;OOfb0Pr8uB55FlE14zErBE9C6yVR1oebn3+6bqogcUUmijiRBBbhKmiq0MrqugrGYxVlScnUlagS&#10;Dp2pkCWr4VVux7FkDaxeFmPXtmfjRsi4kiJKlIKvS9Np3eD6aZpE9e9pqpKaFKEFttX4lPjc6Of4&#10;5poFW8mqLI86M9gFVpQs57DpsNSS1Yw8yfxkqTKPpFAira8iUY5FmuZRgj6AN4595M29FE8V+rIN&#10;mm01wATQHuF08bLRb88fJcnj0HI9xyKclRAk3JfQqUanqbYBDLqX1afqozQuQvNBRH8o6B4f9+v3&#10;rRlMNs2vIob12FMtEJ02laVeAvwmLQbhZQhC0tYkgo/Tydx1bIhVBH2u682gjVGKMgilnjaZ2GAq&#10;9FLHnvd9q346nUPK6bkTFyeOWWC2RVM707RfkHBqh6l6G6afMlYlGCql4RowdXtMH7V/d6IldGZg&#10;xXEaU1K38B3IgxApAy3hYpExvk1upRRNlrAYDHT0THBjmGrcUHqRr2H9CmgD4mchY0ElVX2fiJLo&#10;RmhJIBSayZ4fVK2t2Q3RgVWiyON1XhT4IrebRSHJMwPyrfGHDhwNK7gezIWeZlY0X8A82EP3aUOR&#10;TH/7jkvtO9cfrWfefETXdDry57Y3sh3/zp/Z1KfL9T/aQIcGWR7HCX/IedIT26HfFuROYgwlkdqk&#10;CS1/6k5NiM46aePvNSfLvAadK/IytLxhEAt0YFc8xvyuWV6Y9vjQfEQZMOj/ERVMAx15kwN1u2mR&#10;xg4yQufIRsQvkBhSQNyATiDS0MiE/MsiDQheaKk/n5hMLFL8wiG5fIdSrZD4QqdzYA+R+z2b/R7G&#10;I1gqtGqLmOaiNqr6VMl8m8FOJp25uAXypznmys6qLo2BgEZhkJamuc+eSc+eTpE6395Pkf4LS1iw&#10;UyQHxFIrkuPNThSJ2vNOzb4LRaI9psgM6u2p0YIbhY9a3in8IEOob48vFaj5gQqZKTqw36ZCPVCu&#10;43VA9SpE7ZlvhPtQtncC02lQAYz+kgYNSsKCgr+ZuHAEd/w8x1XYpROpU7my/ZW38uiIurPViNrL&#10;5eh2vaCj2dqZT5eT5WKxdA7lSovg2+XqSFAHMTTKDJr9FTUx0tEfNh1L/5fzEmhkahAtG5h0hPqX&#10;pSh4yeNFy7vqBvI+j7Ho6P0Cpbk0fXc879P3DMVPslfVkmmBXAjO4TAV0ujkmfP0Ry4j0wcY9k7G&#10;7z+XZ6e5PEVt6yq495dbqKQh7Q/OpT5foYJ+rUj+ka94FYUC7NJS8R20d3dzwboJL4NYDHYXV33b&#10;3H/HUbvr9c2/AAAA//8DAFBLAwQUAAYACAAAACEAV6qm09oAAAAEAQAADwAAAGRycy9kb3ducmV2&#10;LnhtbEyPQUvDQBCF74L/YRnBm93Eaikxm1KKeiqCrSDeptlpEpqdDdltkv57Ry96meHxhjffy1eT&#10;a9VAfWg8G0hnCSji0tuGKwMf+5e7JagQkS22nsnAhQKsiuurHDPrR36nYRcrJSEcMjRQx9hlWoey&#10;Jodh5jti8Y6+dxhF9pW2PY4S7lp9nyQL7bBh+VBjR5uaytPu7Ay8jjiu5+nzsD0dN5ev/ePb5zYl&#10;Y25vpvUTqEhT/DuGH3xBh0KYDv7MNqjWgBSJv1O85cNC5MHAXLYucv0fvvgGAAD//wMAUEsBAi0A&#10;FAAGAAgAAAAhALaDOJL+AAAA4QEAABMAAAAAAAAAAAAAAAAAAAAAAFtDb250ZW50X1R5cGVzXS54&#10;bWxQSwECLQAUAAYACAAAACEAOP0h/9YAAACUAQAACwAAAAAAAAAAAAAAAAAvAQAAX3JlbHMvLnJl&#10;bHNQSwECLQAUAAYACAAAACEAJVZe1ysEAACmDwAADgAAAAAAAAAAAAAAAAAuAgAAZHJzL2Uyb0Rv&#10;Yy54bWxQSwECLQAUAAYACAAAACEAV6qm09oAAAAEAQAADwAAAAAAAAAAAAAAAACFBgAAZHJzL2Rv&#10;d25yZXYueG1sUEsFBgAAAAAEAAQA8wAAAIwHAAAAAA==&#10;">
                <v:shape id="Text Box 46" o:spid="_x0000_s1109" type="#_x0000_t202" style="position:absolute;left:3301;top:4107;width:547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QW28IA&#10;AADcAAAADwAAAGRycy9kb3ducmV2LnhtbESP3YrCMBSE7xd8h3AEbxZNLa4/1SgqKN768wDH5tgW&#10;m5PSRFvf3gjCXg4z8w2zWLWmFE+qXWFZwXAQgSBOrS44U3A57/pTEM4jaywtk4IXOVgtOz8LTLRt&#10;+EjPk89EgLBLUEHufZVI6dKcDLqBrYiDd7O1QR9knUldYxPgppRxFI2lwYLDQo4VbXNK76eHUXA7&#10;NL9/s+a695fJcTTeYDG52pdSvW67noPw1Pr/8Ld90AriaQyfM+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9BbbwgAAANwAAAAPAAAAAAAAAAAAAAAAAJgCAABkcnMvZG93&#10;bnJldi54bWxQSwUGAAAAAAQABAD1AAAAhwMAAAAA&#10;" stroked="f">
                  <v:textbox>
                    <w:txbxContent>
                      <w:p w14:paraId="11ACEC6D" w14:textId="10461BCD" w:rsidR="00914ECD" w:rsidRPr="007F78B9" w:rsidRDefault="00914ECD" w:rsidP="000F3AB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Rhif(au) Ffôn Swyddfa:                                          Symudol:</w:t>
                        </w:r>
                      </w:p>
                    </w:txbxContent>
                  </v:textbox>
                </v:shape>
                <v:group id="Group 47" o:spid="_x0000_s1110" style="position:absolute;left:3301;top:4107;width:5478;height:320" coordorigin="3145,1867" coordsize="407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line id="Line 48" o:spid="_x0000_s1111" style="position:absolute;visibility:visible;mso-wrap-style:square" from="3145,2187" to="7214,2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Rk+8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0ZPvGAAAA3AAAAA8AAAAAAAAA&#10;AAAAAAAAoQIAAGRycy9kb3ducmV2LnhtbFBLBQYAAAAABAAEAPkAAACUAwAAAAA=&#10;"/>
                  <v:shape id="AutoShape 49" o:spid="_x0000_s1112" type="#_x0000_t32" style="position:absolute;left:3145;top:1867;width:0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lDfcUAAADcAAAADwAAAGRycy9kb3ducmV2LnhtbESPQWsCMRSE74L/ITyhF6lZBYtsjbIK&#10;Qi140Or9dfO6CW5e1k3U7b83QqHHYWa+YebLztXiRm2wnhWMRxkI4tJry5WC49fmdQYiRGSNtWdS&#10;8EsBlot+b4659nfe0+0QK5EgHHJUYGJscilDachhGPmGOHk/vnUYk2wrqVu8J7ir5STL3qRDy2nB&#10;YENrQ+X5cHUKdtvxqvg2dvu5v9jddFPU12p4Uupl0BXvICJ18T/81/7QCiazKTzPp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lDfcUAAADcAAAADwAAAAAAAAAA&#10;AAAAAAChAgAAZHJzL2Rvd25yZXYueG1sUEsFBgAAAAAEAAQA+QAAAJMDAAAAAA==&#10;"/>
                  <v:shape id="AutoShape 50" o:spid="_x0000_s1113" type="#_x0000_t32" style="position:absolute;left:7214;top:1867;width:1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vdCsUAAADcAAAADwAAAGRycy9kb3ducmV2LnhtbESPQWsCMRSE74L/IbxCL1KzCopsjbIK&#10;QhU8qO39dfO6Cd28rJuo6783hYLHYWa+YebLztXiSm2wnhWMhhkI4tJry5WCz9PmbQYiRGSNtWdS&#10;cKcAy0W/N8dc+xsf6HqMlUgQDjkqMDE2uZShNOQwDH1DnLwf3zqMSbaV1C3eEtzVcpxlU+nQclow&#10;2NDaUPl7vDgF++1oVXwbu90dznY/2RT1pRp8KfX60hXvICJ18Rn+b39oBePZFP7Op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DvdCsUAAADcAAAADwAAAAAAAAAA&#10;AAAAAAChAgAAZHJzL2Rvd25yZXYueG1sUEsFBgAAAAAEAAQA+QAAAJMDAAAAAA==&#10;"/>
                </v:group>
                <w10:anchorlock/>
              </v:group>
            </w:pict>
          </mc:Fallback>
        </mc:AlternateContent>
      </w:r>
    </w:p>
    <w:p w14:paraId="64C12C8B" w14:textId="77777777" w:rsidR="000F3AB6" w:rsidRPr="001D6D0A" w:rsidRDefault="000F3AB6" w:rsidP="000F3AB6">
      <w:pPr>
        <w:rPr>
          <w:sz w:val="12"/>
        </w:rPr>
      </w:pPr>
    </w:p>
    <w:p w14:paraId="61D6C96E" w14:textId="77777777" w:rsidR="000F3AB6" w:rsidRDefault="000F3AB6" w:rsidP="000F3AB6">
      <w:pPr>
        <w:rPr>
          <w:sz w:val="20"/>
        </w:rPr>
      </w:pPr>
      <w:r>
        <w:rPr>
          <w:b/>
          <w:noProof/>
          <w:sz w:val="20"/>
          <w:lang w:val="en-GB"/>
        </w:rPr>
        <mc:AlternateContent>
          <mc:Choice Requires="wpg">
            <w:drawing>
              <wp:inline distT="0" distB="0" distL="0" distR="0" wp14:anchorId="6DF0C210" wp14:editId="4851CD0F">
                <wp:extent cx="5372100" cy="228600"/>
                <wp:effectExtent l="0" t="0" r="38100" b="19050"/>
                <wp:docPr id="28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228600"/>
                          <a:chOff x="3301" y="4107"/>
                          <a:chExt cx="5478" cy="320"/>
                        </a:xfrm>
                      </wpg:grpSpPr>
                      <wps:wsp>
                        <wps:cNvPr id="28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301" y="4107"/>
                            <a:ext cx="5478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99C890" w14:textId="43AF4D80" w:rsidR="00914ECD" w:rsidRPr="00934E2F" w:rsidRDefault="00914ECD" w:rsidP="000F3AB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E-bost:</w:t>
                              </w:r>
                            </w:p>
                            <w:p w14:paraId="7AB01DB7" w14:textId="77777777" w:rsidR="00914ECD" w:rsidRPr="00934E2F" w:rsidRDefault="00914ECD" w:rsidP="000F3AB6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9" name="Group 41"/>
                        <wpg:cNvGrpSpPr>
                          <a:grpSpLocks/>
                        </wpg:cNvGrpSpPr>
                        <wpg:grpSpPr bwMode="auto">
                          <a:xfrm>
                            <a:off x="3301" y="4107"/>
                            <a:ext cx="5478" cy="320"/>
                            <a:chOff x="3145" y="1867"/>
                            <a:chExt cx="4070" cy="320"/>
                          </a:xfrm>
                        </wpg:grpSpPr>
                        <wps:wsp>
                          <wps:cNvPr id="290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5" y="2187"/>
                              <a:ext cx="406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AutoShape 43"/>
                          <wps:cNvCnPr>
                            <a:cxnSpLocks noChangeShapeType="1"/>
                            <a:endCxn id="290" idx="0"/>
                          </wps:cNvCnPr>
                          <wps:spPr bwMode="auto">
                            <a:xfrm>
                              <a:off x="3145" y="1867"/>
                              <a:ext cx="0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AutoShap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4" y="1867"/>
                              <a:ext cx="1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F0C210" id="_x0000_s1114" style="width:423pt;height:18pt;mso-position-horizontal-relative:char;mso-position-vertical-relative:line" coordorigin="3301,4107" coordsize="547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kEOwQAAKYPAAAOAAAAZHJzL2Uyb0RvYy54bWzsV8tu4zYU3RfoPxDaO3qYtiUhyiDxIyiQ&#10;tgNM+gG0RFlCJVIlmUjpoP/eS1KSHSfuTJy2mMVk4VDi695zzzmkLj90dYUeqZAlZ4njX3gOoizl&#10;Wcl2ifPb/WYSOkgqwjJScUYT54lK58PVjz9ctk1MA17wKqMCwSJMxm2TOIVSTey6Mi1oTeQFbyiD&#10;zpyLmih4FDs3E6SF1evKDTxv7rZcZI3gKZUS3q5sp3Nl1s9zmqpf81xSharEgdiU+RXmd6t/3atL&#10;Eu8EaYoy7cMgZ0RRk5LBpuNSK6IIehDli6XqMhVc8lxdpLx2eZ6XKTU5QDa+d5TNreAPjcllF7e7&#10;ZoQJoD3C6exl018ePwpUZokThAsHMVJDkcy+aBppdNpmF8OgW9F8aj4KmyI073j6u4Ru97hfP+/s&#10;YLRtf+YZrEceFDfodLmo9RKQN+pMEZ7GItBOoRRezqaLwPegVin0BUE4h7apUlpAKfW06dTzHQS9&#10;2PcWQ996mI4XQDk9dxqYiS6J7bYm1D40nRcQTu4xle/D9FNBGmpKJTVcI6YQi8X0Xud3wzuETVR6&#10;exinMUWqg/cgHgORtNAixpcFYTt6LQRvC0oyCNDXyUIa41SbhtSLfAnrV0AbET8JGYkbIdUt5TXS&#10;jcQRICgTJnm8k0pHsx+iCyt5VWabsqrMg9htl5VAjwTEtzF/JoGjYRXTgxnX0+yK9g2EB3voPh2o&#10;EdPnyA+wdxNEk808XEzwBs8m0cILJ54f3URzD0d4tflLB+jjuCizjLK7ktFB2D7+uiL3FmMlaaSN&#10;2sSJZsHMluhkkp75ey3JulTgc1VZJ044DiKxLuyaZYbfipSVbbvPwzcoAwbDf4OKoYGuvOWA6rad&#10;kbEf6u01R7Y8ewJiCA51AzmBSUOj4OJPB7VgeIkj/3gggjqo+okBuSIfAzWRMg94tgD1IHHYsz3s&#10;ISyFpRJHOcg2l8q66kMjyl0BO1k6M34N4s9Lw5V9VD2NQYA61t4xbPNQPdGgHutI2Ajg2HG06f5b&#10;jvQWlZB470g+nhlH8sP5C0fC3qJ3s2/BkSKIxTqSUQYOBroA7ktmHT7tWO/wow0Zf7t/asDNn7mQ&#10;naIL+3UuNAAV+HDcGNoPLoS9OZRbG/dz294bTO9BFSj6nzxodBISV+zdwoUjuNfnKa3CLr1JvbQr&#10;L1qH6xBPcDBfT7C3Wk2uN0s8mW/8xWw1XS2XK/+5XWkTfL9dHRnqaIbWmcGzv+Am1jq0GevK9ir9&#10;P87LCA52y05tG4Z0CE/PoyhkybJlx+ztRvO+zMylY8hrZPzb6bvX+UDfExJ/wV6pBNEGueSMwWHK&#10;hfXJE+fpdy4bpY8wHJyM3z6Xg1e4jM/j8nDpe6Pdwk0aH51LA19BaK9dkr/z1XyKwgXs3Kvif+C9&#10;UP3ximTa8DFoLoP9h6v+2jx8Nr69/7y++hsAAP//AwBQSwMEFAAGAAgAAAAhAFeqptPaAAAABAEA&#10;AA8AAABkcnMvZG93bnJldi54bWxMj0FLw0AQhe+C/2EZwZvdxGopMZtSinoqgq0g3qbZaRKanQ3Z&#10;bZL+e0cvepnh8YY338tXk2vVQH1oPBtIZwko4tLbhisDH/uXuyWoEJEttp7JwIUCrIrrqxwz60d+&#10;p2EXKyUhHDI0UMfYZVqHsiaHYeY7YvGOvncYRfaVtj2OEu5afZ8kC+2wYflQY0ebmsrT7uwMvI44&#10;rufp87A9HTeXr/3j2+c2JWNub6b1E6hIU/w7hh98QYdCmA7+zDao1oAUib9TvOXDQuTBwFy2LnL9&#10;H774BgAA//8DAFBLAQItABQABgAIAAAAIQC2gziS/gAAAOEBAAATAAAAAAAAAAAAAAAAAAAAAABb&#10;Q29udGVudF9UeXBlc10ueG1sUEsBAi0AFAAGAAgAAAAhADj9If/WAAAAlAEAAAsAAAAAAAAAAAAA&#10;AAAALwEAAF9yZWxzLy5yZWxzUEsBAi0AFAAGAAgAAAAhACtGKQQ7BAAApg8AAA4AAAAAAAAAAAAA&#10;AAAALgIAAGRycy9lMm9Eb2MueG1sUEsBAi0AFAAGAAgAAAAhAFeqptPaAAAABAEAAA8AAAAAAAAA&#10;AAAAAAAAlQYAAGRycy9kb3ducmV2LnhtbFBLBQYAAAAABAAEAPMAAACcBwAAAAA=&#10;">
                <v:shape id="Text Box 40" o:spid="_x0000_s1115" type="#_x0000_t202" style="position:absolute;left:3301;top:4107;width:547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whMb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5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xwhMb0AAADcAAAADwAAAAAAAAAAAAAAAACYAgAAZHJzL2Rvd25yZXYu&#10;eG1sUEsFBgAAAAAEAAQA9QAAAIIDAAAAAA==&#10;" stroked="f">
                  <v:textbox>
                    <w:txbxContent>
                      <w:p w14:paraId="6499C890" w14:textId="43AF4D80" w:rsidR="00914ECD" w:rsidRPr="00934E2F" w:rsidRDefault="00914ECD" w:rsidP="000F3AB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E-bost:</w:t>
                        </w:r>
                      </w:p>
                      <w:p w14:paraId="7AB01DB7" w14:textId="77777777" w:rsidR="00914ECD" w:rsidRPr="00934E2F" w:rsidRDefault="00914ECD" w:rsidP="000F3AB6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group id="Group 41" o:spid="_x0000_s1116" style="position:absolute;left:3301;top:4107;width:5478;height:320" coordorigin="3145,1867" coordsize="407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line id="Line 42" o:spid="_x0000_s1117" style="position:absolute;visibility:visible;mso-wrap-style:square" from="3145,2187" to="7214,2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0Jc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1vQlxAAAANwAAAAPAAAAAAAAAAAA&#10;AAAAAKECAABkcnMvZG93bnJldi54bWxQSwUGAAAAAAQABAD5AAAAkgMAAAAA&#10;"/>
                  <v:shape id="AutoShape 43" o:spid="_x0000_s1118" type="#_x0000_t32" style="position:absolute;left:3145;top:1867;width:0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vTo8YAAADcAAAADwAAAGRycy9kb3ducmV2LnhtbESPQWsCMRSE74X+h/AKvRTNrtBSV6Ns&#10;C0IVPGj1/tw8N8HNy3YTdfvvG6HgcZiZb5jpvHeNuFAXrGcF+TADQVx5bblWsPteDN5BhIissfFM&#10;Cn4pwHz2+DDFQvsrb+iyjbVIEA4FKjAxtoWUoTLkMAx9S5y8o+8cxiS7WuoOrwnuGjnKsjfp0HJa&#10;MNjSp6HqtD07Betl/lEejF2uNj92/boom3P9slfq+akvJyAi9fEe/m9/aQWjcQ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L06PGAAAA3AAAAA8AAAAAAAAA&#10;AAAAAAAAoQIAAGRycy9kb3ducmV2LnhtbFBLBQYAAAAABAAEAPkAAACUAwAAAAA=&#10;"/>
                  <v:shape id="AutoShape 44" o:spid="_x0000_s1119" type="#_x0000_t32" style="position:absolute;left:7214;top:1867;width:1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lN1MYAAADcAAAADwAAAGRycy9kb3ducmV2LnhtbESPQWsCMRSE74L/ITyhF9GsCy12a5S1&#10;INSCB7XeXzevm9DNy7qJuv33TaHgcZiZb5jFqneNuFIXrGcFs2kGgrjy2nKt4OO4mcxBhIissfFM&#10;Cn4owGo5HCyw0P7Ge7oeYi0ShEOBCkyMbSFlqAw5DFPfEifvy3cOY5JdLXWHtwR3jcyz7Ek6tJwW&#10;DLb0aqj6Plycgt12ti4/jd2+789297gpm0s9Pin1MOrLFxCR+ngP/7fftIL8OY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ZTdTGAAAA3AAAAA8AAAAAAAAA&#10;AAAAAAAAoQIAAGRycy9kb3ducmV2LnhtbFBLBQYAAAAABAAEAPkAAACUAwAAAAA=&#10;"/>
                </v:group>
                <w10:anchorlock/>
              </v:group>
            </w:pict>
          </mc:Fallback>
        </mc:AlternateContent>
      </w:r>
    </w:p>
    <w:p w14:paraId="1460512B" w14:textId="77777777" w:rsidR="001042F0" w:rsidRPr="00654DB2" w:rsidRDefault="001042F0" w:rsidP="00AC57AC">
      <w:pPr>
        <w:outlineLvl w:val="0"/>
        <w:rPr>
          <w:sz w:val="20"/>
        </w:rPr>
      </w:pPr>
    </w:p>
    <w:p w14:paraId="01AF9211" w14:textId="30C91A35" w:rsidR="00D8341B" w:rsidRPr="000274E1" w:rsidRDefault="00E96B22" w:rsidP="00AC57AC">
      <w:pPr>
        <w:outlineLvl w:val="0"/>
        <w:rPr>
          <w:i/>
          <w:sz w:val="20"/>
        </w:rPr>
      </w:pPr>
      <w:r>
        <w:rPr>
          <w:b/>
          <w:sz w:val="20"/>
        </w:rPr>
        <w:t>B</w:t>
      </w:r>
      <w:r w:rsidR="00923317" w:rsidRPr="004B568B">
        <w:rPr>
          <w:b/>
          <w:sz w:val="20"/>
        </w:rPr>
        <w:t>1.</w:t>
      </w:r>
      <w:r w:rsidR="00BF7C14">
        <w:rPr>
          <w:b/>
          <w:sz w:val="20"/>
        </w:rPr>
        <w:t>2</w:t>
      </w:r>
      <w:r w:rsidR="00923317" w:rsidRPr="004B568B">
        <w:rPr>
          <w:b/>
          <w:sz w:val="20"/>
        </w:rPr>
        <w:t xml:space="preserve"> </w:t>
      </w:r>
      <w:r w:rsidR="00B91FC6">
        <w:rPr>
          <w:rFonts w:cs="Arial"/>
          <w:b/>
          <w:sz w:val="20"/>
        </w:rPr>
        <w:t>Pa ddull gohebu sydd orau gennych?</w:t>
      </w:r>
    </w:p>
    <w:p w14:paraId="01AF9212" w14:textId="77445AF3" w:rsidR="00923317" w:rsidRPr="00644E45" w:rsidRDefault="008C2138" w:rsidP="00AC57AC">
      <w:pPr>
        <w:rPr>
          <w:sz w:val="20"/>
        </w:rPr>
      </w:pPr>
      <w:sdt>
        <w:sdtPr>
          <w:rPr>
            <w:rFonts w:cs="Arial"/>
            <w:lang w:val="en-US"/>
          </w:rPr>
          <w:id w:val="621044439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485976">
            <w:rPr>
              <w:rFonts w:cs="Arial"/>
              <w:lang w:val="en-US"/>
            </w:rPr>
            <w:sym w:font="Wingdings" w:char="F06F"/>
          </w:r>
        </w:sdtContent>
      </w:sdt>
      <w:r w:rsidR="00A1141E" w:rsidRPr="008B2EBA">
        <w:rPr>
          <w:sz w:val="20"/>
        </w:rPr>
        <w:t xml:space="preserve"> </w:t>
      </w:r>
      <w:r w:rsidR="00D8341B">
        <w:rPr>
          <w:rFonts w:ascii="Wingdings" w:hAnsi="Wingdings"/>
          <w:b/>
          <w:sz w:val="28"/>
          <w:szCs w:val="28"/>
        </w:rPr>
        <w:t></w:t>
      </w:r>
      <w:r w:rsidR="00D8341B">
        <w:rPr>
          <w:sz w:val="20"/>
        </w:rPr>
        <w:t>E</w:t>
      </w:r>
      <w:r w:rsidR="00B91FC6">
        <w:rPr>
          <w:sz w:val="20"/>
        </w:rPr>
        <w:t>-bost</w:t>
      </w:r>
      <w:r w:rsidR="006F4BD3">
        <w:rPr>
          <w:sz w:val="20"/>
        </w:rPr>
        <w:t>;</w:t>
      </w:r>
      <w:r w:rsidR="00B91FC6">
        <w:rPr>
          <w:sz w:val="20"/>
        </w:rPr>
        <w:t xml:space="preserve"> neu</w:t>
      </w:r>
      <w:r w:rsidR="006F4BD3">
        <w:rPr>
          <w:sz w:val="20"/>
        </w:rPr>
        <w:t xml:space="preserve"> </w:t>
      </w:r>
    </w:p>
    <w:p w14:paraId="01AF9213" w14:textId="0F28E451" w:rsidR="00923317" w:rsidRPr="00A53F78" w:rsidRDefault="008C2138" w:rsidP="00AC57AC">
      <w:pPr>
        <w:rPr>
          <w:sz w:val="20"/>
        </w:rPr>
      </w:pPr>
      <w:sdt>
        <w:sdtPr>
          <w:rPr>
            <w:rFonts w:cs="Arial"/>
            <w:lang w:val="en-US"/>
          </w:rPr>
          <w:id w:val="1116182658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A1141E">
            <w:rPr>
              <w:rFonts w:cs="Arial"/>
              <w:lang w:val="en-US"/>
            </w:rPr>
            <w:sym w:font="Wingdings" w:char="F06F"/>
          </w:r>
        </w:sdtContent>
      </w:sdt>
      <w:r w:rsidR="00A1141E" w:rsidRPr="008B2EBA">
        <w:rPr>
          <w:sz w:val="20"/>
        </w:rPr>
        <w:t xml:space="preserve"> </w:t>
      </w:r>
      <w:r w:rsidR="00D8341B">
        <w:rPr>
          <w:rFonts w:ascii="Wingdings" w:hAnsi="Wingdings"/>
          <w:b/>
          <w:sz w:val="28"/>
          <w:szCs w:val="28"/>
        </w:rPr>
        <w:t></w:t>
      </w:r>
      <w:r w:rsidR="00B91FC6">
        <w:rPr>
          <w:sz w:val="20"/>
        </w:rPr>
        <w:t>Ffôn</w:t>
      </w:r>
    </w:p>
    <w:p w14:paraId="565395D2" w14:textId="77777777" w:rsidR="00E96B22" w:rsidRPr="00654DB2" w:rsidRDefault="00E96B22" w:rsidP="00AC57AC">
      <w:pPr>
        <w:rPr>
          <w:sz w:val="20"/>
        </w:rPr>
      </w:pPr>
    </w:p>
    <w:p w14:paraId="2CFDBD09" w14:textId="4721CB43" w:rsidR="00DB01F3" w:rsidRPr="0051654C" w:rsidRDefault="00E96B22" w:rsidP="00DB01F3">
      <w:pPr>
        <w:autoSpaceDE w:val="0"/>
        <w:autoSpaceDN w:val="0"/>
        <w:adjustRightInd w:val="0"/>
        <w:outlineLvl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B</w:t>
      </w:r>
      <w:r w:rsidR="00BF7C14" w:rsidRPr="0051654C">
        <w:rPr>
          <w:rFonts w:cs="Arial"/>
          <w:b/>
          <w:bCs/>
          <w:szCs w:val="24"/>
        </w:rPr>
        <w:t>2</w:t>
      </w:r>
      <w:r w:rsidR="00DB01F3" w:rsidRPr="0051654C">
        <w:rPr>
          <w:rFonts w:cs="Arial"/>
          <w:b/>
          <w:bCs/>
          <w:szCs w:val="24"/>
        </w:rPr>
        <w:t xml:space="preserve"> </w:t>
      </w:r>
      <w:r w:rsidR="00B91FC6">
        <w:rPr>
          <w:rFonts w:cs="Arial"/>
          <w:b/>
          <w:bCs/>
        </w:rPr>
        <w:t>Ymgynghori cyn eich cais am gael defnyddio</w:t>
      </w:r>
      <w:r w:rsidR="00B91FC6">
        <w:rPr>
          <w:rFonts w:cs="Arial"/>
          <w:b/>
          <w:bCs/>
          <w:szCs w:val="24"/>
        </w:rPr>
        <w:t xml:space="preserve"> </w:t>
      </w:r>
    </w:p>
    <w:p w14:paraId="0BA1E4B1" w14:textId="77777777" w:rsidR="00001827" w:rsidRPr="00654DB2" w:rsidRDefault="00001827" w:rsidP="00DB01F3">
      <w:pPr>
        <w:rPr>
          <w:sz w:val="20"/>
        </w:rPr>
      </w:pPr>
    </w:p>
    <w:p w14:paraId="7E1DA6E3" w14:textId="52983F7C" w:rsidR="005F7032" w:rsidRDefault="002C62D9" w:rsidP="005F7032">
      <w:pPr>
        <w:rPr>
          <w:b/>
          <w:sz w:val="20"/>
        </w:rPr>
      </w:pPr>
      <w:r>
        <w:rPr>
          <w:b/>
          <w:sz w:val="20"/>
        </w:rPr>
        <w:t>B</w:t>
      </w:r>
      <w:r w:rsidR="00BF7C14">
        <w:rPr>
          <w:b/>
          <w:sz w:val="20"/>
        </w:rPr>
        <w:t>2</w:t>
      </w:r>
      <w:r w:rsidR="00184A37">
        <w:rPr>
          <w:b/>
          <w:sz w:val="20"/>
        </w:rPr>
        <w:t>.1</w:t>
      </w:r>
      <w:r w:rsidR="0009208B">
        <w:rPr>
          <w:b/>
          <w:sz w:val="20"/>
        </w:rPr>
        <w:t xml:space="preserve"> </w:t>
      </w:r>
      <w:r w:rsidR="005F7032">
        <w:rPr>
          <w:b/>
          <w:sz w:val="20"/>
        </w:rPr>
        <w:t>A oes ymgynghori â ni wedi digwydd am eich Model Safle Cysyniadol/Asesiad Risg/Strategaeth Adfer</w:t>
      </w:r>
      <w:r w:rsidR="005F7032" w:rsidRPr="003A747A">
        <w:rPr>
          <w:b/>
          <w:sz w:val="20"/>
        </w:rPr>
        <w:t>?</w:t>
      </w:r>
    </w:p>
    <w:p w14:paraId="3715DC93" w14:textId="519A796E" w:rsidR="000E635D" w:rsidRPr="000E635D" w:rsidRDefault="008C2138" w:rsidP="000E635D">
      <w:pPr>
        <w:rPr>
          <w:b/>
          <w:sz w:val="20"/>
        </w:rPr>
      </w:pPr>
      <w:sdt>
        <w:sdtPr>
          <w:rPr>
            <w:lang w:val="en-US"/>
          </w:rPr>
          <w:id w:val="2111306448"/>
          <w14:checkbox>
            <w14:checked w14:val="1"/>
            <w14:checkedState w14:val="0052" w14:font="Wingdings 2"/>
            <w14:uncheckedState w14:val="006F" w14:font="Wingdings"/>
          </w14:checkbox>
        </w:sdtPr>
        <w:sdtEndPr/>
        <w:sdtContent>
          <w:r w:rsidR="00F87ED2">
            <w:rPr>
              <w:lang w:val="en-US"/>
            </w:rPr>
            <w:sym w:font="Wingdings" w:char="F06F"/>
          </w:r>
        </w:sdtContent>
      </w:sdt>
      <w:r w:rsidR="00F87ED2">
        <w:rPr>
          <w:b/>
          <w:sz w:val="20"/>
        </w:rPr>
        <w:t xml:space="preserve"> </w:t>
      </w:r>
      <w:r w:rsidR="001D3E09">
        <w:rPr>
          <w:sz w:val="20"/>
        </w:rPr>
        <w:tab/>
      </w:r>
      <w:r w:rsidR="005F7032">
        <w:rPr>
          <w:sz w:val="20"/>
        </w:rPr>
        <w:t>Oes</w:t>
      </w:r>
      <w:r w:rsidR="00AD0096">
        <w:rPr>
          <w:sz w:val="20"/>
        </w:rPr>
        <w:t xml:space="preserve"> </w:t>
      </w:r>
      <w:r w:rsidR="00585D5A">
        <w:rPr>
          <w:sz w:val="20"/>
        </w:rPr>
        <w:t>–</w:t>
      </w:r>
      <w:r w:rsidR="006414E9">
        <w:rPr>
          <w:sz w:val="20"/>
        </w:rPr>
        <w:t xml:space="preserve"> </w:t>
      </w:r>
      <w:r w:rsidR="005F7032">
        <w:rPr>
          <w:sz w:val="20"/>
        </w:rPr>
        <w:t>rhowch rif cyfeirnod ac enw’r swyddog yr ymgynghorwyd ag ef</w:t>
      </w:r>
    </w:p>
    <w:p w14:paraId="602FBD36" w14:textId="019A3601" w:rsidR="00F12A19" w:rsidRPr="00C47BBD" w:rsidRDefault="008C2138" w:rsidP="000E635D">
      <w:pPr>
        <w:rPr>
          <w:sz w:val="20"/>
        </w:rPr>
      </w:pPr>
      <w:sdt>
        <w:sdtPr>
          <w:rPr>
            <w:lang w:val="en-US"/>
          </w:rPr>
          <w:id w:val="755094138"/>
          <w14:checkbox>
            <w14:checked w14:val="1"/>
            <w14:checkedState w14:val="0052" w14:font="Wingdings 2"/>
            <w14:uncheckedState w14:val="006F" w14:font="Wingdings"/>
          </w14:checkbox>
        </w:sdtPr>
        <w:sdtEndPr/>
        <w:sdtContent>
          <w:r w:rsidR="00F12A19">
            <w:rPr>
              <w:lang w:val="en-US"/>
            </w:rPr>
            <w:sym w:font="Wingdings" w:char="F06F"/>
          </w:r>
        </w:sdtContent>
      </w:sdt>
      <w:r w:rsidR="00F87ED2" w:rsidRPr="000E635D">
        <w:rPr>
          <w:b/>
          <w:sz w:val="20"/>
        </w:rPr>
        <w:t xml:space="preserve"> </w:t>
      </w:r>
      <w:r w:rsidR="001D3E09">
        <w:rPr>
          <w:sz w:val="20"/>
        </w:rPr>
        <w:tab/>
        <w:t>N</w:t>
      </w:r>
      <w:r w:rsidR="005F7032">
        <w:rPr>
          <w:sz w:val="20"/>
        </w:rPr>
        <w:t>ac oes</w:t>
      </w:r>
    </w:p>
    <w:p w14:paraId="6833F7D1" w14:textId="77777777" w:rsidR="001D3E09" w:rsidRPr="001D3E09" w:rsidRDefault="001D3E09" w:rsidP="000E635D">
      <w:pPr>
        <w:rPr>
          <w:b/>
          <w:sz w:val="12"/>
        </w:rPr>
      </w:pPr>
    </w:p>
    <w:p w14:paraId="2CB6EAE3" w14:textId="70F20C87" w:rsidR="001D3E09" w:rsidRDefault="001D3E09" w:rsidP="000E635D">
      <w:pPr>
        <w:rPr>
          <w:b/>
          <w:sz w:val="20"/>
        </w:rPr>
      </w:pPr>
      <w:r>
        <w:rPr>
          <w:rFonts w:cs="Arial"/>
          <w:b/>
          <w:noProof/>
          <w:sz w:val="20"/>
          <w:lang w:val="en-GB"/>
        </w:rPr>
        <mc:AlternateContent>
          <mc:Choice Requires="wpg">
            <w:drawing>
              <wp:inline distT="0" distB="0" distL="0" distR="0" wp14:anchorId="10D79C92" wp14:editId="3A9E3487">
                <wp:extent cx="5372100" cy="228600"/>
                <wp:effectExtent l="0" t="0" r="38100" b="19050"/>
                <wp:docPr id="22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228600"/>
                          <a:chOff x="3301" y="4107"/>
                          <a:chExt cx="5478" cy="320"/>
                        </a:xfrm>
                      </wpg:grpSpPr>
                      <wps:wsp>
                        <wps:cNvPr id="22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301" y="4107"/>
                            <a:ext cx="5478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42635D" w14:textId="065E19D4" w:rsidR="00914ECD" w:rsidRDefault="00914ECD" w:rsidP="001D3E09">
                              <w:pPr>
                                <w:rPr>
                                  <w:rFonts w:cs="Arial"/>
                                  <w:sz w:val="20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</w:rPr>
                                <w:t>Rhif Ymgynghori:</w:t>
                              </w:r>
                              <w:r>
                                <w:rPr>
                                  <w:rFonts w:cs="Arial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cs="Arial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cs="Arial"/>
                                  <w:sz w:val="20"/>
                                </w:rPr>
                                <w:tab/>
                                <w:t>Swyddog:</w:t>
                              </w:r>
                            </w:p>
                            <w:p w14:paraId="1BEACBA4" w14:textId="77777777" w:rsidR="00914ECD" w:rsidRPr="00F527C5" w:rsidRDefault="00914ECD" w:rsidP="001D3E0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Arial"/>
                                  <w:sz w:val="20"/>
                                </w:rPr>
                              </w:pPr>
                            </w:p>
                            <w:p w14:paraId="199318CA" w14:textId="77777777" w:rsidR="00914ECD" w:rsidRDefault="00914ECD" w:rsidP="001D3E0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8" name="Group 21"/>
                        <wpg:cNvGrpSpPr>
                          <a:grpSpLocks/>
                        </wpg:cNvGrpSpPr>
                        <wpg:grpSpPr bwMode="auto">
                          <a:xfrm>
                            <a:off x="3301" y="4107"/>
                            <a:ext cx="5478" cy="320"/>
                            <a:chOff x="3145" y="1867"/>
                            <a:chExt cx="4070" cy="320"/>
                          </a:xfrm>
                        </wpg:grpSpPr>
                        <wps:wsp>
                          <wps:cNvPr id="229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5" y="2187"/>
                              <a:ext cx="406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AutoShape 23"/>
                          <wps:cNvCnPr>
                            <a:cxnSpLocks noChangeShapeType="1"/>
                            <a:endCxn id="229" idx="0"/>
                          </wps:cNvCnPr>
                          <wps:spPr bwMode="auto">
                            <a:xfrm>
                              <a:off x="3145" y="1867"/>
                              <a:ext cx="0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4" y="1867"/>
                              <a:ext cx="1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D79C92" id="Group 19" o:spid="_x0000_s1120" style="width:423pt;height:18pt;mso-position-horizontal-relative:char;mso-position-vertical-relative:line" coordorigin="3301,4107" coordsize="547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ejqNgQAAKYPAAAOAAAAZHJzL2Uyb0RvYy54bWzsV9lu4zYUfS/QfyD47mgxvUiIMki8BAXS&#10;doBJP4CWKEuoRKqkHCkd9N97SUqyY8ezONNiHsYPMiVu9557zhF1/a4tC/TEpMoFj7B35WLEeCyS&#10;nG8j/MfjejTHSNWUJ7QQnEX4mSn87ubnn66bKmS+yESRMIlgEa7CpopwVtdV6DgqzlhJ1ZWoGIfO&#10;VMiS1nArt04iaQOrl4Xju+7UaYRMKiliphQ8XdpOfGPWT1MW17+nqWI1KiIMsdXmKs11o6/OzTUN&#10;t5JWWR53YdALoihpzmHTYaklrSnayfxkqTKPpVAira9iUToiTfOYmRwgG889yuZeil1lctmGzbYa&#10;YAJoj3C6eNn4t6f3EuVJhH1/ihGnJRTJ7Iu8QKPTVNsQBt3L6kP1XtoUofkg4j8VdDvH/fp+awej&#10;TfOrSGA9uquFQadNZamXgLxRa4rwPBSBtTWK4eFkPPM9F2oVQ5/vz6fQNlWKMyilnjYeux5G0Es8&#10;d9b3rfrpZAaU03PHvpno0NBua0LtQtN5AeHUHlP1Nkw/ZLRiplRKwzVgOusxfdT53YkW2aj09jBO&#10;Y4rqFp6DeAxEykKLuFhklG/ZrZSiyRhNIEBPJwtpDFNtGkov8jmsXwFtQPwsZDSspKrvmSiRbkRY&#10;gqBMmPTpQdU6mv0QXVglijxZ50VhbuR2sygkeqIgvrX5mQSOhhVcD+ZCT7Mr2icQHuyh+3SgRkwf&#10;A88n7p0fjNbT+WxE1mQyCmbufOR6wV0wdUlAlut/dIAeCbM8SRh/yDnrhe2RLytyZzFWkkbaqIlw&#10;MPEntkRnk3TN77Uky7wGnyvyMsLzYRANdWFXPDH8rmle2LbzMnyDMmDQ/xtUDA105S0H6nbTGhn3&#10;qlXhRiTPQAwpoG4gJzBpaGRC/o1RA4YXYfXXjkqGUfELB3IFHiHaIc0NmcyAp0ge9mwOeyiPYakI&#10;1xjZ5qK2rrqrZL7NYCdLZy5uQfxpbriimWuj6mgMArQOY2Rpm4fqASUfOpJvBHDsONp0v5UjfY1K&#10;aLh3JI9MjCN58+mJIxF31rnZd+FIQY+pUYbva7Z2lrLg1uHjlncOP9iQ8bfH5wrc/IUL2Sl6/pe5&#10;UA+U7807oHoXIu4UQtPG/dK29wbTeVABiv6UBw1OQsOCv1m48Aru9HlOq7BLZ1KnduUGq/lqTkbE&#10;n65GxF0uR7frBRlN195sshwvF4ul99KutAm+3a6ODHUwQ+vM4NmfcRMrUm3GurKdSv+P9+UYlGIV&#10;r23DkA7548soClnyZNHy7nQD5MoTc+jo8wKnuZS+e5339D0j8RP2qlpSbZALwTm8TIW0PnnmffqD&#10;y0bpAwwHb8bvn8twSD3hMrmMy/2h7yv5CidpcvRe6vkKwb12SP7BV/MpCgewS4+K/4H3QvW7jyrj&#10;yOZj0BwGuw9X/bV5eG9G7T+vb/4FAAD//wMAUEsDBBQABgAIAAAAIQBXqqbT2gAAAAQBAAAPAAAA&#10;ZHJzL2Rvd25yZXYueG1sTI9BS8NAEIXvgv9hGcGb3cRqKTGbUop6KoKtIN6m2WkSmp0N2W2S/ntH&#10;L3qZ4fGGN9/LV5Nr1UB9aDwbSGcJKOLS24YrAx/7l7slqBCRLbaeycCFAqyK66scM+tHfqdhFysl&#10;IRwyNFDH2GVah7Imh2HmO2Lxjr53GEX2lbY9jhLuWn2fJAvtsGH5UGNHm5rK0+7sDLyOOK7n6fOw&#10;PR03l6/949vnNiVjbm+m9ROoSFP8O4YffEGHQpgO/sw2qNaAFIm/U7zlw0LkwcBcti5y/R+++AYA&#10;AP//AwBQSwECLQAUAAYACAAAACEAtoM4kv4AAADhAQAAEwAAAAAAAAAAAAAAAAAAAAAAW0NvbnRl&#10;bnRfVHlwZXNdLnhtbFBLAQItABQABgAIAAAAIQA4/SH/1gAAAJQBAAALAAAAAAAAAAAAAAAAAC8B&#10;AABfcmVscy8ucmVsc1BLAQItABQABgAIAAAAIQC+8ejqNgQAAKYPAAAOAAAAAAAAAAAAAAAAAC4C&#10;AABkcnMvZTJvRG9jLnhtbFBLAQItABQABgAIAAAAIQBXqqbT2gAAAAQBAAAPAAAAAAAAAAAAAAAA&#10;AJAGAABkcnMvZG93bnJldi54bWxQSwUGAAAAAAQABADzAAAAlwcAAAAA&#10;">
                <v:shape id="Text Box 20" o:spid="_x0000_s1121" type="#_x0000_t202" style="position:absolute;left:3301;top:4107;width:547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qecQA&#10;AADcAAAADwAAAGRycy9kb3ducmV2LnhtbESP3WrCQBSE7wu+w3IEb0rdGFrTRtdghUputT7AMXtM&#10;gtmzIbvNz9t3C0Ivh5n5htlmo2lET52rLStYLSMQxIXVNZcKLt9fL+8gnEfW2FgmBRM5yHazpy2m&#10;2g58ov7sSxEg7FJUUHnfplK6oiKDbmlb4uDdbGfQB9mVUnc4BLhpZBxFa2mw5rBQYUuHior7+cco&#10;uOXD89vHcD36S3J6XX9inVztpNRiPu43IDyN/j/8aOdaQRwn8HcmHA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l6nnEAAAA3AAAAA8AAAAAAAAAAAAAAAAAmAIAAGRycy9k&#10;b3ducmV2LnhtbFBLBQYAAAAABAAEAPUAAACJAwAAAAA=&#10;" stroked="f">
                  <v:textbox>
                    <w:txbxContent>
                      <w:p w14:paraId="6642635D" w14:textId="065E19D4" w:rsidR="00914ECD" w:rsidRDefault="00914ECD" w:rsidP="001D3E09">
                        <w:pPr>
                          <w:rPr>
                            <w:rFonts w:cs="Arial"/>
                            <w:sz w:val="20"/>
                          </w:rPr>
                        </w:pPr>
                        <w:r>
                          <w:rPr>
                            <w:rFonts w:cs="Arial"/>
                            <w:sz w:val="20"/>
                          </w:rPr>
                          <w:t>Rhif Ymgynghori:</w:t>
                        </w:r>
                        <w:r>
                          <w:rPr>
                            <w:rFonts w:cs="Arial"/>
                            <w:sz w:val="20"/>
                          </w:rPr>
                          <w:tab/>
                        </w:r>
                        <w:r>
                          <w:rPr>
                            <w:rFonts w:cs="Arial"/>
                            <w:sz w:val="20"/>
                          </w:rPr>
                          <w:tab/>
                        </w:r>
                        <w:r>
                          <w:rPr>
                            <w:rFonts w:cs="Arial"/>
                            <w:sz w:val="20"/>
                          </w:rPr>
                          <w:tab/>
                          <w:t>Swyddog:</w:t>
                        </w:r>
                      </w:p>
                      <w:p w14:paraId="1BEACBA4" w14:textId="77777777" w:rsidR="00914ECD" w:rsidRPr="00F527C5" w:rsidRDefault="00914ECD" w:rsidP="001D3E09">
                        <w:pPr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sz w:val="20"/>
                          </w:rPr>
                        </w:pPr>
                      </w:p>
                      <w:p w14:paraId="199318CA" w14:textId="77777777" w:rsidR="00914ECD" w:rsidRDefault="00914ECD" w:rsidP="001D3E09"/>
                    </w:txbxContent>
                  </v:textbox>
                </v:shape>
                <v:group id="Group 21" o:spid="_x0000_s1122" style="position:absolute;left:3301;top:4107;width:5478;height:320" coordorigin="3145,1867" coordsize="407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line id="Line 22" o:spid="_x0000_s1123" style="position:absolute;visibility:visible;mso-wrap-style:square" from="3145,2187" to="7214,2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OUX8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nQG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U5RfxwAAANwAAAAPAAAAAAAA&#10;AAAAAAAAAKECAABkcnMvZG93bnJldi54bWxQSwUGAAAAAAQABAD5AAAAlQMAAAAA&#10;"/>
                  <v:shape id="AutoShape 23" o:spid="_x0000_s1124" type="#_x0000_t32" style="position:absolute;left:3145;top:1867;width:0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EpAsIAAADcAAAADwAAAGRycy9kb3ducmV2LnhtbERPy2oCMRTdC/2HcIVuRDNaKjIaZVoQ&#10;asGFr/11cp0EJzfTSdTp3zeLgsvDeS9WnavFndpgPSsYjzIQxKXXlisFx8N6OAMRIrLG2jMp+KUA&#10;q+VLb4G59g/e0X0fK5FCOOSowMTY5FKG0pDDMPINceIuvnUYE2wrqVt8pHBXy0mWTaVDy6nBYEOf&#10;hsrr/uYUbDfjj+Js7OZ792O37+uivlWDk1Kv/a6Yg4jUxaf43/2lFUze0v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EpAsIAAADcAAAADwAAAAAAAAAAAAAA&#10;AAChAgAAZHJzL2Rvd25yZXYueG1sUEsFBgAAAAAEAAQA+QAAAJADAAAAAA==&#10;"/>
                  <v:shape id="AutoShape 24" o:spid="_x0000_s1125" type="#_x0000_t32" style="position:absolute;left:7214;top:1867;width:1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2MmcYAAADcAAAADwAAAGRycy9kb3ducmV2LnhtbESPQWsCMRSE74X+h/AKvRTNrqVFVqNs&#10;C0IVPGj1/tw8N8HNy3YTdfvvG6HgcZiZb5jpvHeNuFAXrGcF+TADQVx5bblWsPteDMYgQkTW2Hgm&#10;Bb8UYD57fJhiof2VN3TZxlokCIcCFZgY20LKUBlyGIa+JU7e0XcOY5JdLXWH1wR3jRxl2bt0aDkt&#10;GGzp01B12p6dgvUy/ygPxi5Xmx+7fluUzbl+2Sv1/NSXExCR+ngP/7e/tILRaw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tjJnGAAAA3AAAAA8AAAAAAAAA&#10;AAAAAAAAoQIAAGRycy9kb3ducmV2LnhtbFBLBQYAAAAABAAEAPkAAACUAwAAAAA=&#10;"/>
                </v:group>
                <w10:anchorlock/>
              </v:group>
            </w:pict>
          </mc:Fallback>
        </mc:AlternateContent>
      </w:r>
    </w:p>
    <w:p w14:paraId="005DD7C4" w14:textId="77777777" w:rsidR="001D3E09" w:rsidRPr="00654DB2" w:rsidRDefault="001D3E09" w:rsidP="000E635D">
      <w:pPr>
        <w:rPr>
          <w:sz w:val="20"/>
        </w:rPr>
      </w:pPr>
    </w:p>
    <w:p w14:paraId="6E8D901C" w14:textId="77777777" w:rsidR="0053738F" w:rsidRDefault="0053738F" w:rsidP="000E635D">
      <w:pPr>
        <w:rPr>
          <w:b/>
          <w:sz w:val="20"/>
        </w:rPr>
      </w:pPr>
    </w:p>
    <w:p w14:paraId="47DE6F31" w14:textId="77777777" w:rsidR="0053738F" w:rsidRDefault="0053738F" w:rsidP="000E635D">
      <w:pPr>
        <w:rPr>
          <w:b/>
          <w:sz w:val="20"/>
        </w:rPr>
      </w:pPr>
    </w:p>
    <w:p w14:paraId="3B5C8FBB" w14:textId="77777777" w:rsidR="0053738F" w:rsidRDefault="0053738F" w:rsidP="000E635D">
      <w:pPr>
        <w:rPr>
          <w:b/>
          <w:sz w:val="20"/>
        </w:rPr>
      </w:pPr>
    </w:p>
    <w:p w14:paraId="6902C61C" w14:textId="77777777" w:rsidR="0053738F" w:rsidRDefault="0053738F" w:rsidP="000E635D">
      <w:pPr>
        <w:rPr>
          <w:b/>
          <w:sz w:val="20"/>
        </w:rPr>
      </w:pPr>
    </w:p>
    <w:p w14:paraId="2A76FD76" w14:textId="77777777" w:rsidR="0053738F" w:rsidRDefault="0053738F" w:rsidP="000E635D">
      <w:pPr>
        <w:rPr>
          <w:b/>
          <w:sz w:val="20"/>
        </w:rPr>
      </w:pPr>
    </w:p>
    <w:p w14:paraId="31E650D0" w14:textId="77777777" w:rsidR="0053738F" w:rsidRDefault="0053738F" w:rsidP="000E635D">
      <w:pPr>
        <w:rPr>
          <w:b/>
          <w:sz w:val="20"/>
        </w:rPr>
      </w:pPr>
    </w:p>
    <w:p w14:paraId="6BB71733" w14:textId="77777777" w:rsidR="0053738F" w:rsidRPr="0053738F" w:rsidRDefault="0053738F" w:rsidP="000E635D">
      <w:pPr>
        <w:rPr>
          <w:sz w:val="20"/>
        </w:rPr>
      </w:pPr>
    </w:p>
    <w:p w14:paraId="2E314542" w14:textId="77777777" w:rsidR="009D3881" w:rsidRDefault="009D3881" w:rsidP="000E635D">
      <w:pPr>
        <w:rPr>
          <w:b/>
          <w:sz w:val="20"/>
        </w:rPr>
      </w:pPr>
    </w:p>
    <w:p w14:paraId="2C364FC4" w14:textId="1540E182" w:rsidR="000E635D" w:rsidRPr="00841C64" w:rsidRDefault="002C62D9" w:rsidP="000E635D">
      <w:pPr>
        <w:rPr>
          <w:b/>
          <w:sz w:val="20"/>
        </w:rPr>
      </w:pPr>
      <w:r>
        <w:rPr>
          <w:b/>
          <w:sz w:val="20"/>
        </w:rPr>
        <w:t>B</w:t>
      </w:r>
      <w:r w:rsidR="00BF7C14">
        <w:rPr>
          <w:b/>
          <w:sz w:val="20"/>
        </w:rPr>
        <w:t>2</w:t>
      </w:r>
      <w:r w:rsidR="0009208B">
        <w:rPr>
          <w:b/>
          <w:sz w:val="20"/>
        </w:rPr>
        <w:t>.</w:t>
      </w:r>
      <w:r w:rsidR="00184A37">
        <w:rPr>
          <w:b/>
          <w:sz w:val="20"/>
        </w:rPr>
        <w:t>2</w:t>
      </w:r>
      <w:r w:rsidR="0009208B">
        <w:rPr>
          <w:b/>
          <w:sz w:val="20"/>
        </w:rPr>
        <w:t xml:space="preserve"> </w:t>
      </w:r>
      <w:r w:rsidR="005F7032">
        <w:rPr>
          <w:b/>
          <w:sz w:val="20"/>
        </w:rPr>
        <w:t>A oes unrhyw newidiadau wedi bod yn eich cynnig ers ymgynghori arno</w:t>
      </w:r>
      <w:r w:rsidR="005F7032" w:rsidRPr="003A747A">
        <w:rPr>
          <w:b/>
          <w:sz w:val="20"/>
        </w:rPr>
        <w:t xml:space="preserve">?  </w:t>
      </w:r>
      <w:r w:rsidR="00E33B37">
        <w:rPr>
          <w:b/>
          <w:sz w:val="20"/>
        </w:rPr>
        <w:t xml:space="preserve">  </w:t>
      </w:r>
    </w:p>
    <w:p w14:paraId="15977D66" w14:textId="630896E9" w:rsidR="005F7032" w:rsidRPr="009A5250" w:rsidRDefault="008C2138" w:rsidP="005F7032">
      <w:pPr>
        <w:autoSpaceDE w:val="0"/>
        <w:autoSpaceDN w:val="0"/>
        <w:adjustRightInd w:val="0"/>
        <w:rPr>
          <w:rFonts w:cs="Arial"/>
          <w:sz w:val="20"/>
        </w:rPr>
      </w:pPr>
      <w:sdt>
        <w:sdtPr>
          <w:rPr>
            <w:lang w:val="en-US"/>
          </w:rPr>
          <w:id w:val="-229079823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49302B">
            <w:rPr>
              <w:lang w:val="en-US"/>
            </w:rPr>
            <w:sym w:font="Wingdings" w:char="F06F"/>
          </w:r>
        </w:sdtContent>
      </w:sdt>
      <w:r w:rsidR="00F87ED2" w:rsidRPr="000E635D">
        <w:rPr>
          <w:b/>
          <w:sz w:val="20"/>
        </w:rPr>
        <w:t xml:space="preserve"> </w:t>
      </w:r>
      <w:r w:rsidR="001D3E09" w:rsidRPr="001D3E09">
        <w:rPr>
          <w:sz w:val="20"/>
        </w:rPr>
        <w:tab/>
      </w:r>
      <w:r w:rsidR="005F7032">
        <w:rPr>
          <w:sz w:val="20"/>
        </w:rPr>
        <w:t>Oes</w:t>
      </w:r>
      <w:r w:rsidR="000E635D" w:rsidRPr="000E635D">
        <w:rPr>
          <w:b/>
          <w:sz w:val="20"/>
        </w:rPr>
        <w:t xml:space="preserve"> </w:t>
      </w:r>
      <w:r w:rsidR="005F7032">
        <w:rPr>
          <w:sz w:val="20"/>
        </w:rPr>
        <w:t>–</w:t>
      </w:r>
      <w:r w:rsidR="006414E9" w:rsidRPr="006414E9">
        <w:rPr>
          <w:sz w:val="20"/>
        </w:rPr>
        <w:t xml:space="preserve"> </w:t>
      </w:r>
      <w:r w:rsidR="005F7032">
        <w:rPr>
          <w:sz w:val="20"/>
        </w:rPr>
        <w:t>rhowch fanylion am y ne</w:t>
      </w:r>
      <w:r w:rsidR="009D3881">
        <w:rPr>
          <w:sz w:val="20"/>
        </w:rPr>
        <w:t>w</w:t>
      </w:r>
      <w:r w:rsidR="005F7032">
        <w:rPr>
          <w:sz w:val="20"/>
        </w:rPr>
        <w:t>id</w:t>
      </w:r>
      <w:r w:rsidR="009D3881">
        <w:rPr>
          <w:sz w:val="20"/>
        </w:rPr>
        <w:t>iad</w:t>
      </w:r>
      <w:r w:rsidR="005F7032">
        <w:rPr>
          <w:sz w:val="20"/>
        </w:rPr>
        <w:t xml:space="preserve">au isod. </w:t>
      </w:r>
      <w:r w:rsidR="005F7032">
        <w:rPr>
          <w:rFonts w:cs="Arial"/>
          <w:sz w:val="20"/>
        </w:rPr>
        <w:t>Os yw eich cynnig wedi newid, gall hynny olygu bod angen asesiad pellach, a gall ymestyn yr amser penderfynu</w:t>
      </w:r>
      <w:r w:rsidR="005F7032" w:rsidRPr="009A5250">
        <w:rPr>
          <w:rFonts w:cs="Arial"/>
          <w:sz w:val="20"/>
        </w:rPr>
        <w:t>.</w:t>
      </w:r>
    </w:p>
    <w:p w14:paraId="7ACFD653" w14:textId="2AD3D9BC" w:rsidR="000E635D" w:rsidRDefault="008C2138" w:rsidP="000E635D">
      <w:pPr>
        <w:rPr>
          <w:b/>
          <w:sz w:val="20"/>
        </w:rPr>
      </w:pPr>
      <w:sdt>
        <w:sdtPr>
          <w:rPr>
            <w:lang w:val="en-US"/>
          </w:rPr>
          <w:id w:val="-766468728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296B9E">
            <w:rPr>
              <w:lang w:val="en-US"/>
            </w:rPr>
            <w:sym w:font="Wingdings" w:char="F06F"/>
          </w:r>
        </w:sdtContent>
      </w:sdt>
      <w:r w:rsidR="00F87ED2" w:rsidRPr="000E635D">
        <w:rPr>
          <w:b/>
          <w:sz w:val="20"/>
        </w:rPr>
        <w:t xml:space="preserve"> </w:t>
      </w:r>
      <w:r w:rsidR="001D3E09">
        <w:rPr>
          <w:b/>
          <w:sz w:val="20"/>
        </w:rPr>
        <w:tab/>
      </w:r>
      <w:r w:rsidR="001D3E09">
        <w:rPr>
          <w:sz w:val="20"/>
        </w:rPr>
        <w:t>N</w:t>
      </w:r>
      <w:r w:rsidR="005F7032">
        <w:rPr>
          <w:sz w:val="20"/>
        </w:rPr>
        <w:t>ac oes</w:t>
      </w:r>
      <w:r w:rsidR="000E635D" w:rsidRPr="000E635D">
        <w:rPr>
          <w:b/>
          <w:sz w:val="20"/>
        </w:rPr>
        <w:t xml:space="preserve"> </w:t>
      </w:r>
    </w:p>
    <w:p w14:paraId="1DA8F19A" w14:textId="19506931" w:rsidR="00627BB7" w:rsidRDefault="008C2138" w:rsidP="000E635D">
      <w:pPr>
        <w:rPr>
          <w:sz w:val="20"/>
          <w:lang w:val="en-US"/>
        </w:rPr>
      </w:pPr>
      <w:sdt>
        <w:sdtPr>
          <w:rPr>
            <w:lang w:val="en-US"/>
          </w:rPr>
          <w:id w:val="1687095100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627BB7">
            <w:rPr>
              <w:lang w:val="en-US"/>
            </w:rPr>
            <w:sym w:font="Wingdings" w:char="F06F"/>
          </w:r>
        </w:sdtContent>
      </w:sdt>
      <w:r w:rsidR="00627BB7">
        <w:rPr>
          <w:lang w:val="en-US"/>
        </w:rPr>
        <w:tab/>
      </w:r>
      <w:r w:rsidR="00627BB7">
        <w:rPr>
          <w:sz w:val="20"/>
          <w:lang w:val="en-US"/>
        </w:rPr>
        <w:t>N</w:t>
      </w:r>
      <w:r w:rsidR="00627BB7" w:rsidRPr="00F12A19">
        <w:rPr>
          <w:sz w:val="20"/>
          <w:lang w:val="en-US"/>
        </w:rPr>
        <w:t>/</w:t>
      </w:r>
      <w:r w:rsidR="007A6017">
        <w:rPr>
          <w:sz w:val="20"/>
          <w:lang w:val="en-US"/>
        </w:rPr>
        <w:t>A</w:t>
      </w:r>
    </w:p>
    <w:p w14:paraId="3E2E23A5" w14:textId="77777777" w:rsidR="006414E9" w:rsidRPr="00654DB2" w:rsidRDefault="006414E9" w:rsidP="006414E9">
      <w:pPr>
        <w:rPr>
          <w:sz w:val="20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8453"/>
      </w:tblGrid>
      <w:tr w:rsidR="006414E9" w:rsidRPr="006414E9" w14:paraId="10346E39" w14:textId="77777777" w:rsidTr="00F83878">
        <w:trPr>
          <w:trHeight w:val="1221"/>
        </w:trPr>
        <w:tc>
          <w:tcPr>
            <w:tcW w:w="5000" w:type="pct"/>
          </w:tcPr>
          <w:p w14:paraId="0B1A4EAE" w14:textId="4724320D" w:rsidR="006414E9" w:rsidRPr="00F83878" w:rsidRDefault="005F7032" w:rsidP="006414E9">
            <w:pPr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>Rowch fanylion am y newidiadau yn y cynnig (os yw</w:t>
            </w:r>
            <w:r w:rsidR="00A84033">
              <w:rPr>
                <w:i/>
                <w:color w:val="808080" w:themeColor="background1" w:themeShade="80"/>
                <w:sz w:val="20"/>
              </w:rPr>
              <w:t>’</w:t>
            </w:r>
            <w:r>
              <w:rPr>
                <w:i/>
                <w:color w:val="808080" w:themeColor="background1" w:themeShade="80"/>
                <w:sz w:val="20"/>
              </w:rPr>
              <w:t>n gymwys)</w:t>
            </w:r>
            <w:r w:rsidR="006414E9" w:rsidRPr="00F83878">
              <w:rPr>
                <w:i/>
                <w:color w:val="808080" w:themeColor="background1" w:themeShade="80"/>
                <w:sz w:val="20"/>
              </w:rPr>
              <w:t>:</w:t>
            </w:r>
          </w:p>
          <w:p w14:paraId="0B49259B" w14:textId="77777777" w:rsidR="006414E9" w:rsidRPr="006414E9" w:rsidRDefault="006414E9" w:rsidP="006414E9">
            <w:pPr>
              <w:rPr>
                <w:sz w:val="20"/>
              </w:rPr>
            </w:pPr>
          </w:p>
        </w:tc>
      </w:tr>
    </w:tbl>
    <w:p w14:paraId="2C35D0D6" w14:textId="77777777" w:rsidR="006414E9" w:rsidRPr="00654DB2" w:rsidRDefault="006414E9" w:rsidP="000E635D">
      <w:pPr>
        <w:rPr>
          <w:sz w:val="20"/>
        </w:rPr>
      </w:pPr>
    </w:p>
    <w:p w14:paraId="35B7BADE" w14:textId="5B925A4F" w:rsidR="00A84033" w:rsidRPr="003A747A" w:rsidRDefault="002C62D9" w:rsidP="00A84033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B</w:t>
      </w:r>
      <w:r w:rsidR="00BF7C14">
        <w:rPr>
          <w:rFonts w:cs="Arial"/>
          <w:b/>
          <w:sz w:val="20"/>
        </w:rPr>
        <w:t>2</w:t>
      </w:r>
      <w:r w:rsidR="00184A37">
        <w:rPr>
          <w:rFonts w:cs="Arial"/>
          <w:b/>
          <w:sz w:val="20"/>
        </w:rPr>
        <w:t>.3</w:t>
      </w:r>
      <w:r w:rsidR="0009208B">
        <w:rPr>
          <w:rFonts w:cs="Arial"/>
          <w:b/>
          <w:sz w:val="20"/>
        </w:rPr>
        <w:t xml:space="preserve"> </w:t>
      </w:r>
      <w:r w:rsidR="00A84033">
        <w:rPr>
          <w:rFonts w:cs="Arial"/>
          <w:b/>
          <w:sz w:val="20"/>
        </w:rPr>
        <w:t xml:space="preserve">Os nad ydych wedi cael dim cyngor cynllunio neu gyngor cyn </w:t>
      </w:r>
      <w:r w:rsidR="009D3881">
        <w:rPr>
          <w:rFonts w:cs="Arial"/>
          <w:b/>
          <w:sz w:val="20"/>
        </w:rPr>
        <w:t>g</w:t>
      </w:r>
      <w:r w:rsidR="00A84033">
        <w:rPr>
          <w:rFonts w:cs="Arial"/>
          <w:b/>
          <w:sz w:val="20"/>
        </w:rPr>
        <w:t>wneud cais, a fyddech yn hoffi i’r cais hwn gael ei asesu heb i dargedau adfer gael eu cytuno gennym ymlaen llaw</w:t>
      </w:r>
      <w:r w:rsidR="00A84033" w:rsidRPr="003A747A">
        <w:rPr>
          <w:rFonts w:cs="Arial"/>
          <w:b/>
          <w:sz w:val="20"/>
        </w:rPr>
        <w:t xml:space="preserve">? </w:t>
      </w:r>
    </w:p>
    <w:p w14:paraId="6488A732" w14:textId="77777777" w:rsidR="00A84033" w:rsidRPr="003A747A" w:rsidRDefault="00A84033" w:rsidP="00A84033">
      <w:pPr>
        <w:rPr>
          <w:b/>
          <w:sz w:val="20"/>
        </w:rPr>
      </w:pPr>
      <w:r>
        <w:rPr>
          <w:rFonts w:cs="Arial"/>
          <w:b/>
          <w:sz w:val="20"/>
        </w:rPr>
        <w:t>Sylwch mai eich cyfrifoldeb chi yw sicrhau bod yr adfer wedi’i gwblhau mewn cyflwr boddhaol</w:t>
      </w:r>
      <w:r w:rsidRPr="003A747A">
        <w:rPr>
          <w:rFonts w:cs="Arial"/>
          <w:b/>
          <w:sz w:val="20"/>
        </w:rPr>
        <w:t>.</w:t>
      </w:r>
    </w:p>
    <w:p w14:paraId="26F494AE" w14:textId="18E69E5A" w:rsidR="00301400" w:rsidRDefault="008C2138" w:rsidP="00301400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sdt>
        <w:sdtPr>
          <w:rPr>
            <w:rFonts w:cs="Arial"/>
            <w:lang w:val="en-US"/>
          </w:rPr>
          <w:id w:val="1105840448"/>
          <w14:checkbox>
            <w14:checked w14:val="1"/>
            <w14:checkedState w14:val="0052" w14:font="Wingdings 2"/>
            <w14:uncheckedState w14:val="006F" w14:font="Wingdings"/>
          </w14:checkbox>
        </w:sdtPr>
        <w:sdtEndPr/>
        <w:sdtContent>
          <w:r w:rsidR="00301400" w:rsidRPr="00F12A19">
            <w:rPr>
              <w:rFonts w:cs="Arial"/>
              <w:lang w:val="en-US"/>
            </w:rPr>
            <w:sym w:font="Wingdings" w:char="F06F"/>
          </w:r>
        </w:sdtContent>
      </w:sdt>
      <w:r w:rsidR="00301400">
        <w:rPr>
          <w:rFonts w:cs="Arial"/>
          <w:lang w:val="en-US"/>
        </w:rPr>
        <w:tab/>
      </w:r>
      <w:r w:rsidR="00A84033">
        <w:rPr>
          <w:rFonts w:cs="Arial"/>
          <w:sz w:val="20"/>
          <w:lang w:val="en-US"/>
        </w:rPr>
        <w:t>Byddwn</w:t>
      </w:r>
    </w:p>
    <w:p w14:paraId="0FF8A225" w14:textId="23777504" w:rsidR="00301400" w:rsidRDefault="008C2138" w:rsidP="0051654C">
      <w:pPr>
        <w:autoSpaceDE w:val="0"/>
        <w:autoSpaceDN w:val="0"/>
        <w:adjustRightInd w:val="0"/>
        <w:ind w:left="720" w:hanging="720"/>
        <w:rPr>
          <w:rFonts w:cs="Arial"/>
          <w:sz w:val="20"/>
          <w:lang w:val="en-US"/>
        </w:rPr>
      </w:pPr>
      <w:sdt>
        <w:sdtPr>
          <w:rPr>
            <w:lang w:val="en-US"/>
          </w:rPr>
          <w:id w:val="247475400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301400">
            <w:rPr>
              <w:lang w:val="en-US"/>
            </w:rPr>
            <w:sym w:font="Wingdings" w:char="F06F"/>
          </w:r>
        </w:sdtContent>
      </w:sdt>
      <w:r w:rsidR="00301400" w:rsidRPr="001042F0">
        <w:rPr>
          <w:rFonts w:cs="Arial"/>
          <w:lang w:val="en-US"/>
        </w:rPr>
        <w:tab/>
      </w:r>
      <w:r w:rsidR="00301400" w:rsidRPr="00D0035C">
        <w:rPr>
          <w:rFonts w:cs="Arial"/>
          <w:sz w:val="20"/>
          <w:lang w:val="en-US"/>
        </w:rPr>
        <w:t>N</w:t>
      </w:r>
      <w:r w:rsidR="00A84033">
        <w:rPr>
          <w:rFonts w:cs="Arial"/>
          <w:sz w:val="20"/>
          <w:lang w:val="en-US"/>
        </w:rPr>
        <w:t xml:space="preserve">a fyddwn </w:t>
      </w:r>
      <w:r w:rsidR="008F29CC" w:rsidRPr="00D0035C">
        <w:rPr>
          <w:rFonts w:cs="Arial"/>
          <w:sz w:val="20"/>
          <w:lang w:val="en-US"/>
        </w:rPr>
        <w:t>–</w:t>
      </w:r>
      <w:r w:rsidR="00F72D1D" w:rsidRPr="00D0035C">
        <w:rPr>
          <w:rFonts w:cs="Arial"/>
          <w:sz w:val="20"/>
          <w:lang w:val="en-US"/>
        </w:rPr>
        <w:t xml:space="preserve"> </w:t>
      </w:r>
      <w:r w:rsidR="00A84033">
        <w:rPr>
          <w:rFonts w:cs="Arial"/>
          <w:sz w:val="20"/>
          <w:lang w:val="en-US"/>
        </w:rPr>
        <w:t xml:space="preserve">cwblhewch y broses hon </w:t>
      </w:r>
      <w:r w:rsidR="00A84033" w:rsidRPr="00A84033">
        <w:rPr>
          <w:rFonts w:cs="Arial"/>
          <w:sz w:val="20"/>
          <w:u w:val="single"/>
          <w:lang w:val="en-US"/>
        </w:rPr>
        <w:t>cyn</w:t>
      </w:r>
      <w:r w:rsidR="00A84033">
        <w:rPr>
          <w:rFonts w:cs="Arial"/>
          <w:sz w:val="20"/>
          <w:lang w:val="en-US"/>
        </w:rPr>
        <w:t xml:space="preserve"> cyflwyno’r cais hwn drwy gysylltu â’n canolfan gofal cwsmeriaid</w:t>
      </w:r>
      <w:r w:rsidR="00627BB7" w:rsidRPr="00D0035C">
        <w:rPr>
          <w:rFonts w:cs="Arial"/>
          <w:sz w:val="20"/>
          <w:lang w:val="en-US"/>
        </w:rPr>
        <w:t>.</w:t>
      </w:r>
      <w:r w:rsidR="008F29CC">
        <w:rPr>
          <w:rFonts w:cs="Arial"/>
          <w:sz w:val="20"/>
          <w:lang w:val="en-US"/>
        </w:rPr>
        <w:t xml:space="preserve"> </w:t>
      </w:r>
    </w:p>
    <w:p w14:paraId="6F33289F" w14:textId="216CC4E5" w:rsidR="00FC7B0E" w:rsidRPr="000E635D" w:rsidRDefault="008C2138" w:rsidP="00FC7B0E">
      <w:pPr>
        <w:rPr>
          <w:b/>
          <w:sz w:val="20"/>
        </w:rPr>
      </w:pPr>
      <w:sdt>
        <w:sdtPr>
          <w:rPr>
            <w:lang w:val="en-US"/>
          </w:rPr>
          <w:id w:val="-739326567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FC7B0E">
            <w:rPr>
              <w:lang w:val="en-US"/>
            </w:rPr>
            <w:sym w:font="Wingdings" w:char="F06F"/>
          </w:r>
        </w:sdtContent>
      </w:sdt>
      <w:r w:rsidR="00FC7B0E">
        <w:rPr>
          <w:lang w:val="en-US"/>
        </w:rPr>
        <w:tab/>
      </w:r>
      <w:r w:rsidR="00FC7B0E" w:rsidRPr="00F12A19">
        <w:rPr>
          <w:sz w:val="20"/>
          <w:lang w:val="en-US"/>
        </w:rPr>
        <w:t>N/</w:t>
      </w:r>
      <w:r w:rsidR="006F4BD3">
        <w:rPr>
          <w:sz w:val="20"/>
          <w:lang w:val="en-US"/>
        </w:rPr>
        <w:t>A</w:t>
      </w:r>
      <w:r w:rsidR="0051654C">
        <w:rPr>
          <w:sz w:val="20"/>
          <w:lang w:val="en-US"/>
        </w:rPr>
        <w:tab/>
      </w:r>
    </w:p>
    <w:p w14:paraId="4E155EA0" w14:textId="77777777" w:rsidR="00627BB7" w:rsidRPr="00654DB2" w:rsidRDefault="00627BB7" w:rsidP="00AC57AC">
      <w:pPr>
        <w:rPr>
          <w:sz w:val="20"/>
        </w:rPr>
      </w:pPr>
    </w:p>
    <w:p w14:paraId="2F46948A" w14:textId="77196A50" w:rsidR="006414E9" w:rsidRDefault="00D162D8" w:rsidP="006414E9">
      <w:pPr>
        <w:rPr>
          <w:b/>
          <w:sz w:val="20"/>
        </w:rPr>
      </w:pPr>
      <w:r>
        <w:rPr>
          <w:b/>
          <w:sz w:val="20"/>
        </w:rPr>
        <w:t>B</w:t>
      </w:r>
      <w:r w:rsidR="006414E9">
        <w:rPr>
          <w:b/>
          <w:sz w:val="20"/>
        </w:rPr>
        <w:t>2</w:t>
      </w:r>
      <w:r w:rsidR="00184A37">
        <w:rPr>
          <w:b/>
          <w:sz w:val="20"/>
        </w:rPr>
        <w:t>.4</w:t>
      </w:r>
      <w:r w:rsidR="006414E9">
        <w:rPr>
          <w:b/>
          <w:sz w:val="20"/>
        </w:rPr>
        <w:t xml:space="preserve"> </w:t>
      </w:r>
      <w:r w:rsidR="00A84033">
        <w:rPr>
          <w:b/>
          <w:sz w:val="20"/>
        </w:rPr>
        <w:t>Ydych chi wedi cael unrhyw gyngor arall gennym cyn gwneud cais</w:t>
      </w:r>
      <w:r w:rsidR="00A84033" w:rsidRPr="003A747A">
        <w:rPr>
          <w:b/>
          <w:sz w:val="20"/>
        </w:rPr>
        <w:t>?</w:t>
      </w:r>
      <w:r w:rsidR="00A84033">
        <w:rPr>
          <w:b/>
          <w:sz w:val="20"/>
        </w:rPr>
        <w:t xml:space="preserve"> </w:t>
      </w:r>
    </w:p>
    <w:p w14:paraId="41BD2BE7" w14:textId="304F6DE4" w:rsidR="006414E9" w:rsidRDefault="008C2138" w:rsidP="006414E9">
      <w:pPr>
        <w:rPr>
          <w:b/>
          <w:sz w:val="20"/>
        </w:rPr>
      </w:pPr>
      <w:sdt>
        <w:sdtPr>
          <w:rPr>
            <w:lang w:val="en-US"/>
          </w:rPr>
          <w:id w:val="1140308052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6414E9">
            <w:rPr>
              <w:lang w:val="en-US"/>
            </w:rPr>
            <w:sym w:font="Wingdings" w:char="F06F"/>
          </w:r>
        </w:sdtContent>
      </w:sdt>
      <w:r w:rsidR="006414E9" w:rsidRPr="001D3E09">
        <w:rPr>
          <w:sz w:val="20"/>
        </w:rPr>
        <w:t xml:space="preserve"> </w:t>
      </w:r>
      <w:r w:rsidR="006414E9">
        <w:rPr>
          <w:sz w:val="20"/>
        </w:rPr>
        <w:tab/>
      </w:r>
      <w:r w:rsidR="006414E9" w:rsidRPr="001D3E09">
        <w:rPr>
          <w:sz w:val="20"/>
        </w:rPr>
        <w:t>Y</w:t>
      </w:r>
      <w:r w:rsidR="00A84033">
        <w:rPr>
          <w:sz w:val="20"/>
        </w:rPr>
        <w:t>dw</w:t>
      </w:r>
      <w:r w:rsidR="00F72D1D">
        <w:rPr>
          <w:sz w:val="20"/>
        </w:rPr>
        <w:t xml:space="preserve"> </w:t>
      </w:r>
      <w:r w:rsidR="00A84033">
        <w:rPr>
          <w:sz w:val="20"/>
        </w:rPr>
        <w:t>–</w:t>
      </w:r>
      <w:r w:rsidR="00F72D1D">
        <w:rPr>
          <w:sz w:val="20"/>
        </w:rPr>
        <w:t xml:space="preserve"> </w:t>
      </w:r>
      <w:r w:rsidR="00A84033">
        <w:rPr>
          <w:sz w:val="20"/>
        </w:rPr>
        <w:t>rhowch rif cyfeirnod</w:t>
      </w:r>
    </w:p>
    <w:p w14:paraId="114A23FC" w14:textId="585295B1" w:rsidR="006414E9" w:rsidRPr="000E635D" w:rsidRDefault="008C2138" w:rsidP="006414E9">
      <w:pPr>
        <w:rPr>
          <w:b/>
          <w:sz w:val="20"/>
        </w:rPr>
      </w:pPr>
      <w:sdt>
        <w:sdtPr>
          <w:rPr>
            <w:lang w:val="en-US"/>
          </w:rPr>
          <w:id w:val="1919744148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6414E9">
            <w:rPr>
              <w:lang w:val="en-US"/>
            </w:rPr>
            <w:sym w:font="Wingdings" w:char="F06F"/>
          </w:r>
        </w:sdtContent>
      </w:sdt>
      <w:r w:rsidR="006414E9" w:rsidRPr="000E635D">
        <w:rPr>
          <w:b/>
          <w:sz w:val="20"/>
        </w:rPr>
        <w:t xml:space="preserve"> </w:t>
      </w:r>
      <w:r w:rsidR="006414E9">
        <w:rPr>
          <w:b/>
          <w:sz w:val="20"/>
        </w:rPr>
        <w:tab/>
      </w:r>
      <w:r w:rsidR="006414E9">
        <w:rPr>
          <w:sz w:val="20"/>
        </w:rPr>
        <w:t>N</w:t>
      </w:r>
      <w:r w:rsidR="00A84033">
        <w:rPr>
          <w:sz w:val="20"/>
        </w:rPr>
        <w:t>ac ydw</w:t>
      </w:r>
    </w:p>
    <w:p w14:paraId="64533B48" w14:textId="77777777" w:rsidR="006414E9" w:rsidRPr="00FC7B0E" w:rsidRDefault="006414E9" w:rsidP="006414E9">
      <w:pPr>
        <w:rPr>
          <w:b/>
          <w:sz w:val="12"/>
        </w:rPr>
      </w:pPr>
    </w:p>
    <w:p w14:paraId="681636F5" w14:textId="77777777" w:rsidR="006414E9" w:rsidRDefault="006414E9" w:rsidP="006414E9">
      <w:pPr>
        <w:rPr>
          <w:b/>
          <w:sz w:val="20"/>
        </w:rPr>
      </w:pPr>
      <w:r>
        <w:rPr>
          <w:rFonts w:cs="Arial"/>
          <w:b/>
          <w:noProof/>
          <w:sz w:val="20"/>
          <w:lang w:val="en-GB"/>
        </w:rPr>
        <mc:AlternateContent>
          <mc:Choice Requires="wpg">
            <w:drawing>
              <wp:inline distT="0" distB="0" distL="0" distR="0" wp14:anchorId="4677459B" wp14:editId="68B633E8">
                <wp:extent cx="5372100" cy="228600"/>
                <wp:effectExtent l="0" t="0" r="38100" b="19050"/>
                <wp:docPr id="1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228600"/>
                          <a:chOff x="3301" y="4107"/>
                          <a:chExt cx="5478" cy="320"/>
                        </a:xfrm>
                      </wpg:grpSpPr>
                      <wps:wsp>
                        <wps:cNvPr id="1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301" y="4107"/>
                            <a:ext cx="5478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523F1" w14:textId="5AF2F752" w:rsidR="00914ECD" w:rsidRDefault="00914ECD" w:rsidP="006414E9">
                              <w:pPr>
                                <w:rPr>
                                  <w:rFonts w:cs="Arial"/>
                                  <w:sz w:val="20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</w:rPr>
                                <w:t>Cyfeirnod cyngor cyn cais:</w:t>
                              </w:r>
                            </w:p>
                            <w:p w14:paraId="51107C43" w14:textId="77777777" w:rsidR="00914ECD" w:rsidRPr="00F527C5" w:rsidRDefault="00914ECD" w:rsidP="006414E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Arial"/>
                                  <w:sz w:val="20"/>
                                </w:rPr>
                              </w:pPr>
                            </w:p>
                            <w:p w14:paraId="007BFA86" w14:textId="77777777" w:rsidR="00914ECD" w:rsidRDefault="00914ECD" w:rsidP="006414E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3301" y="4107"/>
                            <a:ext cx="5478" cy="320"/>
                            <a:chOff x="3145" y="1867"/>
                            <a:chExt cx="4070" cy="320"/>
                          </a:xfrm>
                        </wpg:grpSpPr>
                        <wps:wsp>
                          <wps:cNvPr id="16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5" y="2187"/>
                              <a:ext cx="406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23"/>
                          <wps:cNvCnPr>
                            <a:cxnSpLocks noChangeShapeType="1"/>
                            <a:endCxn id="16" idx="0"/>
                          </wps:cNvCnPr>
                          <wps:spPr bwMode="auto">
                            <a:xfrm>
                              <a:off x="3145" y="1867"/>
                              <a:ext cx="0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4" y="1867"/>
                              <a:ext cx="1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77459B" id="_x0000_s1126" style="width:423pt;height:18pt;mso-position-horizontal-relative:char;mso-position-vertical-relative:line" coordorigin="3301,4107" coordsize="547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1nNQQAAJ8PAAAOAAAAZHJzL2Uyb0RvYy54bWzsV9tu4zYQfS/QfyD07uhi+iIhyiLxJSiQ&#10;tgts+gG0RFlCJVIl6Ujpov/eISnJl8R7cbbFPqwfZEokhzNnzhyS1+/aqkRPVMiCs9jxrzwHUZbw&#10;tGDb2PnjcT2aO0gqwlJSckZj55lK593Nzz9dN3VEA57zMqUCgREmo6aOnVypOnJdmeS0IvKK15RB&#10;Z8ZFRRS8iq2bCtKA9ap0A8+bug0XaS14QqWEr0vb6dwY+1lGE/V7lkmqUBk74JsyT2GeG/10b65J&#10;tBWkzoukc4Nc4EVFCgaLDqaWRBG0E8ULU1WRCC55pq4SXrk8y4qEmhggGt87ieZe8F1tYtlGzbYe&#10;YAJoT3C62Gzy29N7gYoUcjd2ECMV5Mgsi/xQg9PU2wjG3Iv6Q/1e2Aih+cCTPyV0u6f9+n1rB6NN&#10;8ytPwR7ZKW7AaTNRaRMQNmpNDp6HHNBWoQQ+TsazwPcgVQn0BcF8Cm2TpCSHTOpp47HnOwh6se/N&#10;+r5VPx3PgHF67jgwE10S2WWNq51rOi7gm9xDKt8G6Yec1NRkSmq4ekhxD+mjDu+Ot8g6pVeHYRpS&#10;pFr4DvAbhKRFFjG+yAnb0lsheJNTkoJ/vo4Vohim2iikNvI5qF/BbAD8LGIkqoVU95RXSDdiR0A5&#10;GTfJ04NU2pv9EJ1XycsiXRdlaV7EdrMoBXoiUHpr8zMBnAwrmR7MuJ5mLdov4B6sofu0o6aUPoZ+&#10;gL27IBytp/PZCK/xZBTOvPnI88O7cOrhEC/X/2gHfRzlRZpS9lAw2pe1j78sx53A2II0hY2a2Akn&#10;wcSm6GyQnvm9FmRVKFC5sqhiZz4MIpFO7Iqlht6KFKVtu8fuG5QBg/7foGJooDNvOaDaTWuKeE+v&#10;DU+fgRiCQ96gmkCioZFz8beDGpC72JF/7YigDip/YUCu0MdY66N5wZMZGELisGdz2ENYAqZiRznI&#10;NhfKauquFsU2h5UsnRm/hdrPCsMVzVzrVUdjqD8rMKYqbfOgeCZ98Vg9Cgz/T/VGK+630qOvKRIS&#10;7fXIx+AqKI4/n77QI+zNOi37HvRo2kNq6iIINFc7QVkwK+9Jyzp5H0TIiNvjcw1SfqRBdoqe/2Ua&#10;1OMU+PMOp16DsDcNrWofa/ZeXjoFKqGeP6VAg46QqGRvLlvYfrvqPFepsEonUS/FygtX89Ucj3Aw&#10;XY2wt1yObtcLPJqu/dlkOV4uFkv/WKy0BL5drE7kdJBCq8ug2J/REluiWop1Zrsa/T82y1lPTq0Z&#10;hnMoGF/GUAiSpYuW2YMNsL5IzXmjjwpU5lLy7ou8J++Z+n7BXakE0eK44IzBRsqF1cgze+kPJps6&#10;H2A42BW/dyYHw7HvgMn4Mib3572vpCucocGJoz2ppyucnV87Hv+gq7mDwtnr0lPifyC8kP3uOmXk&#10;2NwCzTmwu7Hqa+bhuxm1v1ff/AsAAP//AwBQSwMEFAAGAAgAAAAhAFeqptPaAAAABAEAAA8AAABk&#10;cnMvZG93bnJldi54bWxMj0FLw0AQhe+C/2EZwZvdxGopMZtSinoqgq0g3qbZaRKanQ3ZbZL+e0cv&#10;epnh8YY338tXk2vVQH1oPBtIZwko4tLbhisDH/uXuyWoEJEttp7JwIUCrIrrqxwz60d+p2EXKyUh&#10;HDI0UMfYZVqHsiaHYeY7YvGOvncYRfaVtj2OEu5afZ8kC+2wYflQY0ebmsrT7uwMvI44rufp87A9&#10;HTeXr/3j2+c2JWNub6b1E6hIU/w7hh98QYdCmA7+zDao1oAUib9TvOXDQuTBwFy2LnL9H774BgAA&#10;//8DAFBLAQItABQABgAIAAAAIQC2gziS/gAAAOEBAAATAAAAAAAAAAAAAAAAAAAAAABbQ29udGVu&#10;dF9UeXBlc10ueG1sUEsBAi0AFAAGAAgAAAAhADj9If/WAAAAlAEAAAsAAAAAAAAAAAAAAAAALwEA&#10;AF9yZWxzLy5yZWxzUEsBAi0AFAAGAAgAAAAhAA9QrWc1BAAAnw8AAA4AAAAAAAAAAAAAAAAALgIA&#10;AGRycy9lMm9Eb2MueG1sUEsBAi0AFAAGAAgAAAAhAFeqptPaAAAABAEAAA8AAAAAAAAAAAAAAAAA&#10;jwYAAGRycy9kb3ducmV2LnhtbFBLBQYAAAAABAAEAPMAAACWBwAAAAA=&#10;">
                <v:shape id="Text Box 20" o:spid="_x0000_s1127" type="#_x0000_t202" style="position:absolute;left:3301;top:4107;width:547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14:paraId="071523F1" w14:textId="5AF2F752" w:rsidR="00914ECD" w:rsidRDefault="00914ECD" w:rsidP="006414E9">
                        <w:pPr>
                          <w:rPr>
                            <w:rFonts w:cs="Arial"/>
                            <w:sz w:val="20"/>
                          </w:rPr>
                        </w:pPr>
                        <w:r>
                          <w:rPr>
                            <w:rFonts w:cs="Arial"/>
                            <w:sz w:val="20"/>
                          </w:rPr>
                          <w:t>Cyfeirnod cyngor cyn cais:</w:t>
                        </w:r>
                      </w:p>
                      <w:p w14:paraId="51107C43" w14:textId="77777777" w:rsidR="00914ECD" w:rsidRPr="00F527C5" w:rsidRDefault="00914ECD" w:rsidP="006414E9">
                        <w:pPr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sz w:val="20"/>
                          </w:rPr>
                        </w:pPr>
                      </w:p>
                      <w:p w14:paraId="007BFA86" w14:textId="77777777" w:rsidR="00914ECD" w:rsidRDefault="00914ECD" w:rsidP="006414E9"/>
                    </w:txbxContent>
                  </v:textbox>
                </v:shape>
                <v:group id="Group 21" o:spid="_x0000_s1128" style="position:absolute;left:3301;top:4107;width:5478;height:320" coordorigin="3145,1867" coordsize="407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line id="Line 22" o:spid="_x0000_s1129" style="position:absolute;visibility:visible;mso-wrap-style:square" from="3145,2187" to="7214,2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<v:shape id="AutoShape 23" o:spid="_x0000_s1130" type="#_x0000_t32" style="position:absolute;left:3145;top:1867;width:0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  <v:shape id="AutoShape 24" o:spid="_x0000_s1131" type="#_x0000_t32" style="position:absolute;left:7214;top:1867;width:1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</v:group>
                <w10:anchorlock/>
              </v:group>
            </w:pict>
          </mc:Fallback>
        </mc:AlternateContent>
      </w:r>
    </w:p>
    <w:p w14:paraId="01AF922B" w14:textId="77777777" w:rsidR="00923317" w:rsidRPr="005F78D2" w:rsidRDefault="00923317" w:rsidP="00AC57AC">
      <w:pPr>
        <w:rPr>
          <w:sz w:val="20"/>
        </w:rPr>
      </w:pPr>
    </w:p>
    <w:p w14:paraId="01AF922C" w14:textId="77777777" w:rsidR="008C182C" w:rsidRPr="002C62D9" w:rsidRDefault="008C182C" w:rsidP="00AC57AC">
      <w:pPr>
        <w:rPr>
          <w:sz w:val="20"/>
        </w:rPr>
      </w:pPr>
    </w:p>
    <w:p w14:paraId="01AF922E" w14:textId="2BE60116" w:rsidR="005B4296" w:rsidRDefault="00923317" w:rsidP="00A84033">
      <w:pPr>
        <w:outlineLvl w:val="0"/>
        <w:rPr>
          <w:b/>
          <w:szCs w:val="24"/>
        </w:rPr>
      </w:pPr>
      <w:r w:rsidRPr="00E03476">
        <w:rPr>
          <w:b/>
          <w:szCs w:val="24"/>
        </w:rPr>
        <w:t>B</w:t>
      </w:r>
      <w:r w:rsidR="002A4595">
        <w:rPr>
          <w:b/>
          <w:szCs w:val="24"/>
        </w:rPr>
        <w:t>3</w:t>
      </w:r>
      <w:r w:rsidR="003A44F3">
        <w:rPr>
          <w:b/>
          <w:szCs w:val="24"/>
        </w:rPr>
        <w:t xml:space="preserve"> </w:t>
      </w:r>
      <w:r w:rsidR="00A84033">
        <w:rPr>
          <w:b/>
          <w:szCs w:val="24"/>
        </w:rPr>
        <w:t>Ynglŷn â’r safle</w:t>
      </w:r>
    </w:p>
    <w:p w14:paraId="31C464F0" w14:textId="77777777" w:rsidR="00A84033" w:rsidRPr="002C62D9" w:rsidRDefault="00A84033" w:rsidP="00A84033">
      <w:pPr>
        <w:outlineLvl w:val="0"/>
        <w:rPr>
          <w:sz w:val="20"/>
        </w:rPr>
      </w:pPr>
    </w:p>
    <w:p w14:paraId="01AF922F" w14:textId="65982B3D" w:rsidR="008C182C" w:rsidRDefault="005B4296" w:rsidP="00AC57AC">
      <w:pPr>
        <w:outlineLvl w:val="0"/>
        <w:rPr>
          <w:b/>
          <w:sz w:val="20"/>
        </w:rPr>
      </w:pPr>
      <w:r w:rsidRPr="00677A04">
        <w:rPr>
          <w:b/>
          <w:sz w:val="20"/>
        </w:rPr>
        <w:t>B</w:t>
      </w:r>
      <w:r w:rsidR="002A4595">
        <w:rPr>
          <w:b/>
          <w:sz w:val="20"/>
        </w:rPr>
        <w:t>3</w:t>
      </w:r>
      <w:r w:rsidRPr="00677A04">
        <w:rPr>
          <w:b/>
          <w:sz w:val="20"/>
        </w:rPr>
        <w:t xml:space="preserve">.1 </w:t>
      </w:r>
      <w:r w:rsidR="00A84033">
        <w:rPr>
          <w:b/>
          <w:sz w:val="20"/>
        </w:rPr>
        <w:t>Enw a chyfeiriad y safle</w:t>
      </w:r>
    </w:p>
    <w:p w14:paraId="6F81259B" w14:textId="77777777" w:rsidR="008C06BF" w:rsidRPr="0078309E" w:rsidRDefault="008C06BF" w:rsidP="00AC57AC">
      <w:pPr>
        <w:outlineLvl w:val="0"/>
        <w:rPr>
          <w:sz w:val="12"/>
        </w:rPr>
      </w:pPr>
    </w:p>
    <w:p w14:paraId="6E41493C" w14:textId="2192E690" w:rsidR="00D2356A" w:rsidRPr="00001827" w:rsidRDefault="00D2356A" w:rsidP="00AC57AC">
      <w:pPr>
        <w:outlineLvl w:val="0"/>
        <w:rPr>
          <w:sz w:val="22"/>
        </w:rPr>
      </w:pPr>
      <w:r>
        <w:rPr>
          <w:b/>
          <w:noProof/>
          <w:szCs w:val="24"/>
          <w:lang w:val="en-GB"/>
        </w:rPr>
        <mc:AlternateContent>
          <mc:Choice Requires="wpg">
            <w:drawing>
              <wp:inline distT="0" distB="0" distL="0" distR="0" wp14:anchorId="6A212A0C" wp14:editId="1556EE58">
                <wp:extent cx="5371465" cy="228600"/>
                <wp:effectExtent l="0" t="0" r="38735" b="19050"/>
                <wp:docPr id="299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1465" cy="228600"/>
                          <a:chOff x="3301" y="4107"/>
                          <a:chExt cx="5478" cy="320"/>
                        </a:xfrm>
                      </wpg:grpSpPr>
                      <wps:wsp>
                        <wps:cNvPr id="300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3301" y="4107"/>
                            <a:ext cx="5478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C30A5" w14:textId="4A46F85D" w:rsidR="00914ECD" w:rsidRPr="00934E2F" w:rsidRDefault="00914ECD" w:rsidP="00D2356A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Enw’r Safle: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1" name="Group 89"/>
                        <wpg:cNvGrpSpPr>
                          <a:grpSpLocks/>
                        </wpg:cNvGrpSpPr>
                        <wpg:grpSpPr bwMode="auto">
                          <a:xfrm>
                            <a:off x="3301" y="4107"/>
                            <a:ext cx="5478" cy="320"/>
                            <a:chOff x="3145" y="1867"/>
                            <a:chExt cx="4070" cy="320"/>
                          </a:xfrm>
                        </wpg:grpSpPr>
                        <wps:wsp>
                          <wps:cNvPr id="302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5" y="2187"/>
                              <a:ext cx="406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AutoShape 91"/>
                          <wps:cNvCnPr>
                            <a:cxnSpLocks noChangeShapeType="1"/>
                            <a:endCxn id="302" idx="0"/>
                          </wps:cNvCnPr>
                          <wps:spPr bwMode="auto">
                            <a:xfrm>
                              <a:off x="3145" y="1867"/>
                              <a:ext cx="0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AutoShap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4" y="1867"/>
                              <a:ext cx="1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212A0C" id="_x0000_s1132" style="width:422.95pt;height:18pt;mso-position-horizontal-relative:char;mso-position-vertical-relative:line" coordorigin="3301,4107" coordsize="547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gkQAQAAKYPAAAOAAAAZHJzL2Uyb0RvYy54bWzsV9tu4zYQfS/QfyD47liSaVsSoiwSX4IC&#10;abvAph9A645KpEoykdJF/71DUpLtJO6uE2yxD5sHRxIvmjlzzhnq8kNXV+gxFbLkLMLuhYNRymKe&#10;lCyP8B/324mPkVSUJbTiLI3wUyrxh6uff7psmzD1eMGrJBUINmEybJsIF0o14XQq4yKtqbzgTcpg&#10;MOOipgpuRT5NBG1h97qaeo6zmLZcJI3gcSolPF3bQXxl9s+yNFa/Z5lMFaoiDLEp8yvM707/Tq8u&#10;aZgL2hRl3IdB3xBFTUsGLx23WlNF0YMoX2xVl7HgkmfqIub1lGdZGacmB8jGdZ5lcyv4Q2NyycM2&#10;b0aYANpnOL152/i3x48ClUmEvSDAiNEaimTei/ylRqdt8hAm3YrmU/NR2BTh8o7Hf0oYnj4f1/e5&#10;nYx27a88gf3og+IGnS4Ttd4C8kadKcLTWIS0UyiGh/PZ0iWLOUYxjHmev3D6KsUFlFIvm80cFyMY&#10;Ja5jYqRhXGyG5WQJlNNrZ55ZOKWhfa0JtQ9N5wWEk3tM5fsw/VTQJjWlkhquHtMZxN5jeq/zu+Ed&#10;8n0Lq5mnMUWqg+cgHgORtNAixlcFZXl6LQRvi5QmEKCrV0Ia41KbhtSbfAnrV0AbET8JGQ0bIdVt&#10;ymukLyIsQFAmTPp4J5WOZj9FF1byqky2ZVWZG5HvVpVAjxTEtzV/JoFn0yqmJzOul9kd7RMID96h&#10;x3SgRkyfA9cjzo0XTLYLfzkhWzKfBEvHnzhucBMsHBKQ9fYfHaBLwqJMkpTdlSwdhO2SrytybzFW&#10;kkbaqI1wMPfmtkQnk3TM32tJ1qUCn6vKOsL+OImGurAblkDaNFS0rOz19Dh8gzJgMPw3qBga6Mpb&#10;Dqhu11kZG5Jojux48gTEEBzqBjQEk4aLgou/MWrB8CIs/3qgIsWo+oUBuQKXEO2Q5obMl6AeJA5H&#10;docjlMWwVYQVRvZypayrPjSizAt4k6Uz49cg/qw0XNlH1dMYBGgdxsjSXh6qB2R+5EiBlc63c6Rz&#10;VKJdZ3Akl4Bhgee4/uKFIxFnCVB+N47kDZgaZQTGI3tLWTHr8HHHeocfbcj42/1TA25+5EJ2iV7/&#10;dS40AOW5tr1YcWvfJ84CGpCG6di29wbTe1AFiv4vDxqdhIYVe7dwoQX3+jylVXhLb1Iv7coJNv7G&#10;JxPiLTYT4qzXk+vtikwWW3c5X8/Wq9XaPbYrbYLvtysdzwjDgZtYZwbP/oKbWOsYmk2v0v+lX84G&#10;dmrbMKRDwehoYA1nUBSyZMmqY8YWZw7wvkyAZ5ZdR4w/n757nevepOl7QuIv2CuVoNogV5wxaKZc&#10;WJ880U/HIv7gcn84GBv7989l8gqXPdvBzAnuDC4Ph74z7XbpuRDEUV8a+Aqt9bWW9IOv5lMUDmBv&#10;PSp+A+/df7mYc5P5GDSHwf7DVX9tHt6bWfvP66t/AQAA//8DAFBLAwQUAAYACAAAACEAu2B2fdwA&#10;AAAEAQAADwAAAGRycy9kb3ducmV2LnhtbEyPQWvCQBCF7wX/wzIFb3UTraJpNiJie5JCtVC8jdkx&#10;CWZnQ3ZN4r/vtpf2MvB4j/e+SdeDqUVHrassK4gnEQji3OqKCwWfx9enJQjnkTXWlknBnRyss9FD&#10;iom2PX9Qd/CFCCXsElRQet8kUrq8JINuYhvi4F1sa9AH2RZSt9iHclPLaRQtpMGKw0KJDW1Lyq+H&#10;m1Hw1mO/mcW7bn+9bO+n4/z9ax+TUuPHYfMCwtPg/8Lwgx/QIQtMZ3tj7UStIDzif2/wls/zFYiz&#10;gtkiApml8j989g0AAP//AwBQSwECLQAUAAYACAAAACEAtoM4kv4AAADhAQAAEwAAAAAAAAAAAAAA&#10;AAAAAAAAW0NvbnRlbnRfVHlwZXNdLnhtbFBLAQItABQABgAIAAAAIQA4/SH/1gAAAJQBAAALAAAA&#10;AAAAAAAAAAAAAC8BAABfcmVscy8ucmVsc1BLAQItABQABgAIAAAAIQC/FxgkQAQAAKYPAAAOAAAA&#10;AAAAAAAAAAAAAC4CAABkcnMvZTJvRG9jLnhtbFBLAQItABQABgAIAAAAIQC7YHZ93AAAAAQBAAAP&#10;AAAAAAAAAAAAAAAAAJoGAABkcnMvZG93bnJldi54bWxQSwUGAAAAAAQABADzAAAAowcAAAAA&#10;">
                <v:shape id="Text Box 88" o:spid="_x0000_s1133" type="#_x0000_t202" style="position:absolute;left:3301;top:4107;width:547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gh8MAA&#10;AADc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oX54Uw4AnLz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lgh8MAAAADcAAAADwAAAAAAAAAAAAAAAACYAgAAZHJzL2Rvd25y&#10;ZXYueG1sUEsFBgAAAAAEAAQA9QAAAIUDAAAAAA==&#10;" stroked="f">
                  <v:textbox>
                    <w:txbxContent>
                      <w:p w14:paraId="106C30A5" w14:textId="4A46F85D" w:rsidR="00914ECD" w:rsidRPr="00934E2F" w:rsidRDefault="00914ECD" w:rsidP="00D2356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Enw’r Safle:</w:t>
                        </w:r>
                      </w:p>
                    </w:txbxContent>
                  </v:textbox>
                </v:shape>
                <v:group id="Group 89" o:spid="_x0000_s1134" style="position:absolute;left:3301;top:4107;width:5478;height:320" coordorigin="3145,1867" coordsize="407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line id="Line 90" o:spid="_x0000_s1135" style="position:absolute;visibility:visible;mso-wrap-style:square" from="3145,2187" to="7214,2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NV0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jVdPGAAAA3AAAAA8AAAAAAAAA&#10;AAAAAAAAoQIAAGRycy9kb3ducmV2LnhtbFBLBQYAAAAABAAEAPkAAACUAwAAAAA=&#10;"/>
                  <v:shape id="AutoShape 91" o:spid="_x0000_s1136" type="#_x0000_t32" style="position:absolute;left:3145;top:1867;width:0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5yVcYAAADcAAAADwAAAGRycy9kb3ducmV2LnhtbESPT2sCMRTE7wW/Q3hCL6VmrVRka5S1&#10;IFTBg396f908N8HNy7qJuv32jVDwOMzMb5jpvHO1uFIbrGcFw0EGgrj02nKl4LBfvk5AhIissfZM&#10;Cn4pwHzWe5pirv2Nt3TdxUokCIccFZgYm1zKUBpyGAa+IU7e0bcOY5JtJXWLtwR3tXzLsrF0aDkt&#10;GGzo01B52l2cgs1quCh+jF2tt2e7eV8W9aV6+Vbqud8VHyAidfER/m9/aQWjbAT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+clXGAAAA3AAAAA8AAAAAAAAA&#10;AAAAAAAAoQIAAGRycy9kb3ducmV2LnhtbFBLBQYAAAAABAAEAPkAAACUAwAAAAA=&#10;"/>
                  <v:shape id="AutoShape 92" o:spid="_x0000_s1137" type="#_x0000_t32" style="position:absolute;left:7214;top:1867;width:1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fqIcYAAADc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FzNoH/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X6iHGAAAA3AAAAA8AAAAAAAAA&#10;AAAAAAAAoQIAAGRycy9kb3ducmV2LnhtbFBLBQYAAAAABAAEAPkAAACUAwAAAAA=&#10;"/>
                </v:group>
                <w10:anchorlock/>
              </v:group>
            </w:pict>
          </mc:Fallback>
        </mc:AlternateContent>
      </w:r>
    </w:p>
    <w:p w14:paraId="1E3272D6" w14:textId="77777777" w:rsidR="00D2356A" w:rsidRPr="0078309E" w:rsidRDefault="00D2356A" w:rsidP="00AC57AC">
      <w:pPr>
        <w:outlineLvl w:val="0"/>
        <w:rPr>
          <w:sz w:val="12"/>
        </w:rPr>
      </w:pPr>
    </w:p>
    <w:p w14:paraId="01AF9230" w14:textId="77777777" w:rsidR="008C182C" w:rsidRPr="00001827" w:rsidRDefault="00E92485" w:rsidP="00AC57AC">
      <w:pPr>
        <w:rPr>
          <w:sz w:val="22"/>
        </w:rPr>
      </w:pPr>
      <w:r>
        <w:rPr>
          <w:b/>
          <w:noProof/>
          <w:szCs w:val="24"/>
          <w:lang w:val="en-GB"/>
        </w:rPr>
        <mc:AlternateContent>
          <mc:Choice Requires="wpg">
            <w:drawing>
              <wp:inline distT="0" distB="0" distL="0" distR="0" wp14:anchorId="2BCA2982" wp14:editId="05A72012">
                <wp:extent cx="5371465" cy="228600"/>
                <wp:effectExtent l="0" t="0" r="38735" b="19050"/>
                <wp:docPr id="9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1465" cy="228600"/>
                          <a:chOff x="3301" y="4107"/>
                          <a:chExt cx="5478" cy="320"/>
                        </a:xfrm>
                      </wpg:grpSpPr>
                      <wps:wsp>
                        <wps:cNvPr id="91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3301" y="4107"/>
                            <a:ext cx="5478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F93C6" w14:textId="00DED0AD" w:rsidR="00914ECD" w:rsidRPr="00934E2F" w:rsidRDefault="00914ECD" w:rsidP="008C182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Cyfeiriad 1: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2" name="Group 89"/>
                        <wpg:cNvGrpSpPr>
                          <a:grpSpLocks/>
                        </wpg:cNvGrpSpPr>
                        <wpg:grpSpPr bwMode="auto">
                          <a:xfrm>
                            <a:off x="3301" y="4107"/>
                            <a:ext cx="5478" cy="320"/>
                            <a:chOff x="3145" y="1867"/>
                            <a:chExt cx="4070" cy="320"/>
                          </a:xfrm>
                        </wpg:grpSpPr>
                        <wps:wsp>
                          <wps:cNvPr id="93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5" y="2187"/>
                              <a:ext cx="406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AutoShape 91"/>
                          <wps:cNvCnPr>
                            <a:cxnSpLocks noChangeShapeType="1"/>
                            <a:endCxn id="93" idx="0"/>
                          </wps:cNvCnPr>
                          <wps:spPr bwMode="auto">
                            <a:xfrm>
                              <a:off x="3145" y="1867"/>
                              <a:ext cx="0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AutoShap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4" y="1867"/>
                              <a:ext cx="1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CA2982" id="_x0000_s1138" style="width:422.95pt;height:18pt;mso-position-horizontal-relative:char;mso-position-vertical-relative:line" coordorigin="3301,4107" coordsize="547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1IPAQAAJ8PAAAOAAAAZHJzL2Uyb0RvYy54bWzsV11vozgUfV9p/4PFe8pHnARQ6ajNR7VS&#10;d3ek6f4AB0xACzZru4XuaP/7XttAkraZmbbqaB4mD8TgD+4995xjc/6hqyt0T4UsOUsc/8xzEGUp&#10;z0q2S5y/bjeT0EFSEZaRijOaOA9UOh8ufv3lvG1iGvCCVxkVCBZhMm6bxCmUamLXlWlBayLPeEMZ&#10;dOZc1ETBrdi5mSAtrF5XbuB5c7flImsET6mU8HRlO50Ls36e01T9meeSKlQlDsSmzFWY61Zf3Ytz&#10;Eu8EaYoy7cMgr4iiJiWDl45LrYgi6E6UT5aqy1RwyXN1lvLa5XleptTkANn43qNsrgW/a0wuu7jd&#10;NSNMAO0jnF69bPrH/UeByixxIoCHkRpqZF6LwoUGp212MYy5Fs2n5qOwGULzhqd/S+h2H/fr+50d&#10;jLbt7zyD9cid4gacLhe1XgLSRp2pwcNYA9oplMLD2XTh4/nMQSn0BUE49/oipQVUUk+bTj3fQdCL&#10;fc/ESOK0WA/T8QIYp+dOAzPRJbF9rQm1D03nBXyTe0jl2yD9VJCGmkpJDdcAKcRpIb3V6V3xDoWh&#10;RdUM05Ai1cFzkI5BSFpkEePLgrAdvRSCtwUlGcTn65mQxTjVZiH1Il+D+hnMRsBPIkbiRkh1TXmN&#10;dCNxBMjJhEnub6TS0eyH6LpKXpXZpqwqcyN222Ul0D0B6W3MzyTwaFjF9GDG9TS7on0C4cE7dJ8O&#10;1Ejpc+QH2LsKoslmHi4meINnk2jhhRPPj66iuYcjvNr8pwP0cVyUWUbZTcnoIGsff1uNe4OxgjTC&#10;Ri3IYxbMbIlOJumZ33NJ1qUCl6vKOnHCcRCJdWHXLIO0SaxIWdm2exy+QRkwGP4NKoYGuvKWA6rb&#10;dkbEQTDQa8uzByCG4FA3UDZYNDQKLv51UAt2lzjynzsiqIOq3xiQK/Ix1v5obvBsAeJB4rBne9hD&#10;WApLJY5ykG0ulfXUu0aUuwLeZOnM+CVoPy8NVzRzbVQ9jUF/1mCMKm3zQDzBIJ7ejyKb2vv50UtE&#10;oj1n8CMfg12B4/jh/IkfYW8BSP4ofjQdIDW6AMcH6vWGsmTW3tOO9fY+mpAxt9uHBqz8yIPsFD3/&#10;2zxowCnw7d5ipa1NH3vzyKJ07Nl7e+kdqAI9f8mBRh8hccXeLFvYfnt1nlIqvKW3qKdm5UXrcB3i&#10;CQ7m6wn2VqvJ5WaJJ/ONv5itpqvlcuUfm5W2wLeblY5nhOHAS6wvg2N/xUusRLUV68r2Gv0emyUe&#10;yKk9w3AORYZvL2coJMmyZcfswQZYX2bAMsuto9VeTt69yPW+pMl7Qt9PuCuVINocl5wx2Ei5sB55&#10;Yi8dS/iTyf3BYNzUf3gmw3Zgj30HTB43Ztjh3t9rF4EPcjrakwa6wpn0ue3oJ13NNyicvV57SnwH&#10;491/sxg7Nl+B5hzYf7Hqz8zDezNq/1198T8AAAD//wMAUEsDBBQABgAIAAAAIQC7YHZ93AAAAAQB&#10;AAAPAAAAZHJzL2Rvd25yZXYueG1sTI9Ba8JAEIXvBf/DMgVvdROtomk2ImJ7kkK1ULyN2TEJZmdD&#10;dk3iv++2l/Yy8HiP975J14OpRUetqywriCcRCOLc6ooLBZ/H16clCOeRNdaWScGdHKyz0UOKibY9&#10;f1B38IUIJewSVFB63yRSurwkg25iG+LgXWxr0AfZFlK32IdyU8tpFC2kwYrDQokNbUvKr4ebUfDW&#10;Y7+Zxbtuf71s76fj/P1rH5NS48dh8wLC0+D/wvCDH9AhC0xne2PtRK0gPOJ/b/CWz/MViLOC2SIC&#10;maXyP3z2DQAA//8DAFBLAQItABQABgAIAAAAIQC2gziS/gAAAOEBAAATAAAAAAAAAAAAAAAAAAAA&#10;AABbQ29udGVudF9UeXBlc10ueG1sUEsBAi0AFAAGAAgAAAAhADj9If/WAAAAlAEAAAsAAAAAAAAA&#10;AAAAAAAALwEAAF9yZWxzLy5yZWxzUEsBAi0AFAAGAAgAAAAhABQF7Ug8BAAAnw8AAA4AAAAAAAAA&#10;AAAAAAAALgIAAGRycy9lMm9Eb2MueG1sUEsBAi0AFAAGAAgAAAAhALtgdn3cAAAABAEAAA8AAAAA&#10;AAAAAAAAAAAAlgYAAGRycy9kb3ducmV2LnhtbFBLBQYAAAAABAAEAPMAAACfBwAAAAA=&#10;">
                <v:shape id="Text Box 88" o:spid="_x0000_s1139" type="#_x0000_t202" style="position:absolute;left:3301;top:4107;width:547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5dvMMA&#10;AADbAAAADwAAAGRycy9kb3ducmV2LnhtbESP0WrCQBRE34X+w3ILfRHdKDZqmo1ooeKr0Q+4Zq9J&#10;aPZuyK4m/n1XEPo4zMwZJt0MphF36lxtWcFsGoEgLqyuuVRwPv1MViCcR9bYWCYFD3Kwyd5GKSba&#10;9nyke+5LESDsElRQed8mUrqiIoNualvi4F1tZ9AH2ZVSd9gHuGnkPIpiabDmsFBhS98VFb/5zSi4&#10;Hvrx57q/7P15eVzEO6yXF/tQ6uN92H6B8DT4//CrfdAK1jN4fg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5dvMMAAADbAAAADwAAAAAAAAAAAAAAAACYAgAAZHJzL2Rv&#10;d25yZXYueG1sUEsFBgAAAAAEAAQA9QAAAIgDAAAAAA==&#10;" stroked="f">
                  <v:textbox>
                    <w:txbxContent>
                      <w:p w14:paraId="01AF93C6" w14:textId="00DED0AD" w:rsidR="00914ECD" w:rsidRPr="00934E2F" w:rsidRDefault="00914ECD" w:rsidP="008C182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Cyfeiriad 1:</w:t>
                        </w:r>
                      </w:p>
                    </w:txbxContent>
                  </v:textbox>
                </v:shape>
                <v:group id="Group 89" o:spid="_x0000_s1140" style="position:absolute;left:3301;top:4107;width:5478;height:320" coordorigin="3145,1867" coordsize="407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line id="Line 90" o:spid="_x0000_s1141" style="position:absolute;visibility:visible;mso-wrap-style:square" from="3145,2187" to="7214,2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  <v:shape id="AutoShape 91" o:spid="_x0000_s1142" type="#_x0000_t32" style="position:absolute;left:3145;top:1867;width:0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P5M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GP5MUAAADbAAAADwAAAAAAAAAA&#10;AAAAAAChAgAAZHJzL2Rvd25yZXYueG1sUEsFBgAAAAAEAAQA+QAAAJMDAAAAAA==&#10;"/>
                  <v:shape id="AutoShape 92" o:spid="_x0000_s1143" type="#_x0000_t32" style="position:absolute;left:7214;top:1867;width:1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/>
                </v:group>
                <w10:anchorlock/>
              </v:group>
            </w:pict>
          </mc:Fallback>
        </mc:AlternateContent>
      </w:r>
    </w:p>
    <w:p w14:paraId="01AF9231" w14:textId="77777777" w:rsidR="00BC0AC0" w:rsidRPr="001D6D0A" w:rsidRDefault="00BC0AC0" w:rsidP="00AC57AC">
      <w:pPr>
        <w:rPr>
          <w:sz w:val="12"/>
        </w:rPr>
      </w:pPr>
    </w:p>
    <w:p w14:paraId="01AF9232" w14:textId="77777777" w:rsidR="00BC0AC0" w:rsidRDefault="00E92485" w:rsidP="00AC57AC">
      <w:pPr>
        <w:rPr>
          <w:sz w:val="22"/>
          <w:szCs w:val="24"/>
        </w:rPr>
      </w:pPr>
      <w:r>
        <w:rPr>
          <w:b/>
          <w:noProof/>
          <w:szCs w:val="24"/>
          <w:lang w:val="en-GB"/>
        </w:rPr>
        <mc:AlternateContent>
          <mc:Choice Requires="wpg">
            <w:drawing>
              <wp:inline distT="0" distB="0" distL="0" distR="0" wp14:anchorId="68A41647" wp14:editId="79F782E6">
                <wp:extent cx="5371465" cy="228600"/>
                <wp:effectExtent l="0" t="0" r="38735" b="19050"/>
                <wp:docPr id="8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1465" cy="228600"/>
                          <a:chOff x="3301" y="4107"/>
                          <a:chExt cx="5478" cy="320"/>
                        </a:xfrm>
                      </wpg:grpSpPr>
                      <wps:wsp>
                        <wps:cNvPr id="8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3301" y="4107"/>
                            <a:ext cx="5478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F93C7" w14:textId="4CF0B4F5" w:rsidR="00914ECD" w:rsidRPr="00934E2F" w:rsidRDefault="00914ECD" w:rsidP="00BC0AC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Cyfeiriad  2: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6" name="Group 77"/>
                        <wpg:cNvGrpSpPr>
                          <a:grpSpLocks/>
                        </wpg:cNvGrpSpPr>
                        <wpg:grpSpPr bwMode="auto">
                          <a:xfrm>
                            <a:off x="3301" y="4107"/>
                            <a:ext cx="5478" cy="320"/>
                            <a:chOff x="3145" y="1867"/>
                            <a:chExt cx="4070" cy="320"/>
                          </a:xfrm>
                        </wpg:grpSpPr>
                        <wps:wsp>
                          <wps:cNvPr id="87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5" y="2187"/>
                              <a:ext cx="406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AutoShape 79"/>
                          <wps:cNvCnPr>
                            <a:cxnSpLocks noChangeShapeType="1"/>
                            <a:endCxn id="87" idx="0"/>
                          </wps:cNvCnPr>
                          <wps:spPr bwMode="auto">
                            <a:xfrm>
                              <a:off x="3145" y="1867"/>
                              <a:ext cx="0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AutoShap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4" y="1867"/>
                              <a:ext cx="1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A41647" id="Group 75" o:spid="_x0000_s1144" style="width:422.95pt;height:18pt;mso-position-horizontal-relative:char;mso-position-vertical-relative:line" coordorigin="3301,4107" coordsize="547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AY9NgQAAJ8PAAAOAAAAZHJzL2Uyb0RvYy54bWzsl9lu4zYUhu8L9B0I3TtaTGtDlEHiJSiQ&#10;tgNM+gC0dlQiVVKOlA767j0kJXlJPIvTDuZicuFI4iKe/5z/I3X9rq8r9JRyUTIaGfaVZaCUxiwp&#10;aR4ZfzxuZr6BREtoQipG08h4ToXx7ubnn667JkwdVrAqSTmCSagIuyYyirZtQtMUcZHWRFyxJqXQ&#10;mDFekxZueW4mnHQwe12ZjmW5Zsd40nAWp0LA05VuNG7U/FmWxu3vWSbSFlWRAWtr1S9Xv1v5a95c&#10;kzDnpCnKeFgGuWAVNSkpvHSaakVagna8fDFVXcacCZa1VzGrTZZlZZyqGCAa2zqJ5p6zXaNiycMu&#10;byaZQNoTnS6eNv7t6T1HZRIZPjYQJTXkSL0WeQspTtfkIfS5582H5j3XEcLlA4v/FNBsnrbL+1x3&#10;RtvuV5bAfGTXMiVOn/FaTgFho17l4HnKQdq3KIaHi7lnY3dhoBjaHMd3rSFJcQGZlMPmc8s2ELRi&#10;2/J0AuNiPQ7HHlScHDt31ECThPq1aqnD0mRcUG9iL6l4m6QfCtKkKlNCyjVKCmFoSR9leHesR56r&#10;VVXdpKSo7eE5WEcpJLSyiLJlQWie3nLOuiIlCazPliMhimmojkLIST4n9SuaTYKfVYyEDRftfcpq&#10;JC8ig4Od1DLJ04No5Wr2XWReBavKZFNWlbrh+XZZcfREwHob9acCOOlWUdmZMjlMz6ifwPLgHbJN&#10;LlRZ6WNgO9i6c4LZxvW9Gd7gxSzwLH9m2cFd4Fo4wKvNP3KBNg6LMklS+lDSdLS1jb8sxwNgtCGV&#10;sVEXGcHCWegUnQ3SUn+vBVmXLVCuKmuw2dSJhDKxa5pA2CRsSVnpa/N4+Upl0GD8r1RRZSAzr2ug&#10;7be9MrEzH8try5JnKAzOIG8APkA0XBSM/22gDnAXGeKvHeGpgapfKBRXYGMs+ahu8MID8yB+2LI9&#10;bCE0hqkiozWQvly2mqm7hpd5AW/S5UzZLXg/K1WtyMrVqxrKGPynAaNcqS8PzOOO5hl4pLx+yhtJ&#10;3P+KR19jEhLueWRj8DkQx/bdFzzClgdKfi888kZJlS+AlFB6A1CWVOM97umA9wlCCm6Pzw2g/IhB&#10;eogc/2UMGnVybH/QaWQQttxAq3TM7D1eBgJV4OdPEWjiCAkr+mbbwvY7uPOcU+EtA6JewsoK1v7a&#10;xzPsuOsZtlar2e1miWfuxvYWq/lquVzZx7CSCHw7rOR6JhkOWKK5DMT+DEu0RSWKZWYHj36LzRL2&#10;bb1ZSmaomkNecFmFQpA0WfZUH2yg6stEnTfGqIAylxbv3uRj8Z7x94vaFS0nEo5LRilspIxrRp7Z&#10;S6cU/qjk4WAwberffSUDy04r2Vdg+2as9RwbjvNHe9JYrnB2fm07+lGu6hsUzl6XnhL/B/Duv1kU&#10;jtVXoDoHDl+s8jPz8F712n9X3/wLAAD//wMAUEsDBBQABgAIAAAAIQC7YHZ93AAAAAQBAAAPAAAA&#10;ZHJzL2Rvd25yZXYueG1sTI9Ba8JAEIXvBf/DMgVvdROtomk2ImJ7kkK1ULyN2TEJZmdDdk3iv++2&#10;l/Yy8HiP975J14OpRUetqywriCcRCOLc6ooLBZ/H16clCOeRNdaWScGdHKyz0UOKibY9f1B38IUI&#10;JewSVFB63yRSurwkg25iG+LgXWxr0AfZFlK32IdyU8tpFC2kwYrDQokNbUvKr4ebUfDWY7+Zxbtu&#10;f71s76fj/P1rH5NS48dh8wLC0+D/wvCDH9AhC0xne2PtRK0gPOJ/b/CWz/MViLOC2SICmaXyP3z2&#10;DQAA//8DAFBLAQItABQABgAIAAAAIQC2gziS/gAAAOEBAAATAAAAAAAAAAAAAAAAAAAAAABbQ29u&#10;dGVudF9UeXBlc10ueG1sUEsBAi0AFAAGAAgAAAAhADj9If/WAAAAlAEAAAsAAAAAAAAAAAAAAAAA&#10;LwEAAF9yZWxzLy5yZWxzUEsBAi0AFAAGAAgAAAAhAKFMBj02BAAAnw8AAA4AAAAAAAAAAAAAAAAA&#10;LgIAAGRycy9lMm9Eb2MueG1sUEsBAi0AFAAGAAgAAAAhALtgdn3cAAAABAEAAA8AAAAAAAAAAAAA&#10;AAAAkAYAAGRycy9kb3ducmV2LnhtbFBLBQYAAAAABAAEAPMAAACZBwAAAAA=&#10;">
                <v:shape id="Text Box 76" o:spid="_x0000_s1145" type="#_x0000_t202" style="position:absolute;left:3301;top:4107;width:547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NYs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tkY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czWLBAAAA2wAAAA8AAAAAAAAAAAAAAAAAmAIAAGRycy9kb3du&#10;cmV2LnhtbFBLBQYAAAAABAAEAPUAAACGAwAAAAA=&#10;" stroked="f">
                  <v:textbox>
                    <w:txbxContent>
                      <w:p w14:paraId="01AF93C7" w14:textId="4CF0B4F5" w:rsidR="00914ECD" w:rsidRPr="00934E2F" w:rsidRDefault="00914ECD" w:rsidP="00BC0AC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Cyfeiriad  2:</w:t>
                        </w:r>
                      </w:p>
                    </w:txbxContent>
                  </v:textbox>
                </v:shape>
                <v:group id="Group 77" o:spid="_x0000_s1146" style="position:absolute;left:3301;top:4107;width:5478;height:320" coordorigin="3145,1867" coordsize="407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line id="Line 78" o:spid="_x0000_s1147" style="position:absolute;visibility:visible;mso-wrap-style:square" from="3145,2187" to="7214,2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<v:shape id="AutoShape 79" o:spid="_x0000_s1148" type="#_x0000_t32" style="position:absolute;left:3145;top:1867;width:0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TPM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M0N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dRM8wQAAANsAAAAPAAAAAAAAAAAAAAAA&#10;AKECAABkcnMvZG93bnJldi54bWxQSwUGAAAAAAQABAD5AAAAjwMAAAAA&#10;"/>
                  <v:shape id="AutoShape 80" o:spid="_x0000_s1149" type="#_x0000_t32" style="position:absolute;left:7214;top:1867;width:1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m2p8QAAADbAAAADwAAAGRycy9kb3ducmV2LnhtbESPQWsCMRSE74L/ITzBi9SsgsVujbIV&#10;BBU8aNv76+Z1E7p52W6irv/eFIQeh5n5hlmsOleLC7XBelYwGWcgiEuvLVcKPt43T3MQISJrrD2T&#10;ghsFWC37vQXm2l/5SJdTrESCcMhRgYmxyaUMpSGHYewb4uR9+9ZhTLKtpG7xmuCultMse5YOLacF&#10;gw2tDZU/p7NTcNhN3oovY3f74689zDZFfa5Gn0oNB13xCiJSF//Dj/ZWK5i/wN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banxAAAANsAAAAPAAAAAAAAAAAA&#10;AAAAAKECAABkcnMvZG93bnJldi54bWxQSwUGAAAAAAQABAD5AAAAkgMAAAAA&#10;"/>
                </v:group>
                <w10:anchorlock/>
              </v:group>
            </w:pict>
          </mc:Fallback>
        </mc:AlternateContent>
      </w:r>
    </w:p>
    <w:p w14:paraId="30745AFD" w14:textId="77777777" w:rsidR="00171DE4" w:rsidRPr="0078309E" w:rsidRDefault="00171DE4" w:rsidP="00171DE4">
      <w:pPr>
        <w:outlineLvl w:val="0"/>
        <w:rPr>
          <w:sz w:val="12"/>
        </w:rPr>
      </w:pPr>
    </w:p>
    <w:p w14:paraId="7AD35E85" w14:textId="77777777" w:rsidR="00171DE4" w:rsidRPr="00001827" w:rsidRDefault="00171DE4" w:rsidP="00171DE4">
      <w:pPr>
        <w:outlineLvl w:val="0"/>
        <w:rPr>
          <w:sz w:val="22"/>
        </w:rPr>
      </w:pPr>
      <w:r>
        <w:rPr>
          <w:b/>
          <w:noProof/>
          <w:szCs w:val="24"/>
          <w:lang w:val="en-GB"/>
        </w:rPr>
        <mc:AlternateContent>
          <mc:Choice Requires="wpg">
            <w:drawing>
              <wp:inline distT="0" distB="0" distL="0" distR="0" wp14:anchorId="74C68684" wp14:editId="7F23697D">
                <wp:extent cx="5371465" cy="228600"/>
                <wp:effectExtent l="0" t="0" r="38735" b="19050"/>
                <wp:docPr id="29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1465" cy="228600"/>
                          <a:chOff x="3301" y="4107"/>
                          <a:chExt cx="5478" cy="320"/>
                        </a:xfrm>
                      </wpg:grpSpPr>
                      <wps:wsp>
                        <wps:cNvPr id="225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3301" y="4107"/>
                            <a:ext cx="5478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DA4ACC" w14:textId="568CBD37" w:rsidR="00914ECD" w:rsidRPr="00934E2F" w:rsidRDefault="00914ECD" w:rsidP="00171DE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Cyfeiriad 3: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6" name="Group 89"/>
                        <wpg:cNvGrpSpPr>
                          <a:grpSpLocks/>
                        </wpg:cNvGrpSpPr>
                        <wpg:grpSpPr bwMode="auto">
                          <a:xfrm>
                            <a:off x="3301" y="4107"/>
                            <a:ext cx="5478" cy="320"/>
                            <a:chOff x="3145" y="1867"/>
                            <a:chExt cx="4070" cy="320"/>
                          </a:xfrm>
                        </wpg:grpSpPr>
                        <wps:wsp>
                          <wps:cNvPr id="237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5" y="2187"/>
                              <a:ext cx="406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AutoShape 91"/>
                          <wps:cNvCnPr>
                            <a:cxnSpLocks noChangeShapeType="1"/>
                            <a:endCxn id="237" idx="0"/>
                          </wps:cNvCnPr>
                          <wps:spPr bwMode="auto">
                            <a:xfrm>
                              <a:off x="3145" y="1867"/>
                              <a:ext cx="0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AutoShap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4" y="1867"/>
                              <a:ext cx="1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C68684" id="_x0000_s1150" style="width:422.95pt;height:18pt;mso-position-horizontal-relative:char;mso-position-vertical-relative:line" coordorigin="3301,4107" coordsize="547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6QXPQQAAKUPAAAOAAAAZHJzL2Uyb0RvYy54bWzsV9tupDgQfV9p/8Hye4dLu2lAIaOkL9FK&#10;2d2RJvsBbqABLdisTQeyo/33LdtAX5KemSTKaB4mDx3AF6pOnXPKXH7oqhI9pEIWnEXYubAxSlnM&#10;k4JlEf7rfj3xMZINZQktOUsj/JhK/OHq118u2zpMXZ7zMkkFgk2YDNs6wnnT1KFlyThPKyoveJ0y&#10;GNxyUdEGbkVmJYK2sHtVWq5te1bLRVILHqdSwtOlGcRXev/tNo2bP7dbmTaojDDE1uhfoX836te6&#10;uqRhJmidF3EfBn1FFBUtGLx03GpJG4p2oniyVVXEgku+bS5iXll8uy3iVOcA2Tj2STa3gu9qnUsW&#10;tlk9wgTQnuD06m3jPx4+ClQkEXYDjBitoEb6tcifK3DaOgthzq2oP9UfhckQLu94/LeEYet0XN1n&#10;ZjLatL/zBPaju4ZrcLqtqNQWkDbqdA0exxqkXYNieDibzh3izTCKYcx1fc/uixTnUEm1bDq1HYxg&#10;lDi2jpGGcb4alpM5ME6tnbp6oUVD81odah+aygv4JveQyrdB+imndaorJRVcA6Qu5GEwvVf53fAO&#10;+b6BVc9TmKKmg+egHQ2RNNAixhc5ZVl6LQRv85QmEKCjVkIa41KThlSbfA3rZ0AbET8LGQ1rIZvb&#10;lFdIXURYgJ50mPThTjYqmv0UVVjJyyJZF2Wpb0S2WZQCPVDQ3lr/6QROppVMTWZcLTM7micQHrxD&#10;jalAtZY+B45L7Bs3mKw9fz4hazKbBHPbn9hOcBN4NgnIcv2fCtAhYV4kScruCpYOunbItxW5dxij&#10;SK1s1EY4mEE1dV5nk7T133NJVkUDNlcWVYT9cRINVWFXLIG0adjQojTX1nH4GmXAYPivUdE0UJU3&#10;HGi6TWdUTAZ6bXjyCMQQHOoGzgceDRc5F/9i1ILfRVj+s6Mixaj8jQG5AocQZZD6hszmoB4kDkc2&#10;hyOUxbBVhBuMzOWiMaa6q0WR5fAmQ2fGr0H820JzRTHXRNXTGARoHEbL0lweqGfqDerpHSkwub2f&#10;I71EJcp1BkdyCAgdPMfxvSeOROw5QPmjONJ0PmCqlRFoj+wtZcGMw8cd6x1+tCHtb/ePNbj5kQuZ&#10;JWr9t7nQAJTrmPZixK18n9geNCAF07Ft7w2m96ASFP0lDxqdhIYle7NwoQP3+jynVXhLb1JP7coO&#10;Vv7KJxPieqsJsZfLyfV6QSbe2pnPltPlYrF0ju1KmeDb7UrFM8Jw4CbGmcGzv+ImRqRDs+lV+j36&#10;5RR6t+mXyjY06VCgCfdyikKWLFl0zNii4n2RAM8Mu462ezl99zpXvUnR94zEn7BXNoIqg1xwxqCZ&#10;cmF88kw/HYv4k8v94WBs7D8+l8fz9AGX3aE7Q5t7f7uduw456UsDX+EE/VxL+slX/SUKB7DXHhXf&#10;wXv3Xy763KS/BfVhsP9uVR+bh/d61v7r+up/AAAA//8DAFBLAwQUAAYACAAAACEAu2B2fdwAAAAE&#10;AQAADwAAAGRycy9kb3ducmV2LnhtbEyPQWvCQBCF7wX/wzIFb3UTraJpNiJie5JCtVC8jdkxCWZn&#10;Q3ZN4r/vtpf2MvB4j/e+SdeDqUVHrassK4gnEQji3OqKCwWfx9enJQjnkTXWlknBnRyss9FDiom2&#10;PX9Qd/CFCCXsElRQet8kUrq8JINuYhvi4F1sa9AH2RZSt9iHclPLaRQtpMGKw0KJDW1Lyq+Hm1Hw&#10;1mO/mcW7bn+9bO+n4/z9ax+TUuPHYfMCwtPg/8Lwgx/QIQtMZ3tj7UStIDzif2/wls/zFYizgtki&#10;Apml8j989g0AAP//AwBQSwECLQAUAAYACAAAACEAtoM4kv4AAADhAQAAEwAAAAAAAAAAAAAAAAAA&#10;AAAAW0NvbnRlbnRfVHlwZXNdLnhtbFBLAQItABQABgAIAAAAIQA4/SH/1gAAAJQBAAALAAAAAAAA&#10;AAAAAAAAAC8BAABfcmVscy8ucmVsc1BLAQItABQABgAIAAAAIQAg16QXPQQAAKUPAAAOAAAAAAAA&#10;AAAAAAAAAC4CAABkcnMvZTJvRG9jLnhtbFBLAQItABQABgAIAAAAIQC7YHZ93AAAAAQBAAAPAAAA&#10;AAAAAAAAAAAAAJcGAABkcnMvZG93bnJldi54bWxQSwUGAAAAAAQABADzAAAAoAcAAAAA&#10;">
                <v:shape id="Text Box 88" o:spid="_x0000_s1151" type="#_x0000_t202" style="position:absolute;left:3301;top:4107;width:547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vRlcQA&#10;AADcAAAADwAAAGRycy9kb3ducmV2LnhtbESPzWrDMBCE74W+g9hCL6WWaxK7caKEtJDia34eYGOt&#10;f6i1MpYS229fFQo9DjPzDbPZTaYTdxpca1nBWxSDIC6tbrlWcDkfXt9BOI+ssbNMCmZysNs+Pmww&#10;13bkI91PvhYBwi5HBY33fS6lKxsy6CLbEwevsoNBH+RQSz3gGOCmk0kcp9Jgy2GhwZ4+Gyq/Tzej&#10;oCrGl+VqvH75S3ZcpB/YZlc7K/X8NO3XIDxN/j/81y60giRZwu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70ZXEAAAA3AAAAA8AAAAAAAAAAAAAAAAAmAIAAGRycy9k&#10;b3ducmV2LnhtbFBLBQYAAAAABAAEAPUAAACJAwAAAAA=&#10;" stroked="f">
                  <v:textbox>
                    <w:txbxContent>
                      <w:p w14:paraId="6BDA4ACC" w14:textId="568CBD37" w:rsidR="00914ECD" w:rsidRPr="00934E2F" w:rsidRDefault="00914ECD" w:rsidP="00171DE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Cyfeiriad 3:</w:t>
                        </w:r>
                      </w:p>
                    </w:txbxContent>
                  </v:textbox>
                </v:shape>
                <v:group id="Group 89" o:spid="_x0000_s1152" style="position:absolute;left:3301;top:4107;width:5478;height:320" coordorigin="3145,1867" coordsize="407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line id="Line 90" o:spid="_x0000_s1153" style="position:absolute;visibility:visible;mso-wrap-style:square" from="3145,2187" to="7214,2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za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nrz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ZM2vGAAAA3AAAAA8AAAAAAAAA&#10;AAAAAAAAoQIAAGRycy9kb3ducmV2LnhtbFBLBQYAAAAABAAEAPkAAACUAwAAAAA=&#10;"/>
                  <v:shape id="AutoShape 91" o:spid="_x0000_s1154" type="#_x0000_t32" style="position:absolute;left:3145;top:1867;width:0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clBMIAAADcAAAADwAAAGRycy9kb3ducmV2LnhtbERPy2oCMRTdC/2HcIVuRDNaKjIaZVoQ&#10;asGFr/11cp0EJzfTSdTp3zeLgsvDeS9WnavFndpgPSsYjzIQxKXXlisFx8N6OAMRIrLG2jMp+KUA&#10;q+VLb4G59g/e0X0fK5FCOOSowMTY5FKG0pDDMPINceIuvnUYE2wrqVt8pHBXy0mWTaVDy6nBYEOf&#10;hsrr/uYUbDfjj+Js7OZ792O37+uivlWDk1Kv/a6Yg4jUxaf43/2lFUze0t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clBMIAAADcAAAADwAAAAAAAAAAAAAA&#10;AAChAgAAZHJzL2Rvd25yZXYueG1sUEsFBgAAAAAEAAQA+QAAAJADAAAAAA==&#10;"/>
                  <v:shape id="AutoShape 92" o:spid="_x0000_s1155" type="#_x0000_t32" style="position:absolute;left:7214;top:1867;width:1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uAn8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Wj8S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4bgJ/GAAAA3AAAAA8AAAAAAAAA&#10;AAAAAAAAoQIAAGRycy9kb3ducmV2LnhtbFBLBQYAAAAABAAEAPkAAACUAwAAAAA=&#10;"/>
                </v:group>
                <w10:anchorlock/>
              </v:group>
            </w:pict>
          </mc:Fallback>
        </mc:AlternateContent>
      </w:r>
    </w:p>
    <w:p w14:paraId="19DE0084" w14:textId="77777777" w:rsidR="00171DE4" w:rsidRPr="0078309E" w:rsidRDefault="00171DE4" w:rsidP="00171DE4">
      <w:pPr>
        <w:outlineLvl w:val="0"/>
        <w:rPr>
          <w:sz w:val="12"/>
        </w:rPr>
      </w:pPr>
    </w:p>
    <w:p w14:paraId="01AF9234" w14:textId="77777777" w:rsidR="00BC0AC0" w:rsidRPr="00001827" w:rsidRDefault="00E92485" w:rsidP="00AC57AC">
      <w:pPr>
        <w:rPr>
          <w:sz w:val="22"/>
          <w:szCs w:val="24"/>
        </w:rPr>
      </w:pPr>
      <w:r>
        <w:rPr>
          <w:b/>
          <w:noProof/>
          <w:szCs w:val="24"/>
          <w:lang w:val="en-GB"/>
        </w:rPr>
        <mc:AlternateContent>
          <mc:Choice Requires="wpg">
            <w:drawing>
              <wp:inline distT="0" distB="0" distL="0" distR="0" wp14:anchorId="3B6A61ED" wp14:editId="7B3BA07A">
                <wp:extent cx="5372100" cy="228600"/>
                <wp:effectExtent l="0" t="0" r="38100" b="19050"/>
                <wp:docPr id="7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228600"/>
                          <a:chOff x="3301" y="4107"/>
                          <a:chExt cx="5478" cy="320"/>
                        </a:xfrm>
                      </wpg:grpSpPr>
                      <wps:wsp>
                        <wps:cNvPr id="7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301" y="4107"/>
                            <a:ext cx="5478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F93C8" w14:textId="3C999160" w:rsidR="00914ECD" w:rsidRPr="00934E2F" w:rsidRDefault="00914ECD" w:rsidP="005B429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Cod Post:</w:t>
                              </w:r>
                            </w:p>
                            <w:p w14:paraId="01AF93C9" w14:textId="77777777" w:rsidR="00914ECD" w:rsidRDefault="00914ECD" w:rsidP="00BC0AC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0" name="Group 71"/>
                        <wpg:cNvGrpSpPr>
                          <a:grpSpLocks/>
                        </wpg:cNvGrpSpPr>
                        <wpg:grpSpPr bwMode="auto">
                          <a:xfrm>
                            <a:off x="3301" y="4107"/>
                            <a:ext cx="5478" cy="320"/>
                            <a:chOff x="3145" y="1867"/>
                            <a:chExt cx="4070" cy="320"/>
                          </a:xfrm>
                        </wpg:grpSpPr>
                        <wps:wsp>
                          <wps:cNvPr id="81" name="Lin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5" y="2187"/>
                              <a:ext cx="406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AutoShape 73"/>
                          <wps:cNvCnPr>
                            <a:cxnSpLocks noChangeShapeType="1"/>
                            <a:endCxn id="81" idx="0"/>
                          </wps:cNvCnPr>
                          <wps:spPr bwMode="auto">
                            <a:xfrm>
                              <a:off x="3145" y="1867"/>
                              <a:ext cx="0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AutoShap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4" y="1867"/>
                              <a:ext cx="1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6A61ED" id="Group 69" o:spid="_x0000_s1156" style="width:423pt;height:18pt;mso-position-horizontal-relative:char;mso-position-vertical-relative:line" coordorigin="3301,4107" coordsize="547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w9NAQAAJ8PAAAOAAAAZHJzL2Uyb0RvYy54bWzsV9tu4zYQfS/QfyD07liSaeuCKIvEl6BA&#10;2i6w6QfQulhCJVIllUjpov/e4VCSHSfubpy22IfNg0OJt5kz5xxSlx+6qiSPqVSF4JHlXNgWSXks&#10;koLvIuu3+83Et4hqGE9YKXgaWU+psj5c/fjDZVuHqStyUSapJLAIV2FbR1beNHU4nao4TyumLkSd&#10;cujMhKxYA49yN00ka2H1qpy6tr2YtkImtRRxqhS8XZlO6wrXz7I0bn7NMpU2pIwsiK3BX4m/W/07&#10;vbpk4U6yOi/iPgx2RhQVKzhsOi61Yg0jD7J4sVRVxFIokTUXsaimIsuKOMUcIBvHPsrmVoqHGnPZ&#10;he2uHmECaI9wOnvZ+JfHj5IUSWR5UCnOKqgRbksWgQanrXchjLmV9af6ozQZQvNOxL8r6J4e9+vn&#10;nRlMtu3PIoH12EMjEJwuk5VeAtImHdbgaaxB2jUkhpfzmec6NpQqhj7X9RfQxiLFOVRST5vNbMci&#10;0Esd2xv61sN0qvPQc2cuTpyy0GyLofah6byAb2oPqXofpJ9yVqdYKaXhGiANBkjvdXo3oiMeBqV3&#10;h2EaUtJ08B6kgwgpgyzhYpkzvkuvpRRtnrIE4nN0rpDFONVkofQiX4L6FcxGwE8ixsJaquY2FRXR&#10;jciSICcMkz3eqUZHsx+i66pEWSSboizxQe62y1KSRwbS2+AfJnA0rOR6MBd6mlnRvIHwYA/dpwNF&#10;KX0OHJfaN24w2Sx8b0I3dD4JPNuf2E5wEyxsGtDV5i8doEPDvEiSlN8VPB1k7dCvq3FvMEaQKGzS&#10;RlYwd+emRCeTtPHvtSSrogGXK4sqsvxxEAt1Ydc8QXo3rChNe/o8fEQZMBj+IypIA115w4Gm23Yo&#10;YogRVtMc2YrkCYghBdQN1AQWDY1cyD8t0oLdRZb644HJ1CLlTxzIFTiUan/EBzr3QDxEHvZsD3sY&#10;j2GpyGosYprLxnjqQy2LXQ47GTpzcQ3azwrkyj6qnsagPx1rbximuRePDxEc+pGH/D/2G+24/5Yf&#10;vUUkLNz7kUPn6EeOv3jhR9QGxX8rfuSDbxpIUReeO5AFUF9yY+9xx3t7H00Ize3+qQYrf+ZBZoou&#10;69d50ICT6/g9ToMHURtOG0TpuWfv7aV3oBL0/E8ONPoIC0v+btnC8dur85RSYZfeol6alR2s/bVP&#10;J9RdrCfUXq0m15slnSw2jjdfzVbL5cp5blbaAt9vVkd2Olqh8WVw7C94iTEObcW6sr1G/4fD0ncH&#10;cmrPQM4Rb3YeQyFJniw7jp6oWV8keN8Yshr5/nby7kU+kPeEvl9wVzWSaXNcCs7hIBXSeOSJs/Q7&#10;k1HnIwwHp+I3z+TZK0ym5zF5uO+90WvhDk2PzqSBrqCG167H3+mK36Bw9zr3lvgfGC9Uf7wdYRu+&#10;AvEe2H+x6s/Mw2c07f139dXfAAAA//8DAFBLAwQUAAYACAAAACEAV6qm09oAAAAEAQAADwAAAGRy&#10;cy9kb3ducmV2LnhtbEyPQUvDQBCF74L/YRnBm93Eaikxm1KKeiqCrSDeptlpEpqdDdltkv57Ry96&#10;meHxhjffy1eTa9VAfWg8G0hnCSji0tuGKwMf+5e7JagQkS22nsnAhQKsiuurHDPrR36nYRcrJSEc&#10;MjRQx9hlWoeyJodh5jti8Y6+dxhF9pW2PY4S7lp9nyQL7bBh+VBjR5uaytPu7Ay8jjiu5+nzsD0d&#10;N5ev/ePb5zYlY25vpvUTqEhT/DuGH3xBh0KYDv7MNqjWgBSJv1O85cNC5MHAXLYucv0fvvgGAAD/&#10;/wMAUEsBAi0AFAAGAAgAAAAhALaDOJL+AAAA4QEAABMAAAAAAAAAAAAAAAAAAAAAAFtDb250ZW50&#10;X1R5cGVzXS54bWxQSwECLQAUAAYACAAAACEAOP0h/9YAAACUAQAACwAAAAAAAAAAAAAAAAAvAQAA&#10;X3JlbHMvLnJlbHNQSwECLQAUAAYACAAAACEAzbjcPTQEAACfDwAADgAAAAAAAAAAAAAAAAAuAgAA&#10;ZHJzL2Uyb0RvYy54bWxQSwECLQAUAAYACAAAACEAV6qm09oAAAAEAQAADwAAAAAAAAAAAAAAAACO&#10;BgAAZHJzL2Rvd25yZXYueG1sUEsFBgAAAAAEAAQA8wAAAJUHAAAAAA==&#10;">
                <v:shape id="Text Box 70" o:spid="_x0000_s1157" type="#_x0000_t202" style="position:absolute;left:3301;top:4107;width:547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3Q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JBv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S3QMMAAADbAAAADwAAAAAAAAAAAAAAAACYAgAAZHJzL2Rv&#10;d25yZXYueG1sUEsFBgAAAAAEAAQA9QAAAIgDAAAAAA==&#10;" stroked="f">
                  <v:textbox>
                    <w:txbxContent>
                      <w:p w14:paraId="01AF93C8" w14:textId="3C999160" w:rsidR="00914ECD" w:rsidRPr="00934E2F" w:rsidRDefault="00914ECD" w:rsidP="005B429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Cod Post:</w:t>
                        </w:r>
                      </w:p>
                      <w:p w14:paraId="01AF93C9" w14:textId="77777777" w:rsidR="00914ECD" w:rsidRDefault="00914ECD" w:rsidP="00BC0AC0"/>
                    </w:txbxContent>
                  </v:textbox>
                </v:shape>
                <v:group id="Group 71" o:spid="_x0000_s1158" style="position:absolute;left:3301;top:4107;width:5478;height:320" coordorigin="3145,1867" coordsize="407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line id="Line 72" o:spid="_x0000_s1159" style="position:absolute;visibility:visible;mso-wrap-style:square" from="3145,2187" to="7214,2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  <v:shape id="AutoShape 73" o:spid="_x0000_s1160" type="#_x0000_t32" style="position:absolute;left:3145;top:1867;width:0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STWxAAAANsAAAAPAAAAAAAAAAAA&#10;AAAAAKECAABkcnMvZG93bnJldi54bWxQSwUGAAAAAAQABAD5AAAAkgMAAAAA&#10;"/>
                  <v:shape id="AutoShape 74" o:spid="_x0000_s1161" type="#_x0000_t32" style="position:absolute;left:7214;top:1867;width:1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GBTcQAAADbAAAADwAAAGRycy9kb3ducmV2LnhtbESPQWsCMRSE7wX/Q3iFXkrN2mK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0YFNxAAAANsAAAAPAAAAAAAAAAAA&#10;AAAAAKECAABkcnMvZG93bnJldi54bWxQSwUGAAAAAAQABAD5AAAAkgMAAAAA&#10;"/>
                </v:group>
                <w10:anchorlock/>
              </v:group>
            </w:pict>
          </mc:Fallback>
        </mc:AlternateContent>
      </w:r>
    </w:p>
    <w:p w14:paraId="01AF9235" w14:textId="77777777" w:rsidR="00BC0AC0" w:rsidRPr="001D6D0A" w:rsidRDefault="00BC0AC0" w:rsidP="00AC57AC">
      <w:pPr>
        <w:rPr>
          <w:sz w:val="12"/>
          <w:szCs w:val="24"/>
        </w:rPr>
      </w:pPr>
    </w:p>
    <w:p w14:paraId="01AF9236" w14:textId="77777777" w:rsidR="00BC0AC0" w:rsidRPr="00001827" w:rsidRDefault="00E92485" w:rsidP="00AC57AC">
      <w:pPr>
        <w:rPr>
          <w:sz w:val="22"/>
          <w:szCs w:val="24"/>
        </w:rPr>
      </w:pPr>
      <w:r>
        <w:rPr>
          <w:b/>
          <w:noProof/>
          <w:szCs w:val="24"/>
          <w:lang w:val="en-GB"/>
        </w:rPr>
        <mc:AlternateContent>
          <mc:Choice Requires="wpg">
            <w:drawing>
              <wp:inline distT="0" distB="0" distL="0" distR="0" wp14:anchorId="5FDD619D" wp14:editId="4AF6BAA5">
                <wp:extent cx="5372100" cy="228600"/>
                <wp:effectExtent l="0" t="0" r="38100" b="19050"/>
                <wp:docPr id="7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228600"/>
                          <a:chOff x="3301" y="4107"/>
                          <a:chExt cx="5478" cy="320"/>
                        </a:xfrm>
                      </wpg:grpSpPr>
                      <wps:wsp>
                        <wps:cNvPr id="7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301" y="4107"/>
                            <a:ext cx="5478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F93CA" w14:textId="59E882EB" w:rsidR="00914ECD" w:rsidRPr="008C182C" w:rsidRDefault="00914ECD" w:rsidP="00BC0AC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Cyfeirnod Grid 12 Digid: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4" name="Group 65"/>
                        <wpg:cNvGrpSpPr>
                          <a:grpSpLocks/>
                        </wpg:cNvGrpSpPr>
                        <wpg:grpSpPr bwMode="auto">
                          <a:xfrm>
                            <a:off x="3301" y="4107"/>
                            <a:ext cx="5478" cy="320"/>
                            <a:chOff x="3145" y="1867"/>
                            <a:chExt cx="4070" cy="320"/>
                          </a:xfrm>
                        </wpg:grpSpPr>
                        <wps:wsp>
                          <wps:cNvPr id="75" name="Lin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5" y="2187"/>
                              <a:ext cx="406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AutoShape 67"/>
                          <wps:cNvCnPr>
                            <a:cxnSpLocks noChangeShapeType="1"/>
                            <a:endCxn id="75" idx="0"/>
                          </wps:cNvCnPr>
                          <wps:spPr bwMode="auto">
                            <a:xfrm>
                              <a:off x="3145" y="1867"/>
                              <a:ext cx="0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AutoShap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4" y="1867"/>
                              <a:ext cx="1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DD619D" id="Group 63" o:spid="_x0000_s1162" style="width:423pt;height:18pt;mso-position-horizontal-relative:char;mso-position-vertical-relative:line" coordorigin="3301,4107" coordsize="547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1bMQQAAJ8PAAAOAAAAZHJzL2Uyb0RvYy54bWzsV9lu4zYUfS/QfyD07mgxrQ1RBomXoEDa&#10;DjDpB9DaUYlUSTlSOui/95KUZMeOZyYJMpiH8YNMiYvuPfecQ+ryQ19X6CHlomQ0MuwLy0ApjVlS&#10;0jwy/rrfzHwDiZbQhFSMppHxmArjw9Wvv1x2TZg6rGBVknIEi1ARdk1kFG3bhKYp4iKtibhgTUqh&#10;M2O8Ji3c8txMOOlg9boyHctyzY7xpOEsToWApyvdaVyp9bMsjds/s0ykLaoiA2Jr1ZWr61ZezatL&#10;EuacNEUZD2GQV0RRk5LCS6elVqQlaMfLk6XqMuZMsKy9iFltsiwr41TlANnY1lE2t5ztGpVLHnZ5&#10;M8EE0B7h9Opl4z8ePnJUJpHhOQaipIYaqdcidy7B6Zo8hDG3vPnUfOQ6Q2jesfhvAd3mcb+8z/Vg&#10;tO1+ZwmsR3YtU+D0Ga/lEpA26lUNHqcapH2LYni4mHuObUGpYuhzHN+FtipSXEAl5bT53LINBL3Y&#10;tryxbz1Oxx4wTs6dO2qiSUL9WhXqEJrMC/gm9pCKt0H6qSBNqiolJFwjpPMR0nuZ3g3rkYs1qmqY&#10;hBS1PTwH6SiEhEYWUbYsCM3Ta85ZV6QkgfhsOROymKbqLIRc5GtQP4PZBPhZxEjYcNHepqxGshEZ&#10;HOSkwiQPd6KV0eyHyLoKVpXJpqwqdcPz7bLi6IGA9DbqpxI4GlZROZgyOU2vqJ9AePAO2ScDVVL6&#10;HNgOtm6cYLZxfW+GN3gxCzzLn1l2cBO4Fg7wavOfDNDGYVEmSUrvSpqOsrbxt9V4MBgtSCVs1EVG&#10;sHAWukRnk7TU77kk67IFl6vKOjL8aRAJZWHXNFH0bklZ6bb5NHyFMmAw/itUFA1k5TUH2n7bKxE7&#10;7kivLUsegRicQd1ATWDR0CgY/9dAHdhdZIh/doSnBqp+o0CuwMZY+qO6wQsPxIP4Yc/2sIfQGJaK&#10;jNZAurlstafuGl7mBbxJ05mya9B+ViquSObqqAYag/60wShV6uaBePAonsGPFjq19/Ojl4iEhHs/&#10;svFC+ZHtuyd+hC1v8LIfwY8gTm3xShfuRBZAfUm1vcc9Hex9MiFlbvePDVj5Ew/SU2RZv82DRpwc&#10;2x9wGj0IW26gXfupZ+/tZXCgCvT8JQeafISEFX2zbGH7HdR5TqnwlsGiTs3KCtb+2scz7LjrGbZW&#10;q9n1Zoln7sb2Fqv5arlc2U/NSlrg283qyE4nK9S+DI79FS/REh23mkGj32OzdEdySs9QnENaT8OW&#10;9wKGQpI0WfZUH2yA9WWizhtjVhPfX07evchH8p7R9wl3RcuJNMcloxQ2Usa1R57ZS38yWel8guFg&#10;V/zhmew9w2R/3Jgn7sEW8m5eC2do2D7hFHxKVzg7P3c8/klX9Q0KZ6/XnhLfwXj33yzqyKS+AtU5&#10;cPhilZ+Zh/dq1P67+up/AAAA//8DAFBLAwQUAAYACAAAACEAV6qm09oAAAAEAQAADwAAAGRycy9k&#10;b3ducmV2LnhtbEyPQUvDQBCF74L/YRnBm93Eaikxm1KKeiqCrSDeptlpEpqdDdltkv57Ry96meHx&#10;hjffy1eTa9VAfWg8G0hnCSji0tuGKwMf+5e7JagQkS22nsnAhQKsiuurHDPrR36nYRcrJSEcMjRQ&#10;x9hlWoeyJodh5jti8Y6+dxhF9pW2PY4S7lp9nyQL7bBh+VBjR5uaytPu7Ay8jjiu5+nzsD0dN5ev&#10;/ePb5zYlY25vpvUTqEhT/DuGH3xBh0KYDv7MNqjWgBSJv1O85cNC5MHAXLYucv0fvvgGAAD//wMA&#10;UEsBAi0AFAAGAAgAAAAhALaDOJL+AAAA4QEAABMAAAAAAAAAAAAAAAAAAAAAAFtDb250ZW50X1R5&#10;cGVzXS54bWxQSwECLQAUAAYACAAAACEAOP0h/9YAAACUAQAACwAAAAAAAAAAAAAAAAAvAQAAX3Jl&#10;bHMvLnJlbHNQSwECLQAUAAYACAAAACEAXug9WzEEAACfDwAADgAAAAAAAAAAAAAAAAAuAgAAZHJz&#10;L2Uyb0RvYy54bWxQSwECLQAUAAYACAAAACEAV6qm09oAAAAEAQAADwAAAAAAAAAAAAAAAACLBgAA&#10;ZHJzL2Rvd25yZXYueG1sUEsFBgAAAAAEAAQA8wAAAJIHAAAAAA==&#10;">
                <v:shape id="Text Box 64" o:spid="_x0000_s1163" type="#_x0000_t202" style="position:absolute;left:3301;top:4107;width:547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Aqs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uIV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sgKrEAAAA2wAAAA8AAAAAAAAAAAAAAAAAmAIAAGRycy9k&#10;b3ducmV2LnhtbFBLBQYAAAAABAAEAPUAAACJAwAAAAA=&#10;" stroked="f">
                  <v:textbox>
                    <w:txbxContent>
                      <w:p w14:paraId="01AF93CA" w14:textId="59E882EB" w:rsidR="00914ECD" w:rsidRPr="008C182C" w:rsidRDefault="00914ECD" w:rsidP="00BC0AC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20"/>
                          </w:rPr>
                          <w:t>Cyfeirnod Grid 12 Digid:</w:t>
                        </w:r>
                      </w:p>
                    </w:txbxContent>
                  </v:textbox>
                </v:shape>
                <v:group id="Group 65" o:spid="_x0000_s1164" style="position:absolute;left:3301;top:4107;width:5478;height:320" coordorigin="3145,1867" coordsize="407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line id="Line 66" o:spid="_x0000_s1165" style="position:absolute;visibility:visible;mso-wrap-style:square" from="3145,2187" to="7214,2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  <v:shape id="AutoShape 67" o:spid="_x0000_s1166" type="#_x0000_t32" style="position:absolute;left:3145;top:1867;width:0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NS8sUAAADbAAAADwAAAAAAAAAA&#10;AAAAAAChAgAAZHJzL2Rvd25yZXYueG1sUEsFBgAAAAAEAAQA+QAAAJMDAAAAAA==&#10;"/>
                  <v:shape id="AutoShape 68" o:spid="_x0000_s1167" type="#_x0000_t32" style="position:absolute;left:7214;top:1867;width:1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/3acQAAADbAAAADwAAAGRycy9kb3ducmV2LnhtbESPQWsCMRSE74L/ITzBi9SsgrVsjbIV&#10;BBU8aNv76+Z1E7p52W6irv/eFIQeh5n5hlmsOleLC7XBelYwGWcgiEuvLVcKPt43Ty8gQkTWWHsm&#10;BTcKsFr2ewvMtb/ykS6nWIkE4ZCjAhNjk0sZSkMOw9g3xMn79q3DmGRbSd3iNcFdLadZ9iwdWk4L&#10;BhtaGyp/Tmen4LCbvBVfxu72x197mG2K+lyNPpUaDrriFUSkLv6HH+2tVjCf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P/dpxAAAANsAAAAPAAAAAAAAAAAA&#10;AAAAAKECAABkcnMvZG93bnJldi54bWxQSwUGAAAAAAQABAD5AAAAkgMAAAAA&#10;"/>
                </v:group>
                <w10:anchorlock/>
              </v:group>
            </w:pict>
          </mc:Fallback>
        </mc:AlternateContent>
      </w:r>
    </w:p>
    <w:p w14:paraId="3558EEED" w14:textId="77777777" w:rsidR="009847EC" w:rsidRDefault="009847EC" w:rsidP="00AC57AC">
      <w:pPr>
        <w:outlineLvl w:val="0"/>
        <w:rPr>
          <w:sz w:val="20"/>
        </w:rPr>
      </w:pPr>
    </w:p>
    <w:p w14:paraId="2527EB6C" w14:textId="496971BA" w:rsidR="00F50C44" w:rsidRDefault="009847EC" w:rsidP="00F50C44">
      <w:pPr>
        <w:rPr>
          <w:b/>
          <w:sz w:val="20"/>
        </w:rPr>
      </w:pPr>
      <w:r>
        <w:rPr>
          <w:b/>
          <w:sz w:val="20"/>
        </w:rPr>
        <w:t>B</w:t>
      </w:r>
      <w:r w:rsidR="00E7326C">
        <w:rPr>
          <w:b/>
          <w:sz w:val="20"/>
        </w:rPr>
        <w:t>3</w:t>
      </w:r>
      <w:r>
        <w:rPr>
          <w:b/>
          <w:sz w:val="20"/>
        </w:rPr>
        <w:t>.</w:t>
      </w:r>
      <w:r w:rsidR="00E96B22">
        <w:rPr>
          <w:b/>
          <w:sz w:val="20"/>
        </w:rPr>
        <w:t>2</w:t>
      </w:r>
      <w:r>
        <w:rPr>
          <w:b/>
          <w:sz w:val="20"/>
        </w:rPr>
        <w:t xml:space="preserve"> </w:t>
      </w:r>
      <w:r w:rsidR="00F50C44">
        <w:rPr>
          <w:b/>
          <w:sz w:val="20"/>
        </w:rPr>
        <w:t>A yw eich safle o fewn ffin Trwydded Amgylcheddol arall</w:t>
      </w:r>
      <w:r w:rsidR="00F50C44" w:rsidRPr="00B0194D">
        <w:rPr>
          <w:b/>
          <w:sz w:val="20"/>
        </w:rPr>
        <w:t>?</w:t>
      </w:r>
    </w:p>
    <w:p w14:paraId="70627353" w14:textId="17415091" w:rsidR="009847EC" w:rsidRPr="00644E45" w:rsidRDefault="008C2138" w:rsidP="009847EC">
      <w:pPr>
        <w:rPr>
          <w:sz w:val="20"/>
        </w:rPr>
      </w:pPr>
      <w:sdt>
        <w:sdtPr>
          <w:rPr>
            <w:rFonts w:cs="Arial"/>
            <w:lang w:val="en-US"/>
          </w:rPr>
          <w:id w:val="1179312653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9847EC">
            <w:rPr>
              <w:rFonts w:cs="Arial"/>
              <w:lang w:val="en-US"/>
            </w:rPr>
            <w:sym w:font="Wingdings" w:char="F06F"/>
          </w:r>
        </w:sdtContent>
      </w:sdt>
      <w:r w:rsidR="009847EC">
        <w:rPr>
          <w:rFonts w:ascii="Wingdings" w:hAnsi="Wingdings"/>
          <w:b/>
          <w:sz w:val="28"/>
          <w:szCs w:val="28"/>
        </w:rPr>
        <w:t></w:t>
      </w:r>
      <w:r w:rsidR="009847EC">
        <w:rPr>
          <w:rFonts w:ascii="Wingdings" w:hAnsi="Wingdings"/>
          <w:b/>
          <w:sz w:val="28"/>
          <w:szCs w:val="28"/>
        </w:rPr>
        <w:tab/>
      </w:r>
      <w:r w:rsidR="009847EC">
        <w:rPr>
          <w:sz w:val="20"/>
        </w:rPr>
        <w:t>Y</w:t>
      </w:r>
      <w:r w:rsidR="00F50C44">
        <w:rPr>
          <w:sz w:val="20"/>
        </w:rPr>
        <w:t>dy</w:t>
      </w:r>
      <w:r w:rsidR="009847EC">
        <w:rPr>
          <w:sz w:val="20"/>
        </w:rPr>
        <w:t xml:space="preserve"> – </w:t>
      </w:r>
      <w:r w:rsidR="00F50C44">
        <w:rPr>
          <w:sz w:val="20"/>
        </w:rPr>
        <w:t>Rhowch fanylion</w:t>
      </w:r>
    </w:p>
    <w:p w14:paraId="0BEF345C" w14:textId="3E3488DE" w:rsidR="009847EC" w:rsidRDefault="008C2138" w:rsidP="009847EC">
      <w:pPr>
        <w:rPr>
          <w:sz w:val="20"/>
        </w:rPr>
      </w:pPr>
      <w:sdt>
        <w:sdtPr>
          <w:rPr>
            <w:rFonts w:cs="Arial"/>
            <w:lang w:val="en-US"/>
          </w:rPr>
          <w:id w:val="-1108888033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9847EC">
            <w:rPr>
              <w:rFonts w:cs="Arial"/>
              <w:lang w:val="en-US"/>
            </w:rPr>
            <w:sym w:font="Wingdings" w:char="F06F"/>
          </w:r>
        </w:sdtContent>
      </w:sdt>
      <w:r w:rsidR="009847EC">
        <w:rPr>
          <w:rFonts w:ascii="Wingdings" w:hAnsi="Wingdings"/>
          <w:b/>
          <w:sz w:val="28"/>
          <w:szCs w:val="28"/>
        </w:rPr>
        <w:t></w:t>
      </w:r>
      <w:r w:rsidR="009847EC">
        <w:rPr>
          <w:rFonts w:ascii="Wingdings" w:hAnsi="Wingdings"/>
          <w:b/>
          <w:sz w:val="28"/>
          <w:szCs w:val="28"/>
        </w:rPr>
        <w:tab/>
      </w:r>
      <w:r w:rsidR="009847EC" w:rsidRPr="008C182C">
        <w:rPr>
          <w:rFonts w:cs="Arial"/>
          <w:sz w:val="20"/>
        </w:rPr>
        <w:t>N</w:t>
      </w:r>
      <w:r w:rsidR="00F50C44">
        <w:rPr>
          <w:rFonts w:cs="Arial"/>
          <w:sz w:val="20"/>
        </w:rPr>
        <w:t>ac ydy</w:t>
      </w:r>
    </w:p>
    <w:p w14:paraId="72B874FA" w14:textId="77777777" w:rsidR="009847EC" w:rsidRPr="008C06BF" w:rsidRDefault="009847EC" w:rsidP="009847EC">
      <w:pPr>
        <w:rPr>
          <w:sz w:val="12"/>
        </w:rPr>
      </w:pPr>
    </w:p>
    <w:p w14:paraId="296C8692" w14:textId="77777777" w:rsidR="009847EC" w:rsidRDefault="009847EC" w:rsidP="009847EC">
      <w:pPr>
        <w:rPr>
          <w:sz w:val="20"/>
        </w:rPr>
      </w:pPr>
      <w:r>
        <w:rPr>
          <w:noProof/>
          <w:sz w:val="20"/>
          <w:lang w:val="en-GB"/>
        </w:rPr>
        <mc:AlternateContent>
          <mc:Choice Requires="wpg">
            <w:drawing>
              <wp:inline distT="0" distB="0" distL="0" distR="0" wp14:anchorId="58499E3C" wp14:editId="1B48546B">
                <wp:extent cx="5371465" cy="228600"/>
                <wp:effectExtent l="0" t="0" r="38735" b="19050"/>
                <wp:docPr id="60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1465" cy="228600"/>
                          <a:chOff x="3301" y="4107"/>
                          <a:chExt cx="5478" cy="320"/>
                        </a:xfrm>
                      </wpg:grpSpPr>
                      <wps:wsp>
                        <wps:cNvPr id="61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3301" y="4107"/>
                            <a:ext cx="5478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03DD69" w14:textId="65E84BF0" w:rsidR="00914ECD" w:rsidRDefault="00914ECD" w:rsidP="009847E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Enw’r Gweithredwr:</w:t>
                              </w:r>
                            </w:p>
                            <w:p w14:paraId="6251E188" w14:textId="77777777" w:rsidR="00914ECD" w:rsidRPr="002700A3" w:rsidRDefault="00914ECD" w:rsidP="009847E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2" name="Group 108"/>
                        <wpg:cNvGrpSpPr>
                          <a:grpSpLocks/>
                        </wpg:cNvGrpSpPr>
                        <wpg:grpSpPr bwMode="auto">
                          <a:xfrm>
                            <a:off x="3301" y="4107"/>
                            <a:ext cx="5478" cy="320"/>
                            <a:chOff x="3145" y="1867"/>
                            <a:chExt cx="4070" cy="320"/>
                          </a:xfrm>
                        </wpg:grpSpPr>
                        <wps:wsp>
                          <wps:cNvPr id="63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5" y="2187"/>
                              <a:ext cx="406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AutoShape 110"/>
                          <wps:cNvCnPr>
                            <a:cxnSpLocks noChangeShapeType="1"/>
                            <a:endCxn id="63" idx="0"/>
                          </wps:cNvCnPr>
                          <wps:spPr bwMode="auto">
                            <a:xfrm>
                              <a:off x="3145" y="1867"/>
                              <a:ext cx="0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AutoShap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4" y="1867"/>
                              <a:ext cx="1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499E3C" id="Group 106" o:spid="_x0000_s1168" style="width:422.95pt;height:18pt;mso-position-horizontal-relative:char;mso-position-vertical-relative:line" coordorigin="3301,4107" coordsize="547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XXQwQAAKUPAAAOAAAAZHJzL2Uyb0RvYy54bWzsV1tvpDYYfa/U/2DxPgEzHgZQyCqZS1Qp&#10;bVfa9Ad4uKtgU5sE0lX/ez/bwFyS6W6SttqHnQcG8O37znfOsbn80NcVekyFLDmLLHzhWChlMU9K&#10;lkfWb/fbmW8h2VKW0IqzNLKeUml9uPrxh8uuCVOXF7xKUoFgEibDromsom2b0LZlXKQ1lRe8SRk0&#10;ZlzUtIVHkduJoB3MXle26zie3XGRNILHqZTwdm0arSs9f5alcftrlsm0RVVkQWytvgp93amrfXVJ&#10;w1zQpijjIQz6hihqWjJYdJpqTVuKHkT5bKq6jAWXPGsvYl7bPMvKONU5QDbYOcnmVvCHRueSh13e&#10;TDABtCc4vXna+JfHjwKVSWR5AA+jNdRIL4uw4yl0uiYPodOtaD41H4VJEW7vePy7hGb7tF0956Yz&#10;2nU/8wQmpA8t1+j0majVFJA36nURnqYipH2LYni5mC8x8RYWiqHNdX3PGaoUF1BKNWw+d7CFoJVg&#10;Z2kqGBebcThZAuXU2LmrB9o0NMvqUIfQVF5AOLnHVL4P008FbVJdKqngGjGFOA2m9yq9G94DrDpk&#10;tTz0U5iitocGEI+GSBpoEeOrgrI8vRaCd0VKEwgQq2QhjWmoSUOqSb6E9QugTYifhYyGjZDtbcpr&#10;pG4iS4CgdJj08U62Kpp9F1VYyasy2ZZVpR9EvltVAj1SEN9W/3QCJ90qpjozroaZGc0bCA/WUG0q&#10;UC2mzwF2iXPjBrOt5y9nZEsWs2Dp+DMHBzeB55CArLd/qQAxCYsySVJ2V7J0FDYmX1fkwWKMJLW0&#10;URdZwcJdmBKdTdLRv5eSrMsWfK4q68jyp040VIXdsATSpmFLy8rc28fha5QBg/Ffo6JpoCpvOND2&#10;u17L2J3otePJExBDcKgbaBtMGm4KLv60UAeGF1nyjwcqUgtVPzEgV4AJUQ6pH8hiCepB4rBld9hC&#10;WQxTRVZrIXO7ao2rPjSizAtYydCZ8WsQf1ZqrijmmqgGGoMAjcNoWZrbA/W4o3pGR/IVtKeOo0z3&#10;33Kk16iEhntHwgQMCzwH+94zRyLOEqD8VhxpPmKqhYGdwECqLWXFjMPHPRscfrIh7W/3Tw24+ZEL&#10;mSGqsF/nQiNQLvYHoEYXIo4XGJiObXtvMIMHVaDof/KgyUloWLF3Cxe24EGf57QKqwwm9dyunGDj&#10;b3wyI663mRFnvZ5db1dk5m3xcrGer1erNT62K2WC77crFc8Ew4GbGGcGz/6CmxiRKjNWlR1U+n/s&#10;l2Rkp3INzTmEsebDsOu9gqKQJUtWPTOnG+B9megzx5gWGM1b2buX+cjeMwp/Rl7ZCqr8ccUZg72U&#10;C2OTZ7bTqYbfqTycDaZ9/ZunMmwI5uh3SGXtna+n8njmeyVfly4GQR1tSyNf4WD60o70na/6SxTO&#10;X289Kf4H1gvVH76ptCHrb0F9Fhy+W9XH5uGz7rX/ur76GwAA//8DAFBLAwQUAAYACAAAACEAu2B2&#10;fdwAAAAEAQAADwAAAGRycy9kb3ducmV2LnhtbEyPQWvCQBCF7wX/wzIFb3UTraJpNiJie5JCtVC8&#10;jdkxCWZnQ3ZN4r/vtpf2MvB4j/e+SdeDqUVHrassK4gnEQji3OqKCwWfx9enJQjnkTXWlknBnRys&#10;s9FDiom2PX9Qd/CFCCXsElRQet8kUrq8JINuYhvi4F1sa9AH2RZSt9iHclPLaRQtpMGKw0KJDW1L&#10;yq+Hm1Hw1mO/mcW7bn+9bO+n4/z9ax+TUuPHYfMCwtPg/8Lwgx/QIQtMZ3tj7UStIDzif2/wls/z&#10;FYizgtkiApml8j989g0AAP//AwBQSwECLQAUAAYACAAAACEAtoM4kv4AAADhAQAAEwAAAAAAAAAA&#10;AAAAAAAAAAAAW0NvbnRlbnRfVHlwZXNdLnhtbFBLAQItABQABgAIAAAAIQA4/SH/1gAAAJQBAAAL&#10;AAAAAAAAAAAAAAAAAC8BAABfcmVscy8ucmVsc1BLAQItABQABgAIAAAAIQDZkqXXQwQAAKUPAAAO&#10;AAAAAAAAAAAAAAAAAC4CAABkcnMvZTJvRG9jLnhtbFBLAQItABQABgAIAAAAIQC7YHZ93AAAAAQB&#10;AAAPAAAAAAAAAAAAAAAAAJ0GAABkcnMvZG93bnJldi54bWxQSwUGAAAAAAQABADzAAAApgcAAAAA&#10;">
                <v:shape id="Text Box 107" o:spid="_x0000_s1169" type="#_x0000_t202" style="position:absolute;left:3301;top:4107;width:547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tm8MA&#10;AADbAAAADwAAAGRycy9kb3ducmV2LnhtbESP0WrCQBRE34X+w3ILfZG6UWxsUzdBC0petX7ANXtN&#10;QrN3Q3Y1yd+7gtDHYWbOMOtsMI24UedqywrmswgEcWF1zaWC0+/u/ROE88gaG8ukYCQHWfoyWWOi&#10;bc8Huh19KQKEXYIKKu/bREpXVGTQzWxLHLyL7Qz6ILtS6g77ADeNXERRLA3WHBYqbOmnouLveDUK&#10;Lnk//fjqz3t/Wh2W8Rbr1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stm8MAAADbAAAADwAAAAAAAAAAAAAAAACYAgAAZHJzL2Rv&#10;d25yZXYueG1sUEsFBgAAAAAEAAQA9QAAAIgDAAAAAA==&#10;" stroked="f">
                  <v:textbox>
                    <w:txbxContent>
                      <w:p w14:paraId="4F03DD69" w14:textId="65E84BF0" w:rsidR="00914ECD" w:rsidRDefault="00914ECD" w:rsidP="009847E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Enw’r Gweithredwr:</w:t>
                        </w:r>
                      </w:p>
                      <w:p w14:paraId="6251E188" w14:textId="77777777" w:rsidR="00914ECD" w:rsidRPr="002700A3" w:rsidRDefault="00914ECD" w:rsidP="009847EC"/>
                    </w:txbxContent>
                  </v:textbox>
                </v:shape>
                <v:group id="Group 108" o:spid="_x0000_s1170" style="position:absolute;left:3301;top:4107;width:5478;height:320" coordorigin="3145,1867" coordsize="407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line id="Line 109" o:spid="_x0000_s1171" style="position:absolute;visibility:visible;mso-wrap-style:square" from="3145,2187" to="7214,2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<v:shape id="AutoShape 110" o:spid="_x0000_s1172" type="#_x0000_t32" style="position:absolute;left:3145;top:1867;width:0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/w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NP/DxAAAANsAAAAPAAAAAAAAAAAA&#10;AAAAAKECAABkcnMvZG93bnJldi54bWxQSwUGAAAAAAQABAD5AAAAkgMAAAAA&#10;"/>
                  <v:shape id="AutoShape 111" o:spid="_x0000_s1173" type="#_x0000_t32" style="position:absolute;left:7214;top:1867;width:1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</v:group>
                <w10:anchorlock/>
              </v:group>
            </w:pict>
          </mc:Fallback>
        </mc:AlternateContent>
      </w:r>
    </w:p>
    <w:p w14:paraId="43734A4F" w14:textId="77777777" w:rsidR="009847EC" w:rsidRPr="00D6143B" w:rsidRDefault="009847EC" w:rsidP="009847EC">
      <w:pPr>
        <w:rPr>
          <w:sz w:val="12"/>
        </w:rPr>
      </w:pPr>
    </w:p>
    <w:p w14:paraId="38F6862D" w14:textId="77777777" w:rsidR="009847EC" w:rsidRDefault="009847EC" w:rsidP="009847EC">
      <w:pPr>
        <w:rPr>
          <w:sz w:val="20"/>
        </w:rPr>
      </w:pPr>
      <w:r>
        <w:rPr>
          <w:noProof/>
          <w:sz w:val="20"/>
          <w:lang w:val="en-GB"/>
        </w:rPr>
        <mc:AlternateContent>
          <mc:Choice Requires="wpg">
            <w:drawing>
              <wp:inline distT="0" distB="0" distL="0" distR="0" wp14:anchorId="40DB4092" wp14:editId="3649079E">
                <wp:extent cx="5371465" cy="228600"/>
                <wp:effectExtent l="0" t="0" r="38735" b="19050"/>
                <wp:docPr id="54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1465" cy="228600"/>
                          <a:chOff x="3301" y="4107"/>
                          <a:chExt cx="5478" cy="320"/>
                        </a:xfrm>
                      </wpg:grpSpPr>
                      <wps:wsp>
                        <wps:cNvPr id="55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3301" y="4107"/>
                            <a:ext cx="5478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5F6D2" w14:textId="36E45C6D" w:rsidR="00914ECD" w:rsidRDefault="00914ECD" w:rsidP="009847E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Rhif y drwydded:</w:t>
                              </w:r>
                            </w:p>
                            <w:p w14:paraId="691ABD03" w14:textId="77777777" w:rsidR="00914ECD" w:rsidRDefault="00914ECD" w:rsidP="009847E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1D21D7E" w14:textId="77777777" w:rsidR="00914ECD" w:rsidRPr="002700A3" w:rsidRDefault="00914ECD" w:rsidP="009847E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6" name="Group 102"/>
                        <wpg:cNvGrpSpPr>
                          <a:grpSpLocks/>
                        </wpg:cNvGrpSpPr>
                        <wpg:grpSpPr bwMode="auto">
                          <a:xfrm>
                            <a:off x="3301" y="4107"/>
                            <a:ext cx="5478" cy="320"/>
                            <a:chOff x="3145" y="1867"/>
                            <a:chExt cx="4070" cy="320"/>
                          </a:xfrm>
                        </wpg:grpSpPr>
                        <wps:wsp>
                          <wps:cNvPr id="57" name="Lin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5" y="2187"/>
                              <a:ext cx="406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104"/>
                          <wps:cNvCnPr>
                            <a:cxnSpLocks noChangeShapeType="1"/>
                            <a:endCxn id="57" idx="0"/>
                          </wps:cNvCnPr>
                          <wps:spPr bwMode="auto">
                            <a:xfrm>
                              <a:off x="3145" y="1867"/>
                              <a:ext cx="0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AutoShap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4" y="1867"/>
                              <a:ext cx="1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DB4092" id="Group 100" o:spid="_x0000_s1174" style="width:422.95pt;height:18pt;mso-position-horizontal-relative:char;mso-position-vertical-relative:line" coordorigin="3301,4107" coordsize="547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0IOgQAAKUPAAAOAAAAZHJzL2Uyb0RvYy54bWzsV9lu4zYUfS/QfyD47mgxLUtClEHiJSiQ&#10;tgNM+gG0FkuoRKqkHCkd9N97SUqyHcediYMp5mH8YFPmdu+55xxS1x+6qkRPqZAFZxF2rmyMUhbz&#10;pGDbCP/xuJ74GMmGsoSWnKURfk4l/nDz80/XbR2mLs95maQCwSJMhm0d4bxp6tCyZJynFZVXvE4Z&#10;dGZcVLSBR7G1EkFbWL0qLde2PavlIqkFj1Mp4d+l6cQ3ev0sS+Pm9yyTaYPKCENsjf4W+nujvq2b&#10;axpuBa3zIu7DoBdEUdGCwabjUkvaULQTxclSVRELLnnWXMW8sniWFXGqc4BsHPtFNveC72qdyzZs&#10;t/UIE0D7AqeLl41/e/ooUJFEeEYwYrSCGultkWNrdNp6G8Kge1F/qj8KkyI0H3j8pwTwrJf96nlr&#10;BqNN+ytPYEG6a7hGp8tEpZaAvFGni/A8FiHtGhTDn7Pp3CHeDKMY+lzX90wcNIxzKKWaNp3aDkbQ&#10;Sxx7bioY56thOpkD5dTcqasTsGhottWh9qEpfgDh5B5T+T5MP+W0TnWppIJrwBTSMJg+qvTueAew&#10;OipktT2MU5iipoMOEI+GSBpoEeOLnLJteisEb/OUJhCgnglpjFPNOlIt8iWsXwFtRPwsZDSshWzu&#10;U14h1YiwAEHpMOnTg2xU/fdDVGElL4tkXZSlfhDbzaIU6ImC+Nb6o1KHKUfDSqYGM66mmW7zD4QH&#10;e6g+FagW0+fAcYl95waTtefPJ2RNZpNgbvsT2wnuAs8mAVmu/1EBOiTMiyRJ2UPB0kHYDvm6IvcW&#10;YySppY3aCAczd2ZKdDZJW39eS7IqGvC5sqgi7I+DaKgKu2IJpE3DhhalaVvH4WvIAIPhV6OiaaAq&#10;bzjQdJtOy9j1B3ptePIMxBAc6gbWByYNjZyLvzFqwfAiLP/aUZFiVP7CgFyBQ4hySP1AZnNQDxKH&#10;PZvDHspiWCrCDUamuWiMq+5qUWxz2MnQmfFbEH9WaK4o5pqoIJVegCr83jFM80A93qCewZFck9u3&#10;c6S3qOTQkRwCSgfPcXzvxJGIPQcovxdHmg+YamE49nSgC+C+YMbh4471Dj/akPa3x+ca3PzIhcwU&#10;Vcuvc6EBKNfxe6AGFyK2FxiYjm17bzC9B5Wg6P/yoNFJaFiydwsXjuBen+e0Crv0JnVqV3aw8lc+&#10;mRDXW02IvVxObtcLMvHWzny2nC4Xi6VzbFfKBN9vVyqeEYYDNzHODAb8BTcxIlVmfKDS/+O8hKPb&#10;nJfKNTTn4MAkl1EUsmTJomPmdgO8LxJ95xjSGgn/dvbuZT6w94zCT8grG0GVPy44Y3CWcmFs8sxx&#10;OtbwB5X7u8F4rn/3VAYzO6Xy7DIqD3e+N7rt3HXgUn90LA18hQv0ayfSD77qN1G4f116U/wG1gvV&#10;H29Iug3vgvou2L+3qpfNw2dt2/u365t/AQAA//8DAFBLAwQUAAYACAAAACEAu2B2fdwAAAAEAQAA&#10;DwAAAGRycy9kb3ducmV2LnhtbEyPQWvCQBCF7wX/wzIFb3UTraJpNiJie5JCtVC8jdkxCWZnQ3ZN&#10;4r/vtpf2MvB4j/e+SdeDqUVHrassK4gnEQji3OqKCwWfx9enJQjnkTXWlknBnRyss9FDiom2PX9Q&#10;d/CFCCXsElRQet8kUrq8JINuYhvi4F1sa9AH2RZSt9iHclPLaRQtpMGKw0KJDW1Lyq+Hm1Hw1mO/&#10;mcW7bn+9bO+n4/z9ax+TUuPHYfMCwtPg/8Lwgx/QIQtMZ3tj7UStIDzif2/wls/zFYizgtkiApml&#10;8j989g0AAP//AwBQSwECLQAUAAYACAAAACEAtoM4kv4AAADhAQAAEwAAAAAAAAAAAAAAAAAAAAAA&#10;W0NvbnRlbnRfVHlwZXNdLnhtbFBLAQItABQABgAIAAAAIQA4/SH/1gAAAJQBAAALAAAAAAAAAAAA&#10;AAAAAC8BAABfcmVscy8ucmVsc1BLAQItABQABgAIAAAAIQDrd70IOgQAAKUPAAAOAAAAAAAAAAAA&#10;AAAAAC4CAABkcnMvZTJvRG9jLnhtbFBLAQItABQABgAIAAAAIQC7YHZ93AAAAAQBAAAPAAAAAAAA&#10;AAAAAAAAAJQGAABkcnMvZG93bnJldi54bWxQSwUGAAAAAAQABADzAAAAnQcAAAAA&#10;">
                <v:shape id="Text Box 101" o:spid="_x0000_s1175" type="#_x0000_t202" style="position:absolute;left:3301;top:4107;width:547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hJcIA&#10;AADbAAAADwAAAGRycy9kb3ducmV2LnhtbESP3YrCMBSE7wXfIRzBG9FUsf5Uo7iCi7f+PMCxObbF&#10;5qQ0WVvf3iwIXg4z8w2z3ramFE+qXWFZwXgUgSBOrS44U3C9HIYLEM4jaywtk4IXOdhuup01Jto2&#10;fKLn2WciQNglqCD3vkqkdGlOBt3IVsTBu9vaoA+yzqSusQlwU8pJFM2kwYLDQo4V7XNKH+c/o+B+&#10;bAbxsrn9+uv8NJ39YDG/2ZdS/V67W4Hw1Ppv+NM+agVxDP9fw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OElwgAAANsAAAAPAAAAAAAAAAAAAAAAAJgCAABkcnMvZG93&#10;bnJldi54bWxQSwUGAAAAAAQABAD1AAAAhwMAAAAA&#10;" stroked="f">
                  <v:textbox>
                    <w:txbxContent>
                      <w:p w14:paraId="7A45F6D2" w14:textId="36E45C6D" w:rsidR="00914ECD" w:rsidRDefault="00914ECD" w:rsidP="009847E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Rhif y drwydded:</w:t>
                        </w:r>
                      </w:p>
                      <w:p w14:paraId="691ABD03" w14:textId="77777777" w:rsidR="00914ECD" w:rsidRDefault="00914ECD" w:rsidP="009847EC">
                        <w:pPr>
                          <w:rPr>
                            <w:sz w:val="20"/>
                          </w:rPr>
                        </w:pPr>
                      </w:p>
                      <w:p w14:paraId="41D21D7E" w14:textId="77777777" w:rsidR="00914ECD" w:rsidRPr="002700A3" w:rsidRDefault="00914ECD" w:rsidP="009847EC"/>
                    </w:txbxContent>
                  </v:textbox>
                </v:shape>
                <v:group id="Group 102" o:spid="_x0000_s1176" style="position:absolute;left:3301;top:4107;width:5478;height:320" coordorigin="3145,1867" coordsize="407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line id="Line 103" o:spid="_x0000_s1177" style="position:absolute;visibility:visible;mso-wrap-style:square" from="3145,2187" to="7214,2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<v:shape id="AutoShape 104" o:spid="_x0000_s1178" type="#_x0000_t32" style="position:absolute;left:3145;top:1867;width:0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  <v:shape id="AutoShape 105" o:spid="_x0000_s1179" type="#_x0000_t32" style="position:absolute;left:7214;top:1867;width:1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</v:group>
                <w10:anchorlock/>
              </v:group>
            </w:pict>
          </mc:Fallback>
        </mc:AlternateContent>
      </w:r>
    </w:p>
    <w:p w14:paraId="64863F24" w14:textId="77777777" w:rsidR="009847EC" w:rsidRPr="001042F0" w:rsidRDefault="009847EC" w:rsidP="009847EC">
      <w:pPr>
        <w:rPr>
          <w:sz w:val="12"/>
        </w:rPr>
      </w:pPr>
    </w:p>
    <w:p w14:paraId="0D313D45" w14:textId="77777777" w:rsidR="009847EC" w:rsidRPr="00D6143B" w:rsidRDefault="009847EC" w:rsidP="009847EC">
      <w:pPr>
        <w:rPr>
          <w:b/>
          <w:sz w:val="22"/>
        </w:rPr>
      </w:pPr>
      <w:r>
        <w:rPr>
          <w:noProof/>
          <w:sz w:val="20"/>
          <w:lang w:val="en-GB"/>
        </w:rPr>
        <mc:AlternateContent>
          <mc:Choice Requires="wpg">
            <w:drawing>
              <wp:inline distT="0" distB="0" distL="0" distR="0" wp14:anchorId="2AB6056D" wp14:editId="23FAF5F3">
                <wp:extent cx="5371465" cy="228600"/>
                <wp:effectExtent l="0" t="0" r="38735" b="19050"/>
                <wp:docPr id="18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1465" cy="228600"/>
                          <a:chOff x="3301" y="4107"/>
                          <a:chExt cx="5478" cy="320"/>
                        </a:xfrm>
                      </wpg:grpSpPr>
                      <wps:wsp>
                        <wps:cNvPr id="19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3301" y="4107"/>
                            <a:ext cx="5478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C238DA" w14:textId="463D6E56" w:rsidR="00914ECD" w:rsidRDefault="00914ECD" w:rsidP="009847E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Enw Cyswllt:</w:t>
                              </w:r>
                            </w:p>
                            <w:p w14:paraId="1A0BC104" w14:textId="77777777" w:rsidR="00914ECD" w:rsidRDefault="00914ECD" w:rsidP="009847E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FF8644F" w14:textId="77777777" w:rsidR="00914ECD" w:rsidRPr="002700A3" w:rsidRDefault="00914ECD" w:rsidP="009847E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102"/>
                        <wpg:cNvGrpSpPr>
                          <a:grpSpLocks/>
                        </wpg:cNvGrpSpPr>
                        <wpg:grpSpPr bwMode="auto">
                          <a:xfrm>
                            <a:off x="3301" y="4107"/>
                            <a:ext cx="5478" cy="320"/>
                            <a:chOff x="3145" y="1867"/>
                            <a:chExt cx="4070" cy="320"/>
                          </a:xfrm>
                        </wpg:grpSpPr>
                        <wps:wsp>
                          <wps:cNvPr id="21" name="Lin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5" y="2187"/>
                              <a:ext cx="406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104"/>
                          <wps:cNvCnPr>
                            <a:cxnSpLocks noChangeShapeType="1"/>
                            <a:endCxn id="21" idx="0"/>
                          </wps:cNvCnPr>
                          <wps:spPr bwMode="auto">
                            <a:xfrm>
                              <a:off x="3145" y="1867"/>
                              <a:ext cx="0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4" y="1867"/>
                              <a:ext cx="1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B6056D" id="_x0000_s1180" style="width:422.95pt;height:18pt;mso-position-horizontal-relative:char;mso-position-vertical-relative:line" coordorigin="3301,4107" coordsize="547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lyNgQAAKUPAAAOAAAAZHJzL2Uyb0RvYy54bWzsV9tu4zYQfS/QfyD07uhi+iIhyiLxJSiQ&#10;tgts+gG0RF1QiVRJJlK66L93SEqyncTdjYMt9mH9IFMiOZw5c+aQvPzQ1RV6pEKWnMWOf+E5iLKE&#10;pyXLY+eP++1k6SCpCEtJxRmNnScqnQ9XP/902TYRDXjBq5QKBEaYjNomdgqlmsh1ZVLQmsgL3lAG&#10;nRkXNVHwKnI3FaQF63XlBp43d1su0kbwhEoJX9e207ky9rOMJur3LJNUoSp2wDdlnsI8d/rpXl2S&#10;KBekKcqkd4Oc4UVNSgaLjqbWRBH0IMoXpuoyEVzyTF0kvHZ5lpUJNTFANL73LJpbwR8aE0setXkz&#10;wgTQPsPpbLPJb48fBSpTyB1kipEacmSWRb5n0GmbPIJBt6L51HwUNkRo3vHkTwnguc/79XtuB6Nd&#10;+ytPwSB5UNyg02Wi1iYgbtSZJDyNSaCdQgl8nE0XPp7PHJRAXxAs59YPEiUFpFJPm04930HQi31v&#10;YTOYFJthOl5AIHruNDABuCSyyxpXe9c0P4Bwco+pfB+mnwrSUJMqqeEaMA0HTO91eDe8A1h97bJe&#10;HsZpTJHqoAMSYCCSFlrE+KogLKfXQvC2oCQFB81MCGOcau1IbeRLWL8C2oj4SchI1AipbimvkW7E&#10;joCCMm6SxzupdP73Q3RiJa/KdFtWlXkR+W5VCfRIoPi25qdDhylHwyqmBzOup9lu+wXcgzV0n3bU&#10;FNPn0A+wdxOEk+18uZjgLZ5NwoW3nHh+eBPOPRzi9fYf7aCPo6JMU8ruSkaHwvbx1yW5lxhbkqa0&#10;URs74SyY2RSdDNIzv9eCrEsFOleVdewsx0Ek0ondsBTCJpEiZWXb7rH7BjLAYPg3qBga6MxbDqhu&#10;15kyDsKBXjuePgExBIe8gfSBSEOj4OJvB7UgeLEj/3oggjqo+oUBuUIfY62Q5gXPFlA9SBz27A57&#10;CEvAVOwoB9nmSllVfWhEmRewkqUz49dQ/FlpuKKZa72CUPoC1O73imGb++rRHhwrUmBj+3aK9JYq&#10;OVQkH4Nggeb4y/kLRcLeAgL5ThQpAOW0mJrC8L3pQBfAfcWswicd6xV+lCGjb/dPDaj5kQrZKTqX&#10;X6dCA1CBv+yBGlQIe3NQSw3TsWzvBabXoAoq+r80aFQSElXs3YULW3Bfn6dqFVbpReqlXHnhZrlZ&#10;4gkO5psJ9tbryfV2hSfzrb+Yrafr1WrtH8uVFsH3y5X2Z4ThQE2sMoMAf0FNbJFqMT6o0v9hvwyC&#10;gZ1aNQznYMPE51EUomTpqmNWFoH3ZWrOHENYI+Hfzt59mQ/sPVHhL8grlSBaH1ecMdhLubAyeWI7&#10;HXP4g8r92WDc1797Kk9fo/LsPCoPZ743qu0i8PGzbWngK5TDazvSD76amyicv849KX4D6YXsjyck&#10;04a7oDkL9vdWfdk8fDeyvb9dX/0LAAD//wMAUEsDBBQABgAIAAAAIQC7YHZ93AAAAAQBAAAPAAAA&#10;ZHJzL2Rvd25yZXYueG1sTI9Ba8JAEIXvBf/DMgVvdROtomk2ImJ7kkK1ULyN2TEJZmdDdk3iv++2&#10;l/Yy8HiP975J14OpRUetqywriCcRCOLc6ooLBZ/H16clCOeRNdaWScGdHKyz0UOKibY9f1B38IUI&#10;JewSVFB63yRSurwkg25iG+LgXWxr0AfZFlK32IdyU8tpFC2kwYrDQokNbUvKr4ebUfDWY7+Zxbtu&#10;f71s76fj/P1rH5NS48dh8wLC0+D/wvCDH9AhC0xne2PtRK0gPOJ/b/CWz/MViLOC2SICmaXyP3z2&#10;DQAA//8DAFBLAQItABQABgAIAAAAIQC2gziS/gAAAOEBAAATAAAAAAAAAAAAAAAAAAAAAABbQ29u&#10;dGVudF9UeXBlc10ueG1sUEsBAi0AFAAGAAgAAAAhADj9If/WAAAAlAEAAAsAAAAAAAAAAAAAAAAA&#10;LwEAAF9yZWxzLy5yZWxzUEsBAi0AFAAGAAgAAAAhAMfomXI2BAAApQ8AAA4AAAAAAAAAAAAAAAAA&#10;LgIAAGRycy9lMm9Eb2MueG1sUEsBAi0AFAAGAAgAAAAhALtgdn3cAAAABAEAAA8AAAAAAAAAAAAA&#10;AAAAkAYAAGRycy9kb3ducmV2LnhtbFBLBQYAAAAABAAEAPMAAACZBwAAAAA=&#10;">
                <v:shape id="Text Box 101" o:spid="_x0000_s1181" type="#_x0000_t202" style="position:absolute;left:3301;top:4107;width:547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14:paraId="34C238DA" w14:textId="463D6E56" w:rsidR="00914ECD" w:rsidRDefault="00914ECD" w:rsidP="009847E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Enw Cyswllt:</w:t>
                        </w:r>
                      </w:p>
                      <w:p w14:paraId="1A0BC104" w14:textId="77777777" w:rsidR="00914ECD" w:rsidRDefault="00914ECD" w:rsidP="009847EC">
                        <w:pPr>
                          <w:rPr>
                            <w:sz w:val="20"/>
                          </w:rPr>
                        </w:pPr>
                      </w:p>
                      <w:p w14:paraId="4FF8644F" w14:textId="77777777" w:rsidR="00914ECD" w:rsidRPr="002700A3" w:rsidRDefault="00914ECD" w:rsidP="009847EC"/>
                    </w:txbxContent>
                  </v:textbox>
                </v:shape>
                <v:group id="Group 102" o:spid="_x0000_s1182" style="position:absolute;left:3301;top:4107;width:5478;height:320" coordorigin="3145,1867" coordsize="407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line id="Line 103" o:spid="_x0000_s1183" style="position:absolute;visibility:visible;mso-wrap-style:square" from="3145,2187" to="7214,2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<v:shape id="AutoShape 104" o:spid="_x0000_s1184" type="#_x0000_t32" style="position:absolute;left:3145;top:1867;width:0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<v:shape id="AutoShape 105" o:spid="_x0000_s1185" type="#_x0000_t32" style="position:absolute;left:7214;top:1867;width:1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/v:group>
                <w10:anchorlock/>
              </v:group>
            </w:pict>
          </mc:Fallback>
        </mc:AlternateContent>
      </w:r>
    </w:p>
    <w:p w14:paraId="350836D7" w14:textId="77777777" w:rsidR="009847EC" w:rsidRPr="008C06BF" w:rsidRDefault="009847EC" w:rsidP="009847EC">
      <w:pPr>
        <w:rPr>
          <w:sz w:val="12"/>
        </w:rPr>
      </w:pPr>
    </w:p>
    <w:p w14:paraId="172CA77B" w14:textId="77777777" w:rsidR="009847EC" w:rsidRDefault="009847EC" w:rsidP="009847EC">
      <w:pPr>
        <w:rPr>
          <w:sz w:val="20"/>
        </w:rPr>
      </w:pPr>
      <w:r>
        <w:rPr>
          <w:noProof/>
          <w:sz w:val="20"/>
          <w:lang w:val="en-GB"/>
        </w:rPr>
        <w:lastRenderedPageBreak/>
        <mc:AlternateContent>
          <mc:Choice Requires="wpg">
            <w:drawing>
              <wp:inline distT="0" distB="0" distL="0" distR="0" wp14:anchorId="6DBA2C76" wp14:editId="1A48AC1F">
                <wp:extent cx="5371465" cy="228600"/>
                <wp:effectExtent l="0" t="0" r="38735" b="19050"/>
                <wp:docPr id="2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1465" cy="228600"/>
                          <a:chOff x="3301" y="4107"/>
                          <a:chExt cx="5478" cy="320"/>
                        </a:xfrm>
                      </wpg:grpSpPr>
                      <wps:wsp>
                        <wps:cNvPr id="28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3301" y="4107"/>
                            <a:ext cx="5478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2D0AD6" w14:textId="3E796D0F" w:rsidR="00914ECD" w:rsidRDefault="00914ECD" w:rsidP="009847E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Ffôn: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E-bost:</w:t>
                              </w:r>
                            </w:p>
                            <w:p w14:paraId="660568F0" w14:textId="77777777" w:rsidR="00914ECD" w:rsidRPr="002700A3" w:rsidRDefault="00914ECD" w:rsidP="009847E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2" name="Group 108"/>
                        <wpg:cNvGrpSpPr>
                          <a:grpSpLocks/>
                        </wpg:cNvGrpSpPr>
                        <wpg:grpSpPr bwMode="auto">
                          <a:xfrm>
                            <a:off x="3301" y="4107"/>
                            <a:ext cx="5478" cy="320"/>
                            <a:chOff x="3145" y="1867"/>
                            <a:chExt cx="4070" cy="320"/>
                          </a:xfrm>
                        </wpg:grpSpPr>
                        <wps:wsp>
                          <wps:cNvPr id="253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5" y="2187"/>
                              <a:ext cx="406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AutoShape 110"/>
                          <wps:cNvCnPr>
                            <a:cxnSpLocks noChangeShapeType="1"/>
                            <a:endCxn id="253" idx="0"/>
                          </wps:cNvCnPr>
                          <wps:spPr bwMode="auto">
                            <a:xfrm>
                              <a:off x="3145" y="1867"/>
                              <a:ext cx="0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AutoShap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4" y="1867"/>
                              <a:ext cx="1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BA2C76" id="_x0000_s1186" style="width:422.95pt;height:18pt;mso-position-horizontal-relative:char;mso-position-vertical-relative:line" coordorigin="3301,4107" coordsize="547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4AjSAQAAKoPAAAOAAAAZHJzL2Uyb0RvYy54bWzsl1tvpDYUx98r9TtYfp8MZswMoJBVMpeo&#10;UtqutOkH8HAZUMGmNgmkVb97j21gLsl0N0m32oedBwbw7Zz/Oednc/mhq0r0mEpVCB5hcuFglPJY&#10;JAXfRfi3+83Ex0g1jCesFDyN8FOq8IerH3+4bOswdUUuyiSVCCbhKmzrCOdNU4fTqYrztGLqQtQp&#10;h8ZMyIo18Ch300SyFmavyqnrOPNpK2RSSxGnSsHblW3EV2b+LEvj5tcsU2mDygiDbY25SnPd6uv0&#10;6pKFO8nqvIh7M9gbrKhYwWHRcaoVaxh6kMWzqaoilkKJrLmIRTUVWVbEqfEBvCHOiTe3UjzUxpdd&#10;2O7qUSaQ9kSnN08b//L4UaIiibC7wIizCmJklkXEmWt12noXQqdbWX+qP0rrItzeifh3Bc3T03b9&#10;vLOd0bb9WSQwIXtohFGny2SlpwC/UWeC8DQGIe0aFMNLb7YgdO5hFEOb6/pzp49SnEMo9bDZzCEY&#10;QSslzsJGMM7Xw3C6gJTTY2euGThloV3WmNqbpv2ChFN7TdX7NP2Uszo1oVJarkFTMMVqeq/duxEd&#10;yGpM1stDP60pajpogOIxEikrLeJimTO+S6+lFG2esgQMJNpZcGMcat1QepLPaf2CaKPiZyVjYS1V&#10;c5uKCumbCEsoKGMme7xTjbZm30UHVomySDZFWZoHudsuS4keGRTfxvyMAyfdSq47c6GH2RntGzAP&#10;1tBt2lBTTH8FxKXOjRtMNnN/MaEb6k2CheNPHBLcBHOHBnS1+VsbSGiYF0mS8ruCp0NhE/plQe4R&#10;Y0vSlDZqIxx4rmdDdNZJx/xecrIqGuBcWVQR9sdOLNSBXfME3GZhw4rS3k+PzTcqgwbDv1HFpIGO&#10;vM2Bptt2poxnJul1jmxF8gSJIQXEDdAHkIabXMg/MWoBeBFWfzwwmWJU/sQhuQJCqSakeaDeAqoH&#10;ycOW7WEL4zFMFeEGI3u7bCxVH2pZ7HJYyaYzF9dQ/FlhcmVvVZ/GUICWMKYs7e1B9XjuUD4Dknyt&#10;7SlyNHX/KyS9pkxYuEcSoUAsgA7x58+QRJ0FaPmtIMmbDaKa0iBOYDU1UFlyy/i44z3jRxAZwt0/&#10;1cDzIw7ZITq0X8ahQSmX+L1SA4eoMw+sTsfg3iOmp1AJNf1vFBpZwsKSv7t0YRPuK/RctcIqPaae&#10;A8sJ1v7apxPqztcT6qxWk+vNkk7mG7LwVrPVcrkix8DSGHw/sLQ9owwHPLFsBmp/hicWHhrHOrJ9&#10;nf4fO6ZHh/TU4DBJhwgZoQZ0eEWOgps8WXbcHnB05heJOXcMjo3TvT5/95U+5O+ZIn+WvqqRTDNy&#10;KTiH/VRIi8ozW+oYxe/J3J8Pxr39209m2BTs+e8wmQ0+dcKN2Qc7yVcD7sIlUFJHW9OQsHCKfmlX&#10;+p6w5nMUDmFvPS5+Bfruv14Mk80HoTkQ9h+v+ovz8Nn02n9iX/0DAAD//wMAUEsDBBQABgAIAAAA&#10;IQC7YHZ93AAAAAQBAAAPAAAAZHJzL2Rvd25yZXYueG1sTI9Ba8JAEIXvBf/DMgVvdROtomk2ImJ7&#10;kkK1ULyN2TEJZmdDdk3iv++2l/Yy8HiP975J14OpRUetqywriCcRCOLc6ooLBZ/H16clCOeRNdaW&#10;ScGdHKyz0UOKibY9f1B38IUIJewSVFB63yRSurwkg25iG+LgXWxr0AfZFlK32IdyU8tpFC2kwYrD&#10;QokNbUvKr4ebUfDWY7+Zxbtuf71s76fj/P1rH5NS48dh8wLC0+D/wvCDH9AhC0xne2PtRK0gPOJ/&#10;b/CWz/MViLOC2SICmaXyP3z2DQAA//8DAFBLAQItABQABgAIAAAAIQC2gziS/gAAAOEBAAATAAAA&#10;AAAAAAAAAAAAAAAAAABbQ29udGVudF9UeXBlc10ueG1sUEsBAi0AFAAGAAgAAAAhADj9If/WAAAA&#10;lAEAAAsAAAAAAAAAAAAAAAAALwEAAF9yZWxzLy5yZWxzUEsBAi0AFAAGAAgAAAAhAPJ/gCNIBAAA&#10;qg8AAA4AAAAAAAAAAAAAAAAALgIAAGRycy9lMm9Eb2MueG1sUEsBAi0AFAAGAAgAAAAhALtgdn3c&#10;AAAABAEAAA8AAAAAAAAAAAAAAAAAogYAAGRycy9kb3ducmV2LnhtbFBLBQYAAAAABAAEAPMAAACr&#10;BwAAAAA=&#10;">
                <v:shape id="Text Box 107" o:spid="_x0000_s1187" type="#_x0000_t202" style="position:absolute;left:3301;top:4107;width:547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<v:textbox>
                    <w:txbxContent>
                      <w:p w14:paraId="072D0AD6" w14:textId="3E796D0F" w:rsidR="00914ECD" w:rsidRDefault="00914ECD" w:rsidP="009847E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Ffôn: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E-bost:</w:t>
                        </w:r>
                      </w:p>
                      <w:p w14:paraId="660568F0" w14:textId="77777777" w:rsidR="00914ECD" w:rsidRPr="002700A3" w:rsidRDefault="00914ECD" w:rsidP="009847EC"/>
                    </w:txbxContent>
                  </v:textbox>
                </v:shape>
                <v:group id="Group 108" o:spid="_x0000_s1188" style="position:absolute;left:3301;top:4107;width:5478;height:320" coordorigin="3145,1867" coordsize="407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line id="Line 109" o:spid="_x0000_s1189" style="position:absolute;visibility:visible;mso-wrap-style:square" from="3145,2187" to="7214,2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3QyM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vdDIxwAAANwAAAAPAAAAAAAA&#10;AAAAAAAAAKECAABkcnMvZG93bnJldi54bWxQSwUGAAAAAAQABAD5AAAAlQMAAAAA&#10;"/>
                  <v:shape id="AutoShape 110" o:spid="_x0000_s1190" type="#_x0000_t32" style="position:absolute;left:3145;top:1867;width:0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XKocYAAADcAAAADwAAAGRycy9kb3ducmV2LnhtbESPT2sCMRTE70K/Q3gFL1KzipayNcpW&#10;ELTgwT+9v25eN6Gbl3UTdf32jSD0OMzMb5jZonO1uFAbrGcFo2EGgrj02nKl4HhYvbyBCBFZY+2Z&#10;FNwowGL+1Jthrv2Vd3TZx0okCIccFZgYm1zKUBpyGIa+IU7ej28dxiTbSuoWrwnuajnOslfp0HJa&#10;MNjQ0lD5uz87BdvN6KP4NnbzuTvZ7XRV1Odq8KVU/7kr3kFE6uJ/+NFeawXj6Q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FyqHGAAAA3AAAAA8AAAAAAAAA&#10;AAAAAAAAoQIAAGRycy9kb3ducmV2LnhtbFBLBQYAAAAABAAEAPkAAACUAwAAAAA=&#10;"/>
                  <v:shape id="AutoShape 111" o:spid="_x0000_s1191" type="#_x0000_t32" style="position:absolute;left:7214;top:1867;width:1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lvOsUAAADcAAAADwAAAGRycy9kb3ducmV2LnhtbESPQWsCMRSE74X+h/AKvRTNKmwpq1G2&#10;glAFD1q9PzfPTejmZd1EXf99Uyh4HGbmG2Y6710jrtQF61nBaJiBIK68tlwr2H8vBx8gQkTW2Hgm&#10;BXcKMJ89P02x0P7GW7ruYi0ShEOBCkyMbSFlqAw5DEPfEifv5DuHMcmulrrDW4K7Ro6z7F06tJwW&#10;DLa0MFT97C5OwWY1+iyPxq7W27Pd5MuyudRvB6VeX/pyAiJSHx/h//aXVjDOc/g7k4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lvOsUAAADcAAAADwAAAAAAAAAA&#10;AAAAAAChAgAAZHJzL2Rvd25yZXYueG1sUEsFBgAAAAAEAAQA+QAAAJMDAAAAAA==&#10;"/>
                </v:group>
                <w10:anchorlock/>
              </v:group>
            </w:pict>
          </mc:Fallback>
        </mc:AlternateContent>
      </w:r>
    </w:p>
    <w:p w14:paraId="45D19318" w14:textId="77777777" w:rsidR="009847EC" w:rsidRPr="0078309E" w:rsidRDefault="009847EC" w:rsidP="00AC57AC">
      <w:pPr>
        <w:outlineLvl w:val="0"/>
        <w:rPr>
          <w:sz w:val="20"/>
        </w:rPr>
      </w:pPr>
    </w:p>
    <w:p w14:paraId="01AF9239" w14:textId="13D33664" w:rsidR="00923317" w:rsidRDefault="00E7326C" w:rsidP="00AC57AC">
      <w:pPr>
        <w:outlineLvl w:val="0"/>
        <w:rPr>
          <w:b/>
          <w:sz w:val="20"/>
        </w:rPr>
      </w:pPr>
      <w:r>
        <w:rPr>
          <w:b/>
          <w:sz w:val="20"/>
        </w:rPr>
        <w:t>B3</w:t>
      </w:r>
      <w:r w:rsidR="00E96B22">
        <w:rPr>
          <w:b/>
          <w:sz w:val="20"/>
        </w:rPr>
        <w:t>.3</w:t>
      </w:r>
      <w:r w:rsidR="00F13FBD">
        <w:rPr>
          <w:b/>
          <w:sz w:val="20"/>
        </w:rPr>
        <w:t xml:space="preserve"> </w:t>
      </w:r>
      <w:r w:rsidR="00F50C44">
        <w:rPr>
          <w:rFonts w:cs="Arial"/>
          <w:b/>
          <w:sz w:val="20"/>
        </w:rPr>
        <w:t>Cysylltwch b</w:t>
      </w:r>
      <w:r w:rsidR="005339FD">
        <w:rPr>
          <w:rFonts w:cs="Arial"/>
          <w:b/>
          <w:sz w:val="20"/>
        </w:rPr>
        <w:t>gynllun</w:t>
      </w:r>
      <w:r w:rsidR="00F50C44">
        <w:rPr>
          <w:rFonts w:cs="Arial"/>
          <w:b/>
          <w:sz w:val="20"/>
        </w:rPr>
        <w:t>o’r safle yn dangos y darn tir lle bydd y driniaeth yn digwydd</w:t>
      </w:r>
      <w:r w:rsidR="00923317">
        <w:rPr>
          <w:b/>
          <w:sz w:val="20"/>
        </w:rPr>
        <w:t>.</w:t>
      </w:r>
    </w:p>
    <w:p w14:paraId="01AF923A" w14:textId="315C10CF" w:rsidR="00923317" w:rsidRDefault="00F50C44" w:rsidP="00AC57AC">
      <w:pPr>
        <w:rPr>
          <w:sz w:val="20"/>
        </w:rPr>
      </w:pPr>
      <w:r>
        <w:rPr>
          <w:sz w:val="20"/>
        </w:rPr>
        <w:t xml:space="preserve">Darparwch gyfeirnod y </w:t>
      </w:r>
      <w:r w:rsidR="005339FD">
        <w:rPr>
          <w:sz w:val="20"/>
        </w:rPr>
        <w:t>cynllun</w:t>
      </w:r>
      <w:r>
        <w:rPr>
          <w:sz w:val="20"/>
        </w:rPr>
        <w:t xml:space="preserve"> o’r safle a sicrhau </w:t>
      </w:r>
      <w:r w:rsidR="000527B6">
        <w:rPr>
          <w:sz w:val="20"/>
        </w:rPr>
        <w:t>ei f</w:t>
      </w:r>
      <w:r>
        <w:rPr>
          <w:sz w:val="20"/>
        </w:rPr>
        <w:t>od y</w:t>
      </w:r>
      <w:r w:rsidR="000527B6">
        <w:rPr>
          <w:sz w:val="20"/>
        </w:rPr>
        <w:t>n</w:t>
      </w:r>
      <w:r>
        <w:rPr>
          <w:sz w:val="20"/>
        </w:rPr>
        <w:t xml:space="preserve"> cynnwys pob eitem yn adran</w:t>
      </w:r>
      <w:r w:rsidR="007A74B0">
        <w:rPr>
          <w:sz w:val="20"/>
        </w:rPr>
        <w:t xml:space="preserve"> B3.4</w:t>
      </w:r>
    </w:p>
    <w:p w14:paraId="18AA4317" w14:textId="77777777" w:rsidR="00FC7B0E" w:rsidRPr="00FC7B0E" w:rsidRDefault="00FC7B0E" w:rsidP="00AC57AC">
      <w:pPr>
        <w:rPr>
          <w:sz w:val="12"/>
        </w:rPr>
      </w:pPr>
    </w:p>
    <w:p w14:paraId="01AF923B" w14:textId="77777777" w:rsidR="000E0F11" w:rsidRPr="00001827" w:rsidRDefault="00E92485" w:rsidP="00AC57AC">
      <w:pPr>
        <w:rPr>
          <w:sz w:val="22"/>
        </w:rPr>
      </w:pPr>
      <w:r>
        <w:rPr>
          <w:noProof/>
          <w:sz w:val="20"/>
          <w:lang w:val="en-GB"/>
        </w:rPr>
        <mc:AlternateContent>
          <mc:Choice Requires="wpg">
            <w:drawing>
              <wp:inline distT="0" distB="0" distL="0" distR="0" wp14:anchorId="717429B9" wp14:editId="10718456">
                <wp:extent cx="5371465" cy="228600"/>
                <wp:effectExtent l="0" t="0" r="38735" b="19050"/>
                <wp:docPr id="6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1465" cy="228600"/>
                          <a:chOff x="3301" y="4107"/>
                          <a:chExt cx="5478" cy="320"/>
                        </a:xfrm>
                      </wpg:grpSpPr>
                      <wps:wsp>
                        <wps:cNvPr id="67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3301" y="4107"/>
                            <a:ext cx="5478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F93CB" w14:textId="22AA4CEA" w:rsidR="00914ECD" w:rsidRPr="00934E2F" w:rsidRDefault="00914ECD" w:rsidP="000E0F1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Cyfeirnod y cynllun o’r safle: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96"/>
                        <wpg:cNvGrpSpPr>
                          <a:grpSpLocks/>
                        </wpg:cNvGrpSpPr>
                        <wpg:grpSpPr bwMode="auto">
                          <a:xfrm>
                            <a:off x="3301" y="4107"/>
                            <a:ext cx="5478" cy="320"/>
                            <a:chOff x="3145" y="1867"/>
                            <a:chExt cx="4070" cy="320"/>
                          </a:xfrm>
                        </wpg:grpSpPr>
                        <wps:wsp>
                          <wps:cNvPr id="69" name="Lin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5" y="2187"/>
                              <a:ext cx="406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AutoShape 98"/>
                          <wps:cNvCnPr>
                            <a:cxnSpLocks noChangeShapeType="1"/>
                            <a:endCxn id="69" idx="0"/>
                          </wps:cNvCnPr>
                          <wps:spPr bwMode="auto">
                            <a:xfrm>
                              <a:off x="3145" y="1867"/>
                              <a:ext cx="0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AutoShap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4" y="1867"/>
                              <a:ext cx="1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7429B9" id="Group 94" o:spid="_x0000_s1192" style="width:422.95pt;height:18pt;mso-position-horizontal-relative:char;mso-position-vertical-relative:line" coordorigin="3301,4107" coordsize="547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5PNQQAAJ8PAAAOAAAAZHJzL2Uyb0RvYy54bWzsV9lu4zYUfS/QfyD47liSaW2IMki8BAXS&#10;doBJP4CWaEmoRKqkEjsd9N97SUryFncmDqaYh/GDTImL7j33nEPq+sO2rtAzk6oUPMHulYMR46nI&#10;Sp4n+I/H5SjESLWUZ7QSnCX4hSn84ebnn643Tcw8UYgqYxLBIlzFmybBRds28Xis0oLVVF2JhnHo&#10;XAtZ0xZuZT7OJN3A6nU19hzHH2+EzBopUqYUPJ3bTnxj1l+vWdr+vl4r1qIqwRBba67SXFf6Or65&#10;pnEuaVOUaRcGvSCKmpYcXjosNactRU+yPFmqLlMplFi3V6mox2K9LlNmcoBsXOcom3spnhqTSx5v&#10;8maACaA9wuniZdPfnj9KVGYJ9n2MOK2hRua1KCIanE2TxzDmXjafmo/SZgjNB5H+qaB7fNyv73M7&#10;GK02v4oM1qNPrTDgbNey1ktA2mhravAy1IBtW5TCw+kkcIk/xSiFPs8LfacrUlpAJfW0ycRxMYJe&#10;4jqBLWBaLPrpJADG6bkTz0wc09i+1oTahabzAr6pHaTqfZB+KmjDTKWUhquHNOghfdTp3YktiqYW&#10;VTNMQ4raLTwH6RiElEUWcTErKM/ZrZRiUzCaQXyunglZDFNtFkov8iWoX8FsAPwsYjRupGrvmaiR&#10;biRYgpxMmPT5QbU6mt0QXVclqjJbllVlbmS+mlUSPVOQ3tL8TAJHwyquB3Ohp9kV7RMID96h+3Sg&#10;RkqfI9cjzp0XjZZ+GIzIkkxHUeCEI8eN7iLfIRGZL//RAbokLsosY/yh5KyXtUu+rsadwVhBGmGj&#10;TYKjqTe1JTqbpGN+ryVZly24XFXWCQ6HQTTWhV3wDNKmcUvLyrbHh+EblAGD/t+gYmigK2850G5X&#10;WyPiiSGJ5shKZC9ADCmgbmB8YNHQKIT8G6MN2F2C1V9PVDKMql84kCtyCdH+aG7INADxILnfs9rv&#10;oTyFpRLcYmSbs9Z66lMjy7yAN1k6c3EL2l+Xhiu7qDoag/6swRhV2uaeeEDHB37kW+V8Oz96i0ho&#10;vPMjl4BdgeO4oX/iR8QJAMnvxY+iHlKji8hE2xnKjFt7T7e8s/fBhIy5Pb40YOUHHmSn6Plf50E9&#10;Tp4bdjj1HkQcH0LTKB169s5eOgeqQM//5UCDj9C44u+WLWy/nTrPKRXe0lnUqVk50SJchGREPH8x&#10;Is58PrpdzsjIX7rBdD6Zz2Zz99CstAW+36x0PAMMe15ifRkc+wteYo2j32o6jf4Pm6XWidW79gzD&#10;ORSFVvNmy3sDQyFJns223B5sgFplZs4bfVbgMpeSdyfynrxn9H3CXdVKqs1xJjiHjVRI65Fn9tKh&#10;hD+Y3B0Mhk39u2cyHE9PmBxdxuT+vPdGugaeS472pJ6uENxr29EPuppvUDh7XXpK/AbGu/tmMUcm&#10;8xVozoHdF6v+zNy/N6N239U3/wIAAP//AwBQSwMEFAAGAAgAAAAhALtgdn3cAAAABAEAAA8AAABk&#10;cnMvZG93bnJldi54bWxMj0FrwkAQhe8F/8MyBW91E62iaTYiYnuSQrVQvI3ZMQlmZ0N2TeK/77aX&#10;9jLweI/3vknXg6lFR62rLCuIJxEI4tzqigsFn8fXpyUI55E11pZJwZ0crLPRQ4qJtj1/UHfwhQgl&#10;7BJUUHrfJFK6vCSDbmIb4uBdbGvQB9kWUrfYh3JTy2kULaTBisNCiQ1tS8qvh5tR8NZjv5nFu25/&#10;vWzvp+P8/Wsfk1Ljx2HzAsLT4P/C8IMf0CELTGd7Y+1ErSA84n9v8JbP8xWIs4LZIgKZpfI/fPYN&#10;AAD//wMAUEsBAi0AFAAGAAgAAAAhALaDOJL+AAAA4QEAABMAAAAAAAAAAAAAAAAAAAAAAFtDb250&#10;ZW50X1R5cGVzXS54bWxQSwECLQAUAAYACAAAACEAOP0h/9YAAACUAQAACwAAAAAAAAAAAAAAAAAv&#10;AQAAX3JlbHMvLnJlbHNQSwECLQAUAAYACAAAACEAVD4OTzUEAACfDwAADgAAAAAAAAAAAAAAAAAu&#10;AgAAZHJzL2Uyb0RvYy54bWxQSwECLQAUAAYACAAAACEAu2B2fdwAAAAEAQAADwAAAAAAAAAAAAAA&#10;AACPBgAAZHJzL2Rvd25yZXYueG1sUEsFBgAAAAAEAAQA8wAAAJgHAAAAAA==&#10;">
                <v:shape id="Text Box 95" o:spid="_x0000_s1193" type="#_x0000_t202" style="position:absolute;left:3301;top:4107;width:547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QdM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XEC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hB0wgAAANsAAAAPAAAAAAAAAAAAAAAAAJgCAABkcnMvZG93&#10;bnJldi54bWxQSwUGAAAAAAQABAD1AAAAhwMAAAAA&#10;" stroked="f">
                  <v:textbox>
                    <w:txbxContent>
                      <w:p w14:paraId="01AF93CB" w14:textId="22AA4CEA" w:rsidR="00914ECD" w:rsidRPr="00934E2F" w:rsidRDefault="00914ECD" w:rsidP="000E0F1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Cyfeirnod y cynllun o’r safle:</w:t>
                        </w:r>
                      </w:p>
                    </w:txbxContent>
                  </v:textbox>
                </v:shape>
                <v:group id="Group 96" o:spid="_x0000_s1194" style="position:absolute;left:3301;top:4107;width:5478;height:320" coordorigin="3145,1867" coordsize="407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line id="Line 97" o:spid="_x0000_s1195" style="position:absolute;visibility:visible;mso-wrap-style:square" from="3145,2187" to="7214,2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<v:shape id="AutoShape 98" o:spid="_x0000_s1196" type="#_x0000_t32" style="position:absolute;left:3145;top:1867;width:0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m8dwQAAANsAAAAPAAAAAAAAAAAAAAAA&#10;AKECAABkcnMvZG93bnJldi54bWxQSwUGAAAAAAQABAD5AAAAjwMAAAAA&#10;"/>
                  <v:shape id="AutoShape 99" o:spid="_x0000_s1197" type="#_x0000_t32" style="position:absolute;left:7214;top:1867;width:1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KhsUAAADbAAAADwAAAGRycy9kb3ducmV2LnhtbESPT2sCMRTE7wW/Q3gFL0WzK9jKapS1&#10;IGjBg396f908N6Gbl+0m6vbbN4VCj8PM/IZZrHrXiBt1wXpWkI8zEMSV15ZrBefTZjQDESKyxsYz&#10;KfimAKvl4GGBhfZ3PtDtGGuRIBwKVGBibAspQ2XIYRj7ljh5F985jEl2tdQd3hPcNXKSZc/SoeW0&#10;YLClV0PV5/HqFOx3+br8MHb3dviy++mmbK7107tSw8e+nIOI1Mf/8F97qxW85P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rKhsUAAADbAAAADwAAAAAAAAAA&#10;AAAAAAChAgAAZHJzL2Rvd25yZXYueG1sUEsFBgAAAAAEAAQA+QAAAJMDAAAAAA==&#10;"/>
                </v:group>
                <w10:anchorlock/>
              </v:group>
            </w:pict>
          </mc:Fallback>
        </mc:AlternateContent>
      </w:r>
    </w:p>
    <w:p w14:paraId="7224B912" w14:textId="77777777" w:rsidR="00171DE4" w:rsidRPr="00654DB2" w:rsidRDefault="00171DE4" w:rsidP="00AC57AC">
      <w:pPr>
        <w:rPr>
          <w:sz w:val="20"/>
        </w:rPr>
      </w:pPr>
    </w:p>
    <w:p w14:paraId="1DD1490B" w14:textId="3C851721" w:rsidR="00EA216A" w:rsidRDefault="007A74B0" w:rsidP="00A3743B">
      <w:pPr>
        <w:rPr>
          <w:sz w:val="20"/>
        </w:rPr>
      </w:pPr>
      <w:r>
        <w:rPr>
          <w:b/>
          <w:sz w:val="20"/>
        </w:rPr>
        <w:t xml:space="preserve">B3.4 </w:t>
      </w:r>
      <w:r w:rsidR="00A748D1">
        <w:rPr>
          <w:b/>
          <w:sz w:val="20"/>
        </w:rPr>
        <w:t xml:space="preserve">Marciwch yma i gadarnhau bod eich </w:t>
      </w:r>
      <w:r w:rsidR="005339FD">
        <w:rPr>
          <w:b/>
          <w:sz w:val="20"/>
        </w:rPr>
        <w:t>cynllun</w:t>
      </w:r>
      <w:r w:rsidR="00A748D1">
        <w:rPr>
          <w:b/>
          <w:sz w:val="20"/>
        </w:rPr>
        <w:t xml:space="preserve"> o’r safle’n cynnwys y canlynol</w:t>
      </w:r>
      <w:r w:rsidR="00EA216A" w:rsidRPr="008D7937">
        <w:rPr>
          <w:b/>
          <w:sz w:val="20"/>
        </w:rPr>
        <w:t>;</w:t>
      </w:r>
    </w:p>
    <w:p w14:paraId="2A050659" w14:textId="77777777" w:rsidR="00EA216A" w:rsidRDefault="00EA216A" w:rsidP="00A3743B">
      <w:pPr>
        <w:rPr>
          <w:sz w:val="20"/>
        </w:rPr>
      </w:pPr>
    </w:p>
    <w:p w14:paraId="36A5AC84" w14:textId="6F67D95E" w:rsidR="00A3743B" w:rsidRDefault="008C2138" w:rsidP="00A3743B">
      <w:pPr>
        <w:rPr>
          <w:sz w:val="20"/>
        </w:rPr>
      </w:pPr>
      <w:sdt>
        <w:sdtPr>
          <w:rPr>
            <w:rFonts w:cs="Arial"/>
            <w:lang w:val="en-US"/>
          </w:rPr>
          <w:id w:val="530150885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EA216A">
            <w:rPr>
              <w:rFonts w:cs="Arial"/>
              <w:lang w:val="en-US"/>
            </w:rPr>
            <w:sym w:font="Wingdings" w:char="F06F"/>
          </w:r>
        </w:sdtContent>
      </w:sdt>
      <w:r w:rsidR="00A3743B" w:rsidRPr="00A3743B">
        <w:rPr>
          <w:sz w:val="20"/>
        </w:rPr>
        <w:t xml:space="preserve"> </w:t>
      </w:r>
      <w:r w:rsidR="00D6143B">
        <w:rPr>
          <w:sz w:val="20"/>
        </w:rPr>
        <w:tab/>
      </w:r>
      <w:r w:rsidR="00A748D1">
        <w:rPr>
          <w:sz w:val="20"/>
        </w:rPr>
        <w:t>Ffin gweithredu</w:t>
      </w:r>
    </w:p>
    <w:p w14:paraId="69E80504" w14:textId="26B881C2" w:rsidR="00A3743B" w:rsidRDefault="008C2138" w:rsidP="00A3743B">
      <w:pPr>
        <w:rPr>
          <w:sz w:val="20"/>
        </w:rPr>
      </w:pPr>
      <w:sdt>
        <w:sdtPr>
          <w:rPr>
            <w:rFonts w:cs="Arial"/>
            <w:lang w:val="en-US"/>
          </w:rPr>
          <w:id w:val="-1310556594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A3743B">
            <w:rPr>
              <w:rFonts w:cs="Arial"/>
              <w:lang w:val="en-US"/>
            </w:rPr>
            <w:sym w:font="Wingdings" w:char="F06F"/>
          </w:r>
        </w:sdtContent>
      </w:sdt>
      <w:r w:rsidR="00A3743B" w:rsidRPr="00A3743B">
        <w:rPr>
          <w:sz w:val="20"/>
        </w:rPr>
        <w:t xml:space="preserve"> </w:t>
      </w:r>
      <w:r w:rsidR="00D6143B">
        <w:rPr>
          <w:sz w:val="20"/>
        </w:rPr>
        <w:tab/>
      </w:r>
      <w:r w:rsidR="00A748D1">
        <w:rPr>
          <w:sz w:val="20"/>
        </w:rPr>
        <w:t>Trefniadau diogelwch a mynediad</w:t>
      </w:r>
    </w:p>
    <w:p w14:paraId="5C1DDE36" w14:textId="578C15B3" w:rsidR="00F83878" w:rsidRDefault="008C2138" w:rsidP="00D6143B">
      <w:pPr>
        <w:ind w:left="720" w:hanging="720"/>
        <w:rPr>
          <w:sz w:val="20"/>
        </w:rPr>
      </w:pPr>
      <w:sdt>
        <w:sdtPr>
          <w:rPr>
            <w:rFonts w:cs="Arial"/>
            <w:lang w:val="en-US"/>
          </w:rPr>
          <w:id w:val="405960877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F83878">
            <w:rPr>
              <w:rFonts w:cs="Arial"/>
              <w:lang w:val="en-US"/>
            </w:rPr>
            <w:sym w:font="Wingdings" w:char="F06F"/>
          </w:r>
        </w:sdtContent>
      </w:sdt>
      <w:r w:rsidR="00F83878" w:rsidRPr="00A3743B">
        <w:rPr>
          <w:sz w:val="20"/>
        </w:rPr>
        <w:t xml:space="preserve"> </w:t>
      </w:r>
      <w:r w:rsidR="00F83878">
        <w:rPr>
          <w:sz w:val="20"/>
        </w:rPr>
        <w:tab/>
      </w:r>
      <w:r w:rsidR="00A748D1">
        <w:rPr>
          <w:sz w:val="20"/>
        </w:rPr>
        <w:t>Ardaloedd o bridd gwastraff a defnydd, sylweddau neu gynhyrchion wedi’u halogi sydd i’w hadfer gan yr offer symudol</w:t>
      </w:r>
      <w:r w:rsidR="00EA216A">
        <w:rPr>
          <w:sz w:val="20"/>
        </w:rPr>
        <w:t xml:space="preserve"> </w:t>
      </w:r>
    </w:p>
    <w:p w14:paraId="13167B99" w14:textId="001E6F72" w:rsidR="00A3743B" w:rsidRDefault="008C2138" w:rsidP="00D6143B">
      <w:pPr>
        <w:ind w:left="720" w:hanging="720"/>
        <w:rPr>
          <w:sz w:val="20"/>
        </w:rPr>
      </w:pPr>
      <w:sdt>
        <w:sdtPr>
          <w:rPr>
            <w:rFonts w:cs="Arial"/>
            <w:lang w:val="en-US"/>
          </w:rPr>
          <w:id w:val="509885899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F83878">
            <w:rPr>
              <w:rFonts w:cs="Arial"/>
              <w:lang w:val="en-US"/>
            </w:rPr>
            <w:sym w:font="Wingdings" w:char="F06F"/>
          </w:r>
        </w:sdtContent>
      </w:sdt>
      <w:r w:rsidR="00F83878" w:rsidRPr="00A3743B">
        <w:rPr>
          <w:sz w:val="20"/>
        </w:rPr>
        <w:t xml:space="preserve"> </w:t>
      </w:r>
      <w:r w:rsidR="00F83878">
        <w:rPr>
          <w:sz w:val="20"/>
        </w:rPr>
        <w:tab/>
      </w:r>
      <w:r w:rsidR="00A748D1">
        <w:rPr>
          <w:sz w:val="20"/>
        </w:rPr>
        <w:t xml:space="preserve">Lleoliad/safle’r prif offer a’r cyfarpar </w:t>
      </w:r>
    </w:p>
    <w:p w14:paraId="0CE44AC1" w14:textId="3152F779" w:rsidR="00A3743B" w:rsidRDefault="008C2138" w:rsidP="00A3743B">
      <w:pPr>
        <w:rPr>
          <w:sz w:val="20"/>
        </w:rPr>
      </w:pPr>
      <w:sdt>
        <w:sdtPr>
          <w:rPr>
            <w:rFonts w:cs="Arial"/>
            <w:lang w:val="en-US"/>
          </w:rPr>
          <w:id w:val="-1054918306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7D33C4">
            <w:rPr>
              <w:rFonts w:cs="Arial"/>
              <w:lang w:val="en-US"/>
            </w:rPr>
            <w:sym w:font="Wingdings" w:char="F06F"/>
          </w:r>
        </w:sdtContent>
      </w:sdt>
      <w:r w:rsidR="00A3743B" w:rsidRPr="00A3743B">
        <w:rPr>
          <w:sz w:val="20"/>
        </w:rPr>
        <w:t xml:space="preserve"> </w:t>
      </w:r>
      <w:r w:rsidR="00D6143B">
        <w:rPr>
          <w:sz w:val="20"/>
        </w:rPr>
        <w:tab/>
      </w:r>
      <w:r w:rsidR="00A748D1">
        <w:rPr>
          <w:sz w:val="20"/>
        </w:rPr>
        <w:t>Mannau p</w:t>
      </w:r>
      <w:r w:rsidR="00FC32AA">
        <w:rPr>
          <w:sz w:val="20"/>
        </w:rPr>
        <w:t>ro</w:t>
      </w:r>
      <w:r w:rsidR="00A748D1">
        <w:rPr>
          <w:sz w:val="20"/>
        </w:rPr>
        <w:t>s</w:t>
      </w:r>
      <w:r w:rsidR="00FC32AA">
        <w:rPr>
          <w:sz w:val="20"/>
        </w:rPr>
        <w:t>es</w:t>
      </w:r>
      <w:r w:rsidR="00A748D1">
        <w:rPr>
          <w:sz w:val="20"/>
        </w:rPr>
        <w:t>u</w:t>
      </w:r>
      <w:r w:rsidR="00FC32AA">
        <w:rPr>
          <w:sz w:val="20"/>
        </w:rPr>
        <w:t>, tr</w:t>
      </w:r>
      <w:r w:rsidR="00A748D1">
        <w:rPr>
          <w:sz w:val="20"/>
        </w:rPr>
        <w:t>in</w:t>
      </w:r>
      <w:r w:rsidR="009D3881">
        <w:rPr>
          <w:sz w:val="20"/>
        </w:rPr>
        <w:t>,</w:t>
      </w:r>
      <w:r w:rsidR="00A748D1">
        <w:rPr>
          <w:sz w:val="20"/>
        </w:rPr>
        <w:t xml:space="preserve"> storio a chwarantîn</w:t>
      </w:r>
    </w:p>
    <w:p w14:paraId="5615EDDA" w14:textId="4C159B9A" w:rsidR="00A3743B" w:rsidRDefault="006941E3" w:rsidP="00A3743B">
      <w:pPr>
        <w:rPr>
          <w:sz w:val="20"/>
        </w:rPr>
      </w:pPr>
      <w:r w:rsidRPr="006941E3">
        <w:rPr>
          <w:rFonts w:cs="Arial"/>
          <w:szCs w:val="24"/>
          <w:lang w:val="en-US"/>
        </w:rPr>
        <w:t></w:t>
      </w:r>
      <w:r w:rsidRPr="006941E3">
        <w:rPr>
          <w:rFonts w:cs="Arial"/>
          <w:sz w:val="20"/>
        </w:rPr>
        <w:t xml:space="preserve"> </w:t>
      </w:r>
      <w:r w:rsidRPr="006941E3">
        <w:rPr>
          <w:rFonts w:cs="Arial"/>
          <w:sz w:val="20"/>
        </w:rPr>
        <w:tab/>
        <w:t>Systemau draenio</w:t>
      </w:r>
    </w:p>
    <w:p w14:paraId="4D62B200" w14:textId="0FCB3E6F" w:rsidR="00A3743B" w:rsidRDefault="008C2138" w:rsidP="00A3743B">
      <w:pPr>
        <w:rPr>
          <w:sz w:val="20"/>
        </w:rPr>
      </w:pPr>
      <w:sdt>
        <w:sdtPr>
          <w:rPr>
            <w:rFonts w:cs="Arial"/>
            <w:lang w:val="en-US"/>
          </w:rPr>
          <w:id w:val="1151642729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A3743B">
            <w:rPr>
              <w:rFonts w:cs="Arial"/>
              <w:lang w:val="en-US"/>
            </w:rPr>
            <w:sym w:font="Wingdings" w:char="F06F"/>
          </w:r>
        </w:sdtContent>
      </w:sdt>
      <w:r w:rsidR="00A3743B" w:rsidRPr="00A3743B">
        <w:rPr>
          <w:sz w:val="20"/>
        </w:rPr>
        <w:t xml:space="preserve"> </w:t>
      </w:r>
      <w:r w:rsidR="00D6143B">
        <w:rPr>
          <w:sz w:val="20"/>
        </w:rPr>
        <w:tab/>
      </w:r>
      <w:r w:rsidR="00A3743B">
        <w:rPr>
          <w:sz w:val="20"/>
        </w:rPr>
        <w:t>L</w:t>
      </w:r>
      <w:r w:rsidR="00847BFD">
        <w:rPr>
          <w:sz w:val="20"/>
        </w:rPr>
        <w:t>leoliad mannau monitro’r ffin ac unedau rheoli llygredd</w:t>
      </w:r>
    </w:p>
    <w:p w14:paraId="7E870D6D" w14:textId="4023784F" w:rsidR="00A3743B" w:rsidRDefault="008C2138" w:rsidP="00A3743B">
      <w:pPr>
        <w:rPr>
          <w:sz w:val="20"/>
        </w:rPr>
      </w:pPr>
      <w:sdt>
        <w:sdtPr>
          <w:rPr>
            <w:rFonts w:cs="Arial"/>
            <w:lang w:val="en-US"/>
          </w:rPr>
          <w:id w:val="-500581781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A3743B">
            <w:rPr>
              <w:rFonts w:cs="Arial"/>
              <w:lang w:val="en-US"/>
            </w:rPr>
            <w:sym w:font="Wingdings" w:char="F06F"/>
          </w:r>
        </w:sdtContent>
      </w:sdt>
      <w:r w:rsidR="00A3743B" w:rsidRPr="00A3743B">
        <w:rPr>
          <w:sz w:val="20"/>
        </w:rPr>
        <w:t xml:space="preserve"> </w:t>
      </w:r>
      <w:r w:rsidR="00D6143B">
        <w:rPr>
          <w:sz w:val="20"/>
        </w:rPr>
        <w:tab/>
      </w:r>
      <w:r w:rsidR="00847BFD">
        <w:rPr>
          <w:sz w:val="20"/>
        </w:rPr>
        <w:t>Derbynwyr posibl</w:t>
      </w:r>
      <w:r w:rsidR="004A6A07">
        <w:rPr>
          <w:sz w:val="20"/>
        </w:rPr>
        <w:t xml:space="preserve"> </w:t>
      </w:r>
      <w:r w:rsidR="004A6A07" w:rsidRPr="004D25EC">
        <w:rPr>
          <w:sz w:val="20"/>
        </w:rPr>
        <w:t>(</w:t>
      </w:r>
      <w:r w:rsidR="00847BFD">
        <w:rPr>
          <w:sz w:val="20"/>
        </w:rPr>
        <w:t>h.y</w:t>
      </w:r>
      <w:r w:rsidR="004A6A07" w:rsidRPr="004D25EC">
        <w:rPr>
          <w:sz w:val="20"/>
        </w:rPr>
        <w:t>.</w:t>
      </w:r>
      <w:r w:rsidR="00EA216A" w:rsidRPr="004D25EC">
        <w:rPr>
          <w:sz w:val="20"/>
        </w:rPr>
        <w:t xml:space="preserve"> </w:t>
      </w:r>
      <w:r w:rsidR="00847BFD">
        <w:rPr>
          <w:sz w:val="20"/>
        </w:rPr>
        <w:t>Tai, cyrsiau dŵr, etc</w:t>
      </w:r>
      <w:r w:rsidR="00EA216A" w:rsidRPr="004D25EC">
        <w:rPr>
          <w:sz w:val="20"/>
        </w:rPr>
        <w:t>)</w:t>
      </w:r>
    </w:p>
    <w:p w14:paraId="5AC50649" w14:textId="2B21BC5D" w:rsidR="00EA216A" w:rsidRDefault="008C2138" w:rsidP="00EA216A">
      <w:pPr>
        <w:rPr>
          <w:sz w:val="20"/>
        </w:rPr>
      </w:pPr>
      <w:sdt>
        <w:sdtPr>
          <w:rPr>
            <w:rFonts w:cs="Arial"/>
            <w:lang w:val="en-US"/>
          </w:rPr>
          <w:id w:val="-142588470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EA216A">
            <w:rPr>
              <w:rFonts w:cs="Arial"/>
              <w:lang w:val="en-US"/>
            </w:rPr>
            <w:sym w:font="Wingdings" w:char="F06F"/>
          </w:r>
        </w:sdtContent>
      </w:sdt>
      <w:r w:rsidR="00EA216A" w:rsidRPr="00A3743B">
        <w:rPr>
          <w:sz w:val="20"/>
        </w:rPr>
        <w:t xml:space="preserve"> </w:t>
      </w:r>
      <w:r w:rsidR="00D6143B">
        <w:rPr>
          <w:sz w:val="20"/>
        </w:rPr>
        <w:tab/>
      </w:r>
      <w:r w:rsidR="00847BFD">
        <w:rPr>
          <w:sz w:val="20"/>
        </w:rPr>
        <w:t xml:space="preserve">Safleoedd sy’n cael eu gwarchod </w:t>
      </w:r>
      <w:r w:rsidR="00AC2CF2">
        <w:rPr>
          <w:sz w:val="20"/>
        </w:rPr>
        <w:t>(</w:t>
      </w:r>
      <w:r w:rsidR="00847BFD">
        <w:rPr>
          <w:sz w:val="20"/>
        </w:rPr>
        <w:t>os yw’n gymwys, h.y.</w:t>
      </w:r>
      <w:r w:rsidR="004D25EC">
        <w:rPr>
          <w:sz w:val="20"/>
        </w:rPr>
        <w:t xml:space="preserve"> </w:t>
      </w:r>
      <w:r w:rsidR="00847BFD">
        <w:rPr>
          <w:rFonts w:cs="Arial"/>
          <w:sz w:val="20"/>
        </w:rPr>
        <w:t>safleoedd</w:t>
      </w:r>
      <w:r w:rsidR="00847BFD" w:rsidRPr="00975659">
        <w:rPr>
          <w:rFonts w:cs="Arial"/>
          <w:sz w:val="20"/>
        </w:rPr>
        <w:t xml:space="preserve"> </w:t>
      </w:r>
      <w:r w:rsidR="00847BFD">
        <w:rPr>
          <w:rFonts w:cs="Arial"/>
          <w:sz w:val="20"/>
        </w:rPr>
        <w:t>ACA,</w:t>
      </w:r>
      <w:r w:rsidR="00847BFD" w:rsidRPr="00975659">
        <w:rPr>
          <w:rFonts w:cs="Arial"/>
          <w:sz w:val="20"/>
        </w:rPr>
        <w:t xml:space="preserve"> </w:t>
      </w:r>
      <w:r w:rsidR="00847BFD">
        <w:rPr>
          <w:rFonts w:cs="Arial"/>
          <w:sz w:val="20"/>
        </w:rPr>
        <w:t>AGA,</w:t>
      </w:r>
      <w:r w:rsidR="00847BFD" w:rsidRPr="00975659">
        <w:rPr>
          <w:rFonts w:cs="Arial"/>
          <w:sz w:val="20"/>
        </w:rPr>
        <w:t xml:space="preserve"> Ramsar </w:t>
      </w:r>
      <w:r w:rsidR="00847BFD">
        <w:rPr>
          <w:rFonts w:cs="Arial"/>
          <w:sz w:val="20"/>
        </w:rPr>
        <w:t>neu SoDdGA o fewn 1km</w:t>
      </w:r>
      <w:r w:rsidR="00EA216A">
        <w:rPr>
          <w:sz w:val="20"/>
        </w:rPr>
        <w:t>)</w:t>
      </w:r>
    </w:p>
    <w:p w14:paraId="1C0B748C" w14:textId="77777777" w:rsidR="00EA216A" w:rsidRDefault="00EA216A" w:rsidP="00A3743B">
      <w:pPr>
        <w:rPr>
          <w:sz w:val="20"/>
        </w:rPr>
      </w:pPr>
    </w:p>
    <w:p w14:paraId="5B7EC60C" w14:textId="77777777" w:rsidR="00FC7B0E" w:rsidRDefault="00FC7B0E" w:rsidP="00A3743B">
      <w:pPr>
        <w:rPr>
          <w:sz w:val="20"/>
        </w:rPr>
      </w:pPr>
    </w:p>
    <w:p w14:paraId="75BAC27A" w14:textId="584BABF2" w:rsidR="00181567" w:rsidRPr="000F69D1" w:rsidRDefault="00E7326C" w:rsidP="00181567">
      <w:pPr>
        <w:outlineLvl w:val="0"/>
        <w:rPr>
          <w:b/>
          <w:szCs w:val="24"/>
        </w:rPr>
      </w:pPr>
      <w:r>
        <w:rPr>
          <w:b/>
          <w:szCs w:val="24"/>
        </w:rPr>
        <w:t>B4</w:t>
      </w:r>
      <w:r w:rsidR="00181567" w:rsidRPr="000F69D1">
        <w:rPr>
          <w:b/>
          <w:szCs w:val="24"/>
        </w:rPr>
        <w:t xml:space="preserve"> </w:t>
      </w:r>
      <w:r w:rsidR="00847BFD">
        <w:rPr>
          <w:rFonts w:cs="Arial"/>
          <w:b/>
        </w:rPr>
        <w:t>Mathau a Maint y Gwastraff</w:t>
      </w:r>
      <w:r w:rsidR="00847BFD">
        <w:rPr>
          <w:b/>
          <w:szCs w:val="24"/>
        </w:rPr>
        <w:t xml:space="preserve"> </w:t>
      </w:r>
    </w:p>
    <w:p w14:paraId="18C3C29A" w14:textId="77777777" w:rsidR="00181567" w:rsidRPr="008D7937" w:rsidRDefault="00181567" w:rsidP="00181567">
      <w:pPr>
        <w:rPr>
          <w:sz w:val="20"/>
        </w:rPr>
      </w:pPr>
    </w:p>
    <w:p w14:paraId="28FCC313" w14:textId="5CDF4F09" w:rsidR="00181567" w:rsidRDefault="00181567" w:rsidP="00181567">
      <w:pPr>
        <w:ind w:left="426" w:hanging="426"/>
        <w:outlineLvl w:val="0"/>
        <w:rPr>
          <w:b/>
          <w:color w:val="000000"/>
          <w:szCs w:val="24"/>
        </w:rPr>
      </w:pPr>
      <w:r>
        <w:rPr>
          <w:b/>
          <w:sz w:val="20"/>
        </w:rPr>
        <w:t>B</w:t>
      </w:r>
      <w:r w:rsidR="00E7326C">
        <w:rPr>
          <w:b/>
          <w:sz w:val="20"/>
        </w:rPr>
        <w:t>4</w:t>
      </w:r>
      <w:r>
        <w:rPr>
          <w:b/>
          <w:sz w:val="20"/>
        </w:rPr>
        <w:t xml:space="preserve">.1 </w:t>
      </w:r>
      <w:r w:rsidR="00847BFD">
        <w:rPr>
          <w:b/>
          <w:sz w:val="20"/>
        </w:rPr>
        <w:t>Nodwch y mathau o wastraff, y maint, elfennau halogi, a chod Catalog Gwastraff Ewrop (EWC) ar gyfer pob gwastraff sydd i’w drin ar y safle.  Darparwch hefyd y technolegau trin a ddefnyddir ar gyfer pob gwastraff</w:t>
      </w:r>
      <w:r w:rsidR="00847BFD" w:rsidRPr="00317993">
        <w:rPr>
          <w:b/>
          <w:sz w:val="20"/>
        </w:rPr>
        <w:t xml:space="preserve">. </w:t>
      </w:r>
    </w:p>
    <w:p w14:paraId="03D48972" w14:textId="77777777" w:rsidR="00181567" w:rsidRDefault="00181567" w:rsidP="00AC57AC">
      <w:pPr>
        <w:ind w:left="426" w:hanging="426"/>
        <w:outlineLvl w:val="0"/>
        <w:rPr>
          <w:color w:val="000000"/>
          <w:sz w:val="20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8"/>
        <w:gridCol w:w="1028"/>
        <w:gridCol w:w="1674"/>
        <w:gridCol w:w="1133"/>
        <w:gridCol w:w="2930"/>
      </w:tblGrid>
      <w:tr w:rsidR="00617C26" w14:paraId="05BFA2F8" w14:textId="77777777" w:rsidTr="005D0CFD">
        <w:tc>
          <w:tcPr>
            <w:tcW w:w="998" w:type="pct"/>
          </w:tcPr>
          <w:p w14:paraId="1337ABED" w14:textId="048E6794" w:rsidR="004A34E3" w:rsidRPr="000E3562" w:rsidRDefault="00617C26" w:rsidP="00617C26">
            <w:pPr>
              <w:outlineLvl w:val="0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Pa ddefnydd rydych yn ei drin</w:t>
            </w:r>
          </w:p>
        </w:tc>
        <w:tc>
          <w:tcPr>
            <w:tcW w:w="608" w:type="pct"/>
          </w:tcPr>
          <w:p w14:paraId="59CB70E9" w14:textId="402C2095" w:rsidR="004A34E3" w:rsidRPr="000E3562" w:rsidRDefault="00617C26" w:rsidP="00617C26">
            <w:pPr>
              <w:outlineLvl w:val="0"/>
              <w:rPr>
                <w:color w:val="000000"/>
                <w:sz w:val="20"/>
                <w:szCs w:val="24"/>
              </w:rPr>
            </w:pPr>
            <w:r>
              <w:rPr>
                <w:sz w:val="20"/>
              </w:rPr>
              <w:t>Faint</w:t>
            </w:r>
            <w:r w:rsidR="00DB1FDD" w:rsidRPr="000E3562">
              <w:rPr>
                <w:sz w:val="20"/>
              </w:rPr>
              <w:t xml:space="preserve"> (m</w:t>
            </w:r>
            <w:r w:rsidR="00DB1FDD" w:rsidRPr="000E3562">
              <w:rPr>
                <w:sz w:val="20"/>
                <w:vertAlign w:val="superscript"/>
              </w:rPr>
              <w:t>3</w:t>
            </w:r>
            <w:r w:rsidR="00DB1FDD" w:rsidRPr="000E3562">
              <w:rPr>
                <w:sz w:val="20"/>
              </w:rPr>
              <w:t>)</w:t>
            </w:r>
          </w:p>
        </w:tc>
        <w:tc>
          <w:tcPr>
            <w:tcW w:w="990" w:type="pct"/>
          </w:tcPr>
          <w:p w14:paraId="6CB7799D" w14:textId="0F53C91F" w:rsidR="004A34E3" w:rsidRPr="000E3562" w:rsidRDefault="00DC207F" w:rsidP="00617C26">
            <w:pPr>
              <w:outlineLvl w:val="0"/>
              <w:rPr>
                <w:color w:val="000000"/>
                <w:sz w:val="20"/>
                <w:szCs w:val="24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>Defnyddiau halogi i gael eu trin</w:t>
            </w:r>
          </w:p>
        </w:tc>
        <w:tc>
          <w:tcPr>
            <w:tcW w:w="670" w:type="pct"/>
          </w:tcPr>
          <w:p w14:paraId="55C171D2" w14:textId="4FD5AC3B" w:rsidR="004A34E3" w:rsidRPr="000E3562" w:rsidRDefault="00617C26" w:rsidP="00617C26">
            <w:pPr>
              <w:outlineLvl w:val="0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Cod EWC chwe digid</w:t>
            </w:r>
          </w:p>
        </w:tc>
        <w:tc>
          <w:tcPr>
            <w:tcW w:w="1733" w:type="pct"/>
          </w:tcPr>
          <w:p w14:paraId="793873CE" w14:textId="4DBB12A2" w:rsidR="004A34E3" w:rsidRPr="000E3562" w:rsidRDefault="00617C26" w:rsidP="00617C26">
            <w:pPr>
              <w:outlineLvl w:val="0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Pa dechnoleg drin fyddwch yn ei defnyddio</w:t>
            </w:r>
            <w:r w:rsidR="004A34E3" w:rsidRPr="000E3562">
              <w:rPr>
                <w:color w:val="000000"/>
                <w:sz w:val="20"/>
                <w:szCs w:val="24"/>
              </w:rPr>
              <w:t>?</w:t>
            </w:r>
          </w:p>
        </w:tc>
      </w:tr>
      <w:tr w:rsidR="00617C26" w14:paraId="081E1EB5" w14:textId="77777777" w:rsidTr="005D0CFD">
        <w:tc>
          <w:tcPr>
            <w:tcW w:w="998" w:type="pct"/>
          </w:tcPr>
          <w:p w14:paraId="7C2D1C44" w14:textId="3611118D" w:rsidR="004A34E3" w:rsidRDefault="00617C26" w:rsidP="00AC57AC">
            <w:pPr>
              <w:outlineLvl w:val="0"/>
              <w:rPr>
                <w:i/>
                <w:color w:val="808080"/>
                <w:sz w:val="20"/>
                <w:szCs w:val="24"/>
              </w:rPr>
            </w:pPr>
            <w:r>
              <w:rPr>
                <w:i/>
                <w:color w:val="808080"/>
                <w:sz w:val="20"/>
                <w:szCs w:val="24"/>
              </w:rPr>
              <w:t>Pridd</w:t>
            </w:r>
          </w:p>
          <w:p w14:paraId="23DBC4C2" w14:textId="5A386EBE" w:rsidR="000E3562" w:rsidRPr="000E3562" w:rsidRDefault="000E3562" w:rsidP="00AC57AC">
            <w:pPr>
              <w:outlineLvl w:val="0"/>
              <w:rPr>
                <w:i/>
                <w:color w:val="808080"/>
                <w:sz w:val="20"/>
                <w:szCs w:val="24"/>
              </w:rPr>
            </w:pPr>
          </w:p>
        </w:tc>
        <w:tc>
          <w:tcPr>
            <w:tcW w:w="608" w:type="pct"/>
          </w:tcPr>
          <w:p w14:paraId="411816F3" w14:textId="2C16D996" w:rsidR="004A34E3" w:rsidRPr="000E3562" w:rsidRDefault="000E3562" w:rsidP="00AC57AC">
            <w:pPr>
              <w:outlineLvl w:val="0"/>
              <w:rPr>
                <w:i/>
                <w:color w:val="808080"/>
                <w:sz w:val="20"/>
                <w:szCs w:val="24"/>
              </w:rPr>
            </w:pPr>
            <w:r>
              <w:rPr>
                <w:i/>
                <w:color w:val="808080"/>
                <w:sz w:val="20"/>
                <w:szCs w:val="24"/>
              </w:rPr>
              <w:t>5000</w:t>
            </w:r>
          </w:p>
        </w:tc>
        <w:tc>
          <w:tcPr>
            <w:tcW w:w="990" w:type="pct"/>
          </w:tcPr>
          <w:p w14:paraId="54354543" w14:textId="56ECB320" w:rsidR="00DB1FDD" w:rsidRPr="000E3562" w:rsidRDefault="009D3881" w:rsidP="000E3562">
            <w:pPr>
              <w:outlineLvl w:val="0"/>
              <w:rPr>
                <w:i/>
                <w:color w:val="808080"/>
                <w:sz w:val="20"/>
                <w:szCs w:val="24"/>
              </w:rPr>
            </w:pPr>
            <w:r>
              <w:rPr>
                <w:i/>
                <w:color w:val="808080"/>
                <w:sz w:val="20"/>
                <w:szCs w:val="24"/>
              </w:rPr>
              <w:t xml:space="preserve">               </w:t>
            </w:r>
            <w:r w:rsidR="00D34395">
              <w:rPr>
                <w:i/>
                <w:color w:val="808080"/>
                <w:sz w:val="20"/>
                <w:szCs w:val="24"/>
              </w:rPr>
              <w:t>VOC</w:t>
            </w:r>
          </w:p>
        </w:tc>
        <w:tc>
          <w:tcPr>
            <w:tcW w:w="670" w:type="pct"/>
          </w:tcPr>
          <w:p w14:paraId="1AAF0524" w14:textId="51160B59" w:rsidR="004A34E3" w:rsidRPr="000E3562" w:rsidRDefault="000E3562" w:rsidP="00AC57AC">
            <w:pPr>
              <w:outlineLvl w:val="0"/>
              <w:rPr>
                <w:i/>
                <w:color w:val="808080"/>
                <w:sz w:val="20"/>
                <w:szCs w:val="24"/>
              </w:rPr>
            </w:pPr>
            <w:r>
              <w:rPr>
                <w:i/>
                <w:color w:val="808080"/>
                <w:sz w:val="20"/>
                <w:szCs w:val="24"/>
              </w:rPr>
              <w:t>17 05 03*</w:t>
            </w:r>
          </w:p>
        </w:tc>
        <w:tc>
          <w:tcPr>
            <w:tcW w:w="1733" w:type="pct"/>
          </w:tcPr>
          <w:p w14:paraId="4764FBD6" w14:textId="1F32FD67" w:rsidR="004A34E3" w:rsidRDefault="00617C26" w:rsidP="00617C26">
            <w:pPr>
              <w:rPr>
                <w:color w:val="000000"/>
                <w:sz w:val="20"/>
                <w:szCs w:val="24"/>
              </w:rPr>
            </w:pPr>
            <w:r>
              <w:rPr>
                <w:i/>
                <w:color w:val="808080" w:themeColor="background1" w:themeShade="80"/>
                <w:sz w:val="20"/>
              </w:rPr>
              <w:t>Bio-adfer oddi ar y safle</w:t>
            </w:r>
          </w:p>
        </w:tc>
      </w:tr>
      <w:tr w:rsidR="00617C26" w14:paraId="693AF94A" w14:textId="77777777" w:rsidTr="005D0CFD">
        <w:tc>
          <w:tcPr>
            <w:tcW w:w="998" w:type="pct"/>
          </w:tcPr>
          <w:p w14:paraId="55BE2F65" w14:textId="77777777" w:rsidR="004A34E3" w:rsidRDefault="004A34E3" w:rsidP="00AC57AC">
            <w:pPr>
              <w:outlineLvl w:val="0"/>
              <w:rPr>
                <w:color w:val="000000"/>
                <w:sz w:val="20"/>
                <w:szCs w:val="24"/>
              </w:rPr>
            </w:pPr>
          </w:p>
          <w:p w14:paraId="068CB0B1" w14:textId="5334722A" w:rsidR="000E3562" w:rsidRDefault="000E3562" w:rsidP="00AC57AC">
            <w:pPr>
              <w:outlineLvl w:val="0"/>
              <w:rPr>
                <w:color w:val="000000"/>
                <w:sz w:val="20"/>
                <w:szCs w:val="24"/>
              </w:rPr>
            </w:pPr>
          </w:p>
        </w:tc>
        <w:tc>
          <w:tcPr>
            <w:tcW w:w="608" w:type="pct"/>
          </w:tcPr>
          <w:p w14:paraId="5E632CD9" w14:textId="77777777" w:rsidR="004A34E3" w:rsidRDefault="004A34E3" w:rsidP="00AC57AC">
            <w:pPr>
              <w:outlineLvl w:val="0"/>
              <w:rPr>
                <w:color w:val="000000"/>
                <w:sz w:val="20"/>
                <w:szCs w:val="24"/>
              </w:rPr>
            </w:pPr>
          </w:p>
        </w:tc>
        <w:tc>
          <w:tcPr>
            <w:tcW w:w="990" w:type="pct"/>
          </w:tcPr>
          <w:p w14:paraId="1DBC63AA" w14:textId="77777777" w:rsidR="004A34E3" w:rsidRDefault="004A34E3" w:rsidP="00AC57AC">
            <w:pPr>
              <w:outlineLvl w:val="0"/>
              <w:rPr>
                <w:color w:val="000000"/>
                <w:sz w:val="20"/>
                <w:szCs w:val="24"/>
              </w:rPr>
            </w:pPr>
          </w:p>
        </w:tc>
        <w:tc>
          <w:tcPr>
            <w:tcW w:w="670" w:type="pct"/>
          </w:tcPr>
          <w:p w14:paraId="5F483AA3" w14:textId="77777777" w:rsidR="004A34E3" w:rsidRDefault="004A34E3" w:rsidP="00AC57AC">
            <w:pPr>
              <w:outlineLvl w:val="0"/>
              <w:rPr>
                <w:color w:val="000000"/>
                <w:sz w:val="20"/>
                <w:szCs w:val="24"/>
              </w:rPr>
            </w:pPr>
          </w:p>
        </w:tc>
        <w:tc>
          <w:tcPr>
            <w:tcW w:w="1733" w:type="pct"/>
          </w:tcPr>
          <w:p w14:paraId="70FE5CCC" w14:textId="77777777" w:rsidR="004A34E3" w:rsidRDefault="004A34E3" w:rsidP="00AC57AC">
            <w:pPr>
              <w:outlineLvl w:val="0"/>
              <w:rPr>
                <w:color w:val="000000"/>
                <w:sz w:val="20"/>
                <w:szCs w:val="24"/>
              </w:rPr>
            </w:pPr>
          </w:p>
        </w:tc>
      </w:tr>
      <w:tr w:rsidR="00617C26" w14:paraId="5E54B09A" w14:textId="77777777" w:rsidTr="005D0CFD">
        <w:tc>
          <w:tcPr>
            <w:tcW w:w="998" w:type="pct"/>
          </w:tcPr>
          <w:p w14:paraId="69A25017" w14:textId="77777777" w:rsidR="00DB1FDD" w:rsidRDefault="00DB1FDD" w:rsidP="00AC57AC">
            <w:pPr>
              <w:outlineLvl w:val="0"/>
              <w:rPr>
                <w:color w:val="000000"/>
                <w:sz w:val="20"/>
                <w:szCs w:val="24"/>
              </w:rPr>
            </w:pPr>
          </w:p>
          <w:p w14:paraId="54D00A26" w14:textId="77777777" w:rsidR="000E3562" w:rsidRDefault="000E3562" w:rsidP="00AC57AC">
            <w:pPr>
              <w:outlineLvl w:val="0"/>
              <w:rPr>
                <w:color w:val="000000"/>
                <w:sz w:val="20"/>
                <w:szCs w:val="24"/>
              </w:rPr>
            </w:pPr>
          </w:p>
        </w:tc>
        <w:tc>
          <w:tcPr>
            <w:tcW w:w="608" w:type="pct"/>
          </w:tcPr>
          <w:p w14:paraId="4C2232F7" w14:textId="77777777" w:rsidR="00DB1FDD" w:rsidRDefault="00DB1FDD" w:rsidP="00AC57AC">
            <w:pPr>
              <w:outlineLvl w:val="0"/>
              <w:rPr>
                <w:color w:val="000000"/>
                <w:sz w:val="20"/>
                <w:szCs w:val="24"/>
              </w:rPr>
            </w:pPr>
          </w:p>
        </w:tc>
        <w:tc>
          <w:tcPr>
            <w:tcW w:w="990" w:type="pct"/>
          </w:tcPr>
          <w:p w14:paraId="5709FB6E" w14:textId="77777777" w:rsidR="00DB1FDD" w:rsidRDefault="00DB1FDD" w:rsidP="00AC57AC">
            <w:pPr>
              <w:outlineLvl w:val="0"/>
              <w:rPr>
                <w:color w:val="000000"/>
                <w:sz w:val="20"/>
                <w:szCs w:val="24"/>
              </w:rPr>
            </w:pPr>
          </w:p>
        </w:tc>
        <w:tc>
          <w:tcPr>
            <w:tcW w:w="670" w:type="pct"/>
          </w:tcPr>
          <w:p w14:paraId="34FF92AA" w14:textId="77777777" w:rsidR="00DB1FDD" w:rsidRDefault="00DB1FDD" w:rsidP="00AC57AC">
            <w:pPr>
              <w:outlineLvl w:val="0"/>
              <w:rPr>
                <w:color w:val="000000"/>
                <w:sz w:val="20"/>
                <w:szCs w:val="24"/>
              </w:rPr>
            </w:pPr>
          </w:p>
        </w:tc>
        <w:tc>
          <w:tcPr>
            <w:tcW w:w="1733" w:type="pct"/>
          </w:tcPr>
          <w:p w14:paraId="4BAA4638" w14:textId="77777777" w:rsidR="00DB1FDD" w:rsidRDefault="00DB1FDD" w:rsidP="00AC57AC">
            <w:pPr>
              <w:outlineLvl w:val="0"/>
              <w:rPr>
                <w:color w:val="000000"/>
                <w:sz w:val="20"/>
                <w:szCs w:val="24"/>
              </w:rPr>
            </w:pPr>
          </w:p>
        </w:tc>
      </w:tr>
      <w:tr w:rsidR="00617C26" w14:paraId="7CC71110" w14:textId="77777777" w:rsidTr="005D0CFD">
        <w:tc>
          <w:tcPr>
            <w:tcW w:w="998" w:type="pct"/>
          </w:tcPr>
          <w:p w14:paraId="12E77812" w14:textId="77777777" w:rsidR="00DB1FDD" w:rsidRDefault="00DB1FDD" w:rsidP="00AC57AC">
            <w:pPr>
              <w:outlineLvl w:val="0"/>
              <w:rPr>
                <w:color w:val="000000"/>
                <w:sz w:val="20"/>
                <w:szCs w:val="24"/>
              </w:rPr>
            </w:pPr>
          </w:p>
          <w:p w14:paraId="743151F2" w14:textId="77777777" w:rsidR="000E3562" w:rsidRDefault="000E3562" w:rsidP="00AC57AC">
            <w:pPr>
              <w:outlineLvl w:val="0"/>
              <w:rPr>
                <w:color w:val="000000"/>
                <w:sz w:val="20"/>
                <w:szCs w:val="24"/>
              </w:rPr>
            </w:pPr>
          </w:p>
        </w:tc>
        <w:tc>
          <w:tcPr>
            <w:tcW w:w="608" w:type="pct"/>
          </w:tcPr>
          <w:p w14:paraId="2321A8BA" w14:textId="77777777" w:rsidR="00DB1FDD" w:rsidRDefault="00DB1FDD" w:rsidP="00AC57AC">
            <w:pPr>
              <w:outlineLvl w:val="0"/>
              <w:rPr>
                <w:color w:val="000000"/>
                <w:sz w:val="20"/>
                <w:szCs w:val="24"/>
              </w:rPr>
            </w:pPr>
          </w:p>
        </w:tc>
        <w:tc>
          <w:tcPr>
            <w:tcW w:w="990" w:type="pct"/>
          </w:tcPr>
          <w:p w14:paraId="5D52AC21" w14:textId="77777777" w:rsidR="00DB1FDD" w:rsidRDefault="00DB1FDD" w:rsidP="00AC57AC">
            <w:pPr>
              <w:outlineLvl w:val="0"/>
              <w:rPr>
                <w:color w:val="000000"/>
                <w:sz w:val="20"/>
                <w:szCs w:val="24"/>
              </w:rPr>
            </w:pPr>
          </w:p>
        </w:tc>
        <w:tc>
          <w:tcPr>
            <w:tcW w:w="670" w:type="pct"/>
          </w:tcPr>
          <w:p w14:paraId="47A24F8B" w14:textId="77777777" w:rsidR="00DB1FDD" w:rsidRDefault="00DB1FDD" w:rsidP="00AC57AC">
            <w:pPr>
              <w:outlineLvl w:val="0"/>
              <w:rPr>
                <w:color w:val="000000"/>
                <w:sz w:val="20"/>
                <w:szCs w:val="24"/>
              </w:rPr>
            </w:pPr>
          </w:p>
        </w:tc>
        <w:tc>
          <w:tcPr>
            <w:tcW w:w="1733" w:type="pct"/>
          </w:tcPr>
          <w:p w14:paraId="38D2745E" w14:textId="77777777" w:rsidR="00DB1FDD" w:rsidRDefault="00DB1FDD" w:rsidP="00AC57AC">
            <w:pPr>
              <w:outlineLvl w:val="0"/>
              <w:rPr>
                <w:color w:val="000000"/>
                <w:sz w:val="20"/>
                <w:szCs w:val="24"/>
              </w:rPr>
            </w:pPr>
          </w:p>
        </w:tc>
      </w:tr>
      <w:tr w:rsidR="00617C26" w14:paraId="5801507E" w14:textId="77777777" w:rsidTr="005D0CFD">
        <w:tc>
          <w:tcPr>
            <w:tcW w:w="998" w:type="pct"/>
          </w:tcPr>
          <w:p w14:paraId="4579C731" w14:textId="77777777" w:rsidR="000E3562" w:rsidRDefault="000E3562" w:rsidP="00AC57AC">
            <w:pPr>
              <w:outlineLvl w:val="0"/>
              <w:rPr>
                <w:color w:val="000000"/>
                <w:sz w:val="20"/>
                <w:szCs w:val="24"/>
              </w:rPr>
            </w:pPr>
          </w:p>
          <w:p w14:paraId="1774E297" w14:textId="77777777" w:rsidR="000E3562" w:rsidRDefault="000E3562" w:rsidP="00AC57AC">
            <w:pPr>
              <w:outlineLvl w:val="0"/>
              <w:rPr>
                <w:color w:val="000000"/>
                <w:sz w:val="20"/>
                <w:szCs w:val="24"/>
              </w:rPr>
            </w:pPr>
          </w:p>
        </w:tc>
        <w:tc>
          <w:tcPr>
            <w:tcW w:w="608" w:type="pct"/>
          </w:tcPr>
          <w:p w14:paraId="7A2572E6" w14:textId="77777777" w:rsidR="000E3562" w:rsidRDefault="000E3562" w:rsidP="00AC57AC">
            <w:pPr>
              <w:outlineLvl w:val="0"/>
              <w:rPr>
                <w:color w:val="000000"/>
                <w:sz w:val="20"/>
                <w:szCs w:val="24"/>
              </w:rPr>
            </w:pPr>
          </w:p>
        </w:tc>
        <w:tc>
          <w:tcPr>
            <w:tcW w:w="990" w:type="pct"/>
          </w:tcPr>
          <w:p w14:paraId="09B5DCAA" w14:textId="77777777" w:rsidR="000E3562" w:rsidRDefault="000E3562" w:rsidP="00AC57AC">
            <w:pPr>
              <w:outlineLvl w:val="0"/>
              <w:rPr>
                <w:color w:val="000000"/>
                <w:sz w:val="20"/>
                <w:szCs w:val="24"/>
              </w:rPr>
            </w:pPr>
          </w:p>
        </w:tc>
        <w:tc>
          <w:tcPr>
            <w:tcW w:w="670" w:type="pct"/>
          </w:tcPr>
          <w:p w14:paraId="20DF2A05" w14:textId="77777777" w:rsidR="000E3562" w:rsidRDefault="000E3562" w:rsidP="00AC57AC">
            <w:pPr>
              <w:outlineLvl w:val="0"/>
              <w:rPr>
                <w:color w:val="000000"/>
                <w:sz w:val="20"/>
                <w:szCs w:val="24"/>
              </w:rPr>
            </w:pPr>
          </w:p>
        </w:tc>
        <w:tc>
          <w:tcPr>
            <w:tcW w:w="1733" w:type="pct"/>
          </w:tcPr>
          <w:p w14:paraId="2C5BC780" w14:textId="77777777" w:rsidR="000E3562" w:rsidRDefault="000E3562" w:rsidP="00AC57AC">
            <w:pPr>
              <w:outlineLvl w:val="0"/>
              <w:rPr>
                <w:color w:val="000000"/>
                <w:sz w:val="20"/>
                <w:szCs w:val="24"/>
              </w:rPr>
            </w:pPr>
          </w:p>
        </w:tc>
      </w:tr>
    </w:tbl>
    <w:p w14:paraId="59491069" w14:textId="77777777" w:rsidR="00037850" w:rsidRDefault="00037850" w:rsidP="00AC57AC">
      <w:pPr>
        <w:ind w:left="426" w:hanging="426"/>
        <w:outlineLvl w:val="0"/>
        <w:rPr>
          <w:color w:val="000000"/>
          <w:sz w:val="20"/>
          <w:szCs w:val="24"/>
        </w:rPr>
      </w:pPr>
    </w:p>
    <w:p w14:paraId="6307830E" w14:textId="77777777" w:rsidR="00037850" w:rsidRDefault="00037850" w:rsidP="00AC57AC">
      <w:pPr>
        <w:ind w:left="426" w:hanging="426"/>
        <w:outlineLvl w:val="0"/>
        <w:rPr>
          <w:color w:val="000000"/>
          <w:sz w:val="20"/>
          <w:szCs w:val="24"/>
        </w:rPr>
      </w:pPr>
    </w:p>
    <w:p w14:paraId="254ACEBA" w14:textId="35968939" w:rsidR="00184A37" w:rsidRPr="00184A37" w:rsidRDefault="00184A37" w:rsidP="00AC57AC">
      <w:pPr>
        <w:ind w:left="426" w:hanging="426"/>
        <w:outlineLvl w:val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B5 </w:t>
      </w:r>
      <w:r w:rsidR="00617C26">
        <w:rPr>
          <w:b/>
          <w:color w:val="000000"/>
          <w:szCs w:val="24"/>
        </w:rPr>
        <w:t>Gweithgareddau penodol a fydd yn digwydd ar y safle</w:t>
      </w:r>
    </w:p>
    <w:p w14:paraId="1079A20F" w14:textId="77777777" w:rsidR="00184A37" w:rsidRDefault="00184A37" w:rsidP="00AC57AC">
      <w:pPr>
        <w:ind w:left="426" w:hanging="426"/>
        <w:outlineLvl w:val="0"/>
        <w:rPr>
          <w:color w:val="000000"/>
          <w:sz w:val="20"/>
          <w:szCs w:val="24"/>
        </w:rPr>
      </w:pPr>
    </w:p>
    <w:p w14:paraId="5FB72A30" w14:textId="09164FB9" w:rsidR="006A66D9" w:rsidRDefault="006553B7" w:rsidP="006A66D9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t>B5</w:t>
      </w:r>
      <w:r w:rsidR="0063473E">
        <w:rPr>
          <w:b/>
          <w:color w:val="000000"/>
          <w:sz w:val="20"/>
        </w:rPr>
        <w:t>.</w:t>
      </w:r>
      <w:r w:rsidR="00184A37">
        <w:rPr>
          <w:b/>
          <w:color w:val="000000"/>
          <w:sz w:val="20"/>
        </w:rPr>
        <w:t>1</w:t>
      </w:r>
      <w:r w:rsidR="006A66D9" w:rsidRPr="006A66D9">
        <w:rPr>
          <w:b/>
          <w:color w:val="000000"/>
          <w:sz w:val="20"/>
        </w:rPr>
        <w:t xml:space="preserve"> </w:t>
      </w:r>
      <w:r w:rsidR="00617C26">
        <w:rPr>
          <w:b/>
          <w:color w:val="000000"/>
          <w:sz w:val="20"/>
        </w:rPr>
        <w:t>Rhowch fanylion sut mae’r dechnoleg benodol yn addas ar gyfer trin</w:t>
      </w:r>
    </w:p>
    <w:p w14:paraId="468AF906" w14:textId="77777777" w:rsidR="00771A8F" w:rsidRPr="006A66D9" w:rsidRDefault="00771A8F" w:rsidP="006A66D9">
      <w:pPr>
        <w:rPr>
          <w:color w:val="000000"/>
          <w:sz w:val="20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8453"/>
      </w:tblGrid>
      <w:tr w:rsidR="006A66D9" w:rsidRPr="006A66D9" w14:paraId="1DB8CFC3" w14:textId="77777777" w:rsidTr="00F83878">
        <w:trPr>
          <w:trHeight w:val="1264"/>
        </w:trPr>
        <w:tc>
          <w:tcPr>
            <w:tcW w:w="5000" w:type="pct"/>
          </w:tcPr>
          <w:p w14:paraId="10DA6E66" w14:textId="37C4BCFA" w:rsidR="006A66D9" w:rsidRPr="00406118" w:rsidRDefault="00617C26" w:rsidP="006A66D9">
            <w:pPr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 xml:space="preserve">Rhowch fanylion </w:t>
            </w:r>
            <w:r w:rsidRPr="00617C26">
              <w:rPr>
                <w:b/>
                <w:i/>
                <w:color w:val="808080" w:themeColor="background1" w:themeShade="80"/>
                <w:sz w:val="20"/>
              </w:rPr>
              <w:t>neu</w:t>
            </w:r>
            <w:r>
              <w:rPr>
                <w:i/>
                <w:color w:val="808080" w:themeColor="background1" w:themeShade="80"/>
                <w:sz w:val="20"/>
              </w:rPr>
              <w:t xml:space="preserve"> darparwch gyfeirnod dogfen gefnogi, gan gynnwys yr adran a rhif y tudalen</w:t>
            </w:r>
          </w:p>
          <w:p w14:paraId="26C9F54E" w14:textId="77777777" w:rsidR="006A66D9" w:rsidRPr="006A66D9" w:rsidRDefault="006A66D9" w:rsidP="006A66D9">
            <w:pPr>
              <w:rPr>
                <w:color w:val="000000"/>
                <w:sz w:val="20"/>
              </w:rPr>
            </w:pPr>
          </w:p>
          <w:p w14:paraId="2CD4784B" w14:textId="77777777" w:rsidR="006A66D9" w:rsidRPr="006A66D9" w:rsidRDefault="006A66D9" w:rsidP="006A66D9">
            <w:pPr>
              <w:rPr>
                <w:color w:val="000000"/>
                <w:sz w:val="20"/>
              </w:rPr>
            </w:pPr>
          </w:p>
          <w:p w14:paraId="6E17AF9B" w14:textId="77777777" w:rsidR="006A66D9" w:rsidRPr="006A66D9" w:rsidRDefault="006A66D9" w:rsidP="006A66D9">
            <w:pPr>
              <w:rPr>
                <w:color w:val="000000"/>
                <w:sz w:val="20"/>
              </w:rPr>
            </w:pPr>
          </w:p>
        </w:tc>
      </w:tr>
    </w:tbl>
    <w:p w14:paraId="709C3852" w14:textId="77777777" w:rsidR="00CE1F70" w:rsidRDefault="00CE1F70" w:rsidP="006A66D9">
      <w:pPr>
        <w:rPr>
          <w:color w:val="000000"/>
          <w:sz w:val="20"/>
        </w:rPr>
      </w:pPr>
    </w:p>
    <w:p w14:paraId="06DD2F47" w14:textId="77777777" w:rsidR="004715A6" w:rsidRPr="00CE1F70" w:rsidRDefault="004715A6" w:rsidP="006A66D9">
      <w:pPr>
        <w:rPr>
          <w:color w:val="000000"/>
          <w:sz w:val="20"/>
        </w:rPr>
      </w:pPr>
    </w:p>
    <w:p w14:paraId="446BC387" w14:textId="6DA373B9" w:rsidR="00617C26" w:rsidRDefault="006553B7" w:rsidP="006A66D9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t>B5</w:t>
      </w:r>
      <w:r w:rsidR="00184A37">
        <w:rPr>
          <w:b/>
          <w:color w:val="000000"/>
          <w:sz w:val="20"/>
        </w:rPr>
        <w:t>.2</w:t>
      </w:r>
      <w:r w:rsidR="006A66D9" w:rsidRPr="006A66D9">
        <w:rPr>
          <w:b/>
          <w:color w:val="000000"/>
          <w:sz w:val="20"/>
        </w:rPr>
        <w:t xml:space="preserve"> </w:t>
      </w:r>
      <w:r w:rsidR="00617C26">
        <w:rPr>
          <w:b/>
          <w:color w:val="000000"/>
          <w:sz w:val="20"/>
        </w:rPr>
        <w:t xml:space="preserve">Rhowch fanylion sut </w:t>
      </w:r>
      <w:r w:rsidR="00196C90">
        <w:rPr>
          <w:b/>
          <w:color w:val="000000"/>
          <w:sz w:val="20"/>
        </w:rPr>
        <w:t>y bydd</w:t>
      </w:r>
      <w:r w:rsidR="00617C26">
        <w:rPr>
          <w:b/>
          <w:color w:val="000000"/>
          <w:sz w:val="20"/>
        </w:rPr>
        <w:t xml:space="preserve"> defnyddiau/gwastraff gweddilliol na ellir eu trin gan y dechnoleg benodol </w:t>
      </w:r>
      <w:r w:rsidR="00196C90">
        <w:rPr>
          <w:b/>
          <w:color w:val="000000"/>
          <w:sz w:val="20"/>
        </w:rPr>
        <w:t>yn cael</w:t>
      </w:r>
      <w:r w:rsidR="00617C26">
        <w:rPr>
          <w:b/>
          <w:color w:val="000000"/>
          <w:sz w:val="20"/>
        </w:rPr>
        <w:t xml:space="preserve"> eu trafod ar y safle </w:t>
      </w:r>
    </w:p>
    <w:p w14:paraId="23886722" w14:textId="329B7579" w:rsidR="006A66D9" w:rsidRPr="006A66D9" w:rsidRDefault="006A66D9" w:rsidP="006A66D9">
      <w:pPr>
        <w:rPr>
          <w:b/>
          <w:color w:val="000000"/>
          <w:sz w:val="20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8453"/>
      </w:tblGrid>
      <w:tr w:rsidR="006A66D9" w:rsidRPr="006A66D9" w14:paraId="08C8FE0B" w14:textId="77777777" w:rsidTr="00406118">
        <w:trPr>
          <w:trHeight w:val="1208"/>
        </w:trPr>
        <w:tc>
          <w:tcPr>
            <w:tcW w:w="5000" w:type="pct"/>
          </w:tcPr>
          <w:p w14:paraId="1BE9DD8D" w14:textId="77777777" w:rsidR="00771A8F" w:rsidRDefault="00771A8F" w:rsidP="00196C90">
            <w:pPr>
              <w:rPr>
                <w:i/>
                <w:color w:val="808080" w:themeColor="background1" w:themeShade="80"/>
                <w:sz w:val="20"/>
              </w:rPr>
            </w:pPr>
          </w:p>
          <w:p w14:paraId="164BA13E" w14:textId="2EF63E67" w:rsidR="00196C90" w:rsidRPr="00406118" w:rsidRDefault="00196C90" w:rsidP="00196C90">
            <w:pPr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 xml:space="preserve">Rhowch fanylion </w:t>
            </w:r>
            <w:r w:rsidRPr="00617C26">
              <w:rPr>
                <w:b/>
                <w:i/>
                <w:color w:val="808080" w:themeColor="background1" w:themeShade="80"/>
                <w:sz w:val="20"/>
              </w:rPr>
              <w:t>neu</w:t>
            </w:r>
            <w:r>
              <w:rPr>
                <w:i/>
                <w:color w:val="808080" w:themeColor="background1" w:themeShade="80"/>
                <w:sz w:val="20"/>
              </w:rPr>
              <w:t xml:space="preserve"> darparwch gyfeirnod dogfen gefnogi, gan gynnwys yr adran a rhif y tudalen</w:t>
            </w:r>
          </w:p>
          <w:p w14:paraId="42E958FF" w14:textId="11928835" w:rsidR="006A66D9" w:rsidRPr="00406118" w:rsidRDefault="006A66D9" w:rsidP="006A66D9">
            <w:pPr>
              <w:rPr>
                <w:color w:val="808080" w:themeColor="background1" w:themeShade="80"/>
                <w:sz w:val="20"/>
              </w:rPr>
            </w:pPr>
          </w:p>
          <w:p w14:paraId="0D07F9B8" w14:textId="77777777" w:rsidR="006A66D9" w:rsidRPr="003C12AA" w:rsidRDefault="006A66D9" w:rsidP="006A66D9">
            <w:pPr>
              <w:rPr>
                <w:color w:val="000000"/>
                <w:sz w:val="20"/>
              </w:rPr>
            </w:pPr>
          </w:p>
          <w:p w14:paraId="0603BB79" w14:textId="77777777" w:rsidR="006A66D9" w:rsidRPr="003C12AA" w:rsidRDefault="006A66D9" w:rsidP="006A66D9">
            <w:pPr>
              <w:rPr>
                <w:color w:val="000000"/>
                <w:sz w:val="20"/>
              </w:rPr>
            </w:pPr>
          </w:p>
          <w:p w14:paraId="583BCA33" w14:textId="77777777" w:rsidR="006A66D9" w:rsidRPr="006A66D9" w:rsidRDefault="006A66D9" w:rsidP="006A66D9">
            <w:pPr>
              <w:rPr>
                <w:b/>
                <w:color w:val="000000"/>
                <w:sz w:val="20"/>
              </w:rPr>
            </w:pPr>
          </w:p>
        </w:tc>
      </w:tr>
    </w:tbl>
    <w:p w14:paraId="21C6949C" w14:textId="77777777" w:rsidR="006A66D9" w:rsidRDefault="006A66D9" w:rsidP="006A66D9">
      <w:pPr>
        <w:rPr>
          <w:color w:val="000000"/>
          <w:sz w:val="20"/>
        </w:rPr>
      </w:pPr>
    </w:p>
    <w:p w14:paraId="1824856D" w14:textId="77777777" w:rsidR="00773E10" w:rsidRDefault="00773E10" w:rsidP="00EA463B">
      <w:pPr>
        <w:rPr>
          <w:b/>
          <w:sz w:val="20"/>
        </w:rPr>
      </w:pPr>
    </w:p>
    <w:p w14:paraId="26288803" w14:textId="4476CDB2" w:rsidR="00196C90" w:rsidRDefault="006553B7" w:rsidP="00EA463B">
      <w:pPr>
        <w:rPr>
          <w:b/>
          <w:sz w:val="20"/>
        </w:rPr>
      </w:pPr>
      <w:r>
        <w:rPr>
          <w:b/>
          <w:sz w:val="20"/>
        </w:rPr>
        <w:t>B5</w:t>
      </w:r>
      <w:r w:rsidR="00184A37">
        <w:rPr>
          <w:b/>
          <w:sz w:val="20"/>
        </w:rPr>
        <w:t>.3</w:t>
      </w:r>
      <w:r w:rsidR="00EA463B">
        <w:rPr>
          <w:b/>
          <w:sz w:val="20"/>
        </w:rPr>
        <w:t xml:space="preserve"> </w:t>
      </w:r>
      <w:r w:rsidR="00196C90">
        <w:rPr>
          <w:b/>
          <w:sz w:val="20"/>
        </w:rPr>
        <w:t xml:space="preserve">Nodwch y nifer mwyaf o gyfleusterau cwarantîn a ddefnyddir ar gyfer storio defnyddiau wedi’u halogi sydd i gael eu hailbrofi, eu hailbrosesu neu </w:t>
      </w:r>
      <w:r w:rsidR="000527B6">
        <w:rPr>
          <w:b/>
          <w:sz w:val="20"/>
        </w:rPr>
        <w:t xml:space="preserve">eu </w:t>
      </w:r>
      <w:r w:rsidR="00196C90">
        <w:rPr>
          <w:b/>
          <w:sz w:val="20"/>
        </w:rPr>
        <w:t>gwaredu oddi ar y safle</w:t>
      </w:r>
    </w:p>
    <w:p w14:paraId="5436217D" w14:textId="012048A5" w:rsidR="00EA463B" w:rsidRDefault="00EA463B" w:rsidP="00EA463B">
      <w:pPr>
        <w:rPr>
          <w:i/>
          <w:sz w:val="20"/>
        </w:rPr>
      </w:pPr>
      <w:r w:rsidRPr="008321ED">
        <w:rPr>
          <w:i/>
          <w:sz w:val="20"/>
        </w:rPr>
        <w:t>(</w:t>
      </w:r>
      <w:r w:rsidR="00196C90">
        <w:rPr>
          <w:i/>
          <w:sz w:val="20"/>
        </w:rPr>
        <w:t>dangoswch leoliadau cyf</w:t>
      </w:r>
      <w:r w:rsidR="00066E74">
        <w:rPr>
          <w:i/>
          <w:sz w:val="20"/>
        </w:rPr>
        <w:t>l</w:t>
      </w:r>
      <w:r w:rsidR="00196C90">
        <w:rPr>
          <w:i/>
          <w:sz w:val="20"/>
        </w:rPr>
        <w:t>eu</w:t>
      </w:r>
      <w:r w:rsidR="00066E74">
        <w:rPr>
          <w:i/>
          <w:sz w:val="20"/>
        </w:rPr>
        <w:t>sterau cw</w:t>
      </w:r>
      <w:r w:rsidR="00196C90">
        <w:rPr>
          <w:i/>
          <w:sz w:val="20"/>
        </w:rPr>
        <w:t>ara</w:t>
      </w:r>
      <w:r w:rsidR="00066E74">
        <w:rPr>
          <w:i/>
          <w:sz w:val="20"/>
        </w:rPr>
        <w:t>n</w:t>
      </w:r>
      <w:r w:rsidR="00196C90">
        <w:rPr>
          <w:i/>
          <w:sz w:val="20"/>
        </w:rPr>
        <w:t>t</w:t>
      </w:r>
      <w:r w:rsidR="00066E74">
        <w:rPr>
          <w:i/>
          <w:sz w:val="20"/>
        </w:rPr>
        <w:t>î</w:t>
      </w:r>
      <w:r w:rsidR="00196C90">
        <w:rPr>
          <w:i/>
          <w:sz w:val="20"/>
        </w:rPr>
        <w:t xml:space="preserve">n </w:t>
      </w:r>
      <w:r w:rsidR="00066E74">
        <w:rPr>
          <w:i/>
          <w:sz w:val="20"/>
        </w:rPr>
        <w:t xml:space="preserve">o’r fath ar y </w:t>
      </w:r>
      <w:r w:rsidR="005339FD">
        <w:rPr>
          <w:i/>
          <w:sz w:val="20"/>
        </w:rPr>
        <w:t>cynllun</w:t>
      </w:r>
      <w:r w:rsidR="00066E74">
        <w:rPr>
          <w:i/>
          <w:sz w:val="20"/>
        </w:rPr>
        <w:t xml:space="preserve"> o’r safle</w:t>
      </w:r>
      <w:r w:rsidRPr="008321ED">
        <w:rPr>
          <w:i/>
          <w:sz w:val="20"/>
        </w:rPr>
        <w:t>)</w:t>
      </w:r>
    </w:p>
    <w:p w14:paraId="2FC8D472" w14:textId="77777777" w:rsidR="00771A8F" w:rsidRPr="008321ED" w:rsidRDefault="00771A8F" w:rsidP="00EA463B">
      <w:pPr>
        <w:rPr>
          <w:i/>
          <w:sz w:val="20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8453"/>
      </w:tblGrid>
      <w:tr w:rsidR="00EA463B" w14:paraId="2B6FA30D" w14:textId="77777777" w:rsidTr="00406118">
        <w:trPr>
          <w:trHeight w:val="1174"/>
        </w:trPr>
        <w:tc>
          <w:tcPr>
            <w:tcW w:w="5000" w:type="pct"/>
          </w:tcPr>
          <w:p w14:paraId="4F05BE41" w14:textId="77777777" w:rsidR="00066E74" w:rsidRPr="00406118" w:rsidRDefault="00066E74" w:rsidP="00066E74">
            <w:pPr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 xml:space="preserve">Rhowch fanylion </w:t>
            </w:r>
            <w:r w:rsidRPr="00617C26">
              <w:rPr>
                <w:b/>
                <w:i/>
                <w:color w:val="808080" w:themeColor="background1" w:themeShade="80"/>
                <w:sz w:val="20"/>
              </w:rPr>
              <w:t>neu</w:t>
            </w:r>
            <w:r>
              <w:rPr>
                <w:i/>
                <w:color w:val="808080" w:themeColor="background1" w:themeShade="80"/>
                <w:sz w:val="20"/>
              </w:rPr>
              <w:t xml:space="preserve"> darparwch gyfeirnod dogfen gefnogi, gan gynnwys yr adran a rhif y tudalen</w:t>
            </w:r>
          </w:p>
          <w:p w14:paraId="2A609BBB" w14:textId="77777777" w:rsidR="00066E74" w:rsidRPr="006A66D9" w:rsidRDefault="00066E74" w:rsidP="00066E74">
            <w:pPr>
              <w:rPr>
                <w:color w:val="000000"/>
                <w:sz w:val="20"/>
              </w:rPr>
            </w:pPr>
          </w:p>
          <w:p w14:paraId="65DFB5FB" w14:textId="77777777" w:rsidR="00EA463B" w:rsidRPr="00D6143B" w:rsidRDefault="00EA463B" w:rsidP="002B50D6">
            <w:pPr>
              <w:rPr>
                <w:sz w:val="20"/>
              </w:rPr>
            </w:pPr>
          </w:p>
          <w:p w14:paraId="52553F71" w14:textId="7076F3E8" w:rsidR="00EA463B" w:rsidRDefault="00EA463B" w:rsidP="002B50D6"/>
        </w:tc>
      </w:tr>
    </w:tbl>
    <w:p w14:paraId="0A8DC688" w14:textId="77777777" w:rsidR="00937446" w:rsidRPr="008D7937" w:rsidRDefault="00937446" w:rsidP="00AC57AC">
      <w:pPr>
        <w:rPr>
          <w:color w:val="000000"/>
          <w:sz w:val="20"/>
        </w:rPr>
      </w:pPr>
    </w:p>
    <w:p w14:paraId="4210A694" w14:textId="48F037E2" w:rsidR="00181567" w:rsidRPr="0053738F" w:rsidRDefault="006553B7" w:rsidP="00181567">
      <w:pPr>
        <w:outlineLvl w:val="0"/>
        <w:rPr>
          <w:b/>
        </w:rPr>
      </w:pPr>
      <w:r w:rsidRPr="0053738F">
        <w:rPr>
          <w:b/>
        </w:rPr>
        <w:t>B6</w:t>
      </w:r>
      <w:r w:rsidR="00181567" w:rsidRPr="0053738F">
        <w:rPr>
          <w:b/>
        </w:rPr>
        <w:t xml:space="preserve"> </w:t>
      </w:r>
      <w:r w:rsidR="00066E74">
        <w:rPr>
          <w:b/>
        </w:rPr>
        <w:t>Gweithgareddau’n golygu mewnforio gwastraff</w:t>
      </w:r>
    </w:p>
    <w:p w14:paraId="13D35E13" w14:textId="77777777" w:rsidR="00181567" w:rsidRPr="0053738F" w:rsidRDefault="00181567" w:rsidP="00181567">
      <w:pPr>
        <w:outlineLvl w:val="0"/>
        <w:rPr>
          <w:sz w:val="20"/>
        </w:rPr>
      </w:pPr>
    </w:p>
    <w:p w14:paraId="2ECCBE5E" w14:textId="48376889" w:rsidR="00181567" w:rsidRPr="0053738F" w:rsidRDefault="00181567" w:rsidP="00181567">
      <w:pPr>
        <w:rPr>
          <w:b/>
          <w:sz w:val="20"/>
        </w:rPr>
      </w:pPr>
      <w:r w:rsidRPr="0053738F">
        <w:rPr>
          <w:b/>
          <w:sz w:val="20"/>
        </w:rPr>
        <w:t>B</w:t>
      </w:r>
      <w:r w:rsidR="006553B7" w:rsidRPr="0053738F">
        <w:rPr>
          <w:b/>
          <w:sz w:val="20"/>
        </w:rPr>
        <w:t>6</w:t>
      </w:r>
      <w:r w:rsidRPr="0053738F">
        <w:rPr>
          <w:b/>
          <w:sz w:val="20"/>
        </w:rPr>
        <w:t xml:space="preserve">.1 </w:t>
      </w:r>
      <w:r w:rsidR="00066E74">
        <w:rPr>
          <w:b/>
          <w:sz w:val="20"/>
        </w:rPr>
        <w:t>A fydd eich gweithgarwch yn golygu mewnforio defnyddiau gwastraff</w:t>
      </w:r>
      <w:r w:rsidRPr="0053738F">
        <w:rPr>
          <w:b/>
          <w:sz w:val="20"/>
        </w:rPr>
        <w:t>?</w:t>
      </w:r>
    </w:p>
    <w:p w14:paraId="7FAFF037" w14:textId="6FCFE4CC" w:rsidR="00181567" w:rsidRPr="0053738F" w:rsidRDefault="00DC207F" w:rsidP="00181567">
      <w:pPr>
        <w:rPr>
          <w:sz w:val="20"/>
        </w:rPr>
      </w:pPr>
      <w:r w:rsidRPr="00DC207F">
        <w:rPr>
          <w:rFonts w:cs="Arial"/>
          <w:szCs w:val="24"/>
          <w:lang w:val="en-US"/>
        </w:rPr>
        <w:t></w:t>
      </w:r>
      <w:r w:rsidRPr="00DC207F">
        <w:rPr>
          <w:rFonts w:cs="Arial"/>
          <w:b/>
          <w:bCs/>
          <w:sz w:val="20"/>
        </w:rPr>
        <w:tab/>
      </w:r>
      <w:r w:rsidRPr="00DC207F">
        <w:rPr>
          <w:rFonts w:cs="Arial"/>
          <w:sz w:val="20"/>
        </w:rPr>
        <w:t>Bydd</w:t>
      </w:r>
    </w:p>
    <w:p w14:paraId="1B9F668B" w14:textId="44092190" w:rsidR="00181567" w:rsidRPr="0053738F" w:rsidRDefault="008C2138" w:rsidP="00181567">
      <w:pPr>
        <w:rPr>
          <w:sz w:val="20"/>
        </w:rPr>
      </w:pPr>
      <w:sdt>
        <w:sdtPr>
          <w:rPr>
            <w:lang w:val="en-US"/>
          </w:rPr>
          <w:id w:val="1107538049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181567" w:rsidRPr="0053738F">
            <w:rPr>
              <w:lang w:val="en-US"/>
            </w:rPr>
            <w:sym w:font="Wingdings" w:char="F06F"/>
          </w:r>
        </w:sdtContent>
      </w:sdt>
      <w:r w:rsidR="00181567" w:rsidRPr="0053738F">
        <w:rPr>
          <w:b/>
          <w:sz w:val="20"/>
        </w:rPr>
        <w:tab/>
      </w:r>
      <w:r w:rsidR="00181567" w:rsidRPr="0053738F">
        <w:rPr>
          <w:sz w:val="20"/>
        </w:rPr>
        <w:t>N</w:t>
      </w:r>
      <w:r w:rsidR="00066E74">
        <w:rPr>
          <w:sz w:val="20"/>
        </w:rPr>
        <w:t>a fydd</w:t>
      </w:r>
      <w:r w:rsidR="00181567" w:rsidRPr="0053738F">
        <w:rPr>
          <w:sz w:val="20"/>
        </w:rPr>
        <w:t xml:space="preserve"> </w:t>
      </w:r>
      <w:r w:rsidR="001572D8" w:rsidRPr="0053738F">
        <w:rPr>
          <w:sz w:val="20"/>
        </w:rPr>
        <w:t xml:space="preserve">– </w:t>
      </w:r>
      <w:r w:rsidR="00066E74">
        <w:rPr>
          <w:sz w:val="20"/>
        </w:rPr>
        <w:t>ewch i gwestiwn</w:t>
      </w:r>
      <w:r w:rsidR="001572D8" w:rsidRPr="0053738F">
        <w:rPr>
          <w:sz w:val="20"/>
        </w:rPr>
        <w:t xml:space="preserve"> B7</w:t>
      </w:r>
    </w:p>
    <w:p w14:paraId="6A6071CC" w14:textId="77777777" w:rsidR="00181567" w:rsidRPr="0053738F" w:rsidRDefault="00181567" w:rsidP="00181567">
      <w:pPr>
        <w:rPr>
          <w:sz w:val="20"/>
        </w:rPr>
      </w:pPr>
    </w:p>
    <w:p w14:paraId="10FA8FBB" w14:textId="02DCC7B6" w:rsidR="00181567" w:rsidRPr="0053738F" w:rsidRDefault="00181567" w:rsidP="00181567">
      <w:pPr>
        <w:rPr>
          <w:b/>
          <w:sz w:val="20"/>
        </w:rPr>
      </w:pPr>
      <w:r w:rsidRPr="0053738F">
        <w:rPr>
          <w:b/>
          <w:sz w:val="20"/>
        </w:rPr>
        <w:t>B</w:t>
      </w:r>
      <w:r w:rsidR="006553B7" w:rsidRPr="0053738F">
        <w:rPr>
          <w:b/>
          <w:sz w:val="20"/>
        </w:rPr>
        <w:t>6</w:t>
      </w:r>
      <w:r w:rsidRPr="0053738F">
        <w:rPr>
          <w:b/>
          <w:sz w:val="20"/>
        </w:rPr>
        <w:t>.2</w:t>
      </w:r>
      <w:r w:rsidRPr="0053738F">
        <w:rPr>
          <w:sz w:val="20"/>
        </w:rPr>
        <w:t xml:space="preserve"> </w:t>
      </w:r>
      <w:r w:rsidR="00066E74">
        <w:rPr>
          <w:b/>
          <w:sz w:val="20"/>
        </w:rPr>
        <w:t>A yw’r safle’n rhan o brosiect Clwstwr</w:t>
      </w:r>
      <w:r w:rsidRPr="0053738F">
        <w:rPr>
          <w:b/>
          <w:sz w:val="20"/>
        </w:rPr>
        <w:t>?</w:t>
      </w:r>
    </w:p>
    <w:p w14:paraId="7768ACA2" w14:textId="5F2441BB" w:rsidR="00181567" w:rsidRPr="0053738F" w:rsidRDefault="008C2138" w:rsidP="00181567">
      <w:pPr>
        <w:rPr>
          <w:sz w:val="20"/>
        </w:rPr>
      </w:pPr>
      <w:sdt>
        <w:sdtPr>
          <w:rPr>
            <w:lang w:val="en-US"/>
          </w:rPr>
          <w:id w:val="633526120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181567" w:rsidRPr="0053738F">
            <w:rPr>
              <w:lang w:val="en-US"/>
            </w:rPr>
            <w:sym w:font="Wingdings" w:char="F06F"/>
          </w:r>
        </w:sdtContent>
      </w:sdt>
      <w:r w:rsidR="00181567" w:rsidRPr="0053738F">
        <w:rPr>
          <w:b/>
          <w:sz w:val="20"/>
        </w:rPr>
        <w:tab/>
      </w:r>
      <w:r w:rsidR="00181567" w:rsidRPr="0053738F">
        <w:rPr>
          <w:sz w:val="20"/>
        </w:rPr>
        <w:t>Y</w:t>
      </w:r>
      <w:r w:rsidR="00066E74">
        <w:rPr>
          <w:sz w:val="20"/>
        </w:rPr>
        <w:t>dy</w:t>
      </w:r>
    </w:p>
    <w:p w14:paraId="05B3A96F" w14:textId="6B0B8534" w:rsidR="00181567" w:rsidRPr="0053738F" w:rsidRDefault="008C2138" w:rsidP="00181567">
      <w:pPr>
        <w:rPr>
          <w:sz w:val="20"/>
        </w:rPr>
      </w:pPr>
      <w:sdt>
        <w:sdtPr>
          <w:rPr>
            <w:lang w:val="en-US"/>
          </w:rPr>
          <w:id w:val="716790101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181567" w:rsidRPr="0053738F">
            <w:rPr>
              <w:lang w:val="en-US"/>
            </w:rPr>
            <w:sym w:font="Wingdings" w:char="F06F"/>
          </w:r>
        </w:sdtContent>
      </w:sdt>
      <w:r w:rsidR="00181567" w:rsidRPr="0053738F">
        <w:rPr>
          <w:b/>
          <w:sz w:val="20"/>
        </w:rPr>
        <w:tab/>
      </w:r>
      <w:r w:rsidR="00181567" w:rsidRPr="0053738F">
        <w:rPr>
          <w:sz w:val="20"/>
        </w:rPr>
        <w:t>N</w:t>
      </w:r>
      <w:r w:rsidR="00066E74">
        <w:rPr>
          <w:sz w:val="20"/>
        </w:rPr>
        <w:t xml:space="preserve">ac ydy </w:t>
      </w:r>
      <w:r w:rsidR="00A33EED" w:rsidRPr="0053738F">
        <w:rPr>
          <w:sz w:val="20"/>
        </w:rPr>
        <w:t xml:space="preserve">– </w:t>
      </w:r>
      <w:r w:rsidR="00066E74">
        <w:rPr>
          <w:sz w:val="20"/>
        </w:rPr>
        <w:t>ewch i adran</w:t>
      </w:r>
      <w:r w:rsidR="00A33EED" w:rsidRPr="0053738F">
        <w:rPr>
          <w:sz w:val="20"/>
        </w:rPr>
        <w:t xml:space="preserve"> B7</w:t>
      </w:r>
    </w:p>
    <w:p w14:paraId="5877AE10" w14:textId="77777777" w:rsidR="00181567" w:rsidRPr="0053738F" w:rsidRDefault="00181567" w:rsidP="00181567">
      <w:pPr>
        <w:outlineLvl w:val="0"/>
        <w:rPr>
          <w:sz w:val="20"/>
        </w:rPr>
      </w:pPr>
    </w:p>
    <w:p w14:paraId="025D7222" w14:textId="20C8BE37" w:rsidR="00181567" w:rsidRPr="0053738F" w:rsidRDefault="006553B7" w:rsidP="00BD738E">
      <w:pPr>
        <w:spacing w:before="60"/>
        <w:rPr>
          <w:b/>
          <w:sz w:val="20"/>
        </w:rPr>
      </w:pPr>
      <w:r w:rsidRPr="0053738F">
        <w:rPr>
          <w:b/>
          <w:sz w:val="20"/>
        </w:rPr>
        <w:t>B6</w:t>
      </w:r>
      <w:r w:rsidR="00181567" w:rsidRPr="0053738F">
        <w:rPr>
          <w:b/>
          <w:sz w:val="20"/>
        </w:rPr>
        <w:t xml:space="preserve">.3 </w:t>
      </w:r>
      <w:r w:rsidR="00BD738E">
        <w:rPr>
          <w:b/>
          <w:sz w:val="20"/>
        </w:rPr>
        <w:t>Os yw’n gymwys, rhowch fanylion y gweithdrefnau sydd i gael eu mabwysiadu ar y safle i sicrhau mai’r defnyddiau hynny y gellir eu trin â’r dechnoleg benodol yn unig a gaiff eu derbyn</w:t>
      </w:r>
    </w:p>
    <w:p w14:paraId="55F03F6B" w14:textId="77777777" w:rsidR="00181567" w:rsidRPr="0053738F" w:rsidRDefault="00181567" w:rsidP="00181567">
      <w:pPr>
        <w:rPr>
          <w:sz w:val="20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8453"/>
      </w:tblGrid>
      <w:tr w:rsidR="00181567" w14:paraId="66031C8B" w14:textId="77777777" w:rsidTr="00406118">
        <w:trPr>
          <w:trHeight w:val="1174"/>
        </w:trPr>
        <w:tc>
          <w:tcPr>
            <w:tcW w:w="5000" w:type="pct"/>
          </w:tcPr>
          <w:p w14:paraId="42E443D9" w14:textId="77777777" w:rsidR="00BD738E" w:rsidRPr="00406118" w:rsidRDefault="00BD738E" w:rsidP="00BD738E">
            <w:pPr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 xml:space="preserve">Rhowch fanylion </w:t>
            </w:r>
            <w:r w:rsidRPr="00617C26">
              <w:rPr>
                <w:b/>
                <w:i/>
                <w:color w:val="808080" w:themeColor="background1" w:themeShade="80"/>
                <w:sz w:val="20"/>
              </w:rPr>
              <w:t>neu</w:t>
            </w:r>
            <w:r>
              <w:rPr>
                <w:i/>
                <w:color w:val="808080" w:themeColor="background1" w:themeShade="80"/>
                <w:sz w:val="20"/>
              </w:rPr>
              <w:t xml:space="preserve"> darparwch gyfeirnod dogfen gefnogi, gan gynnwys yr adran a rhif y tudalen</w:t>
            </w:r>
          </w:p>
          <w:p w14:paraId="178D5D56" w14:textId="77777777" w:rsidR="00181567" w:rsidRPr="00BA176E" w:rsidRDefault="00181567" w:rsidP="00E564F9">
            <w:pPr>
              <w:rPr>
                <w:sz w:val="20"/>
              </w:rPr>
            </w:pPr>
          </w:p>
          <w:p w14:paraId="25427AFE" w14:textId="77777777" w:rsidR="00181567" w:rsidRPr="00D6143B" w:rsidRDefault="00181567" w:rsidP="00E564F9">
            <w:pPr>
              <w:rPr>
                <w:sz w:val="20"/>
              </w:rPr>
            </w:pPr>
          </w:p>
          <w:p w14:paraId="02753872" w14:textId="77777777" w:rsidR="00181567" w:rsidRDefault="00181567" w:rsidP="00E564F9"/>
        </w:tc>
      </w:tr>
    </w:tbl>
    <w:p w14:paraId="2F7FFB3A" w14:textId="77777777" w:rsidR="00BF7C14" w:rsidRPr="00E62859" w:rsidRDefault="00BF7C14" w:rsidP="00AC57AC">
      <w:pPr>
        <w:outlineLvl w:val="0"/>
        <w:rPr>
          <w:sz w:val="20"/>
          <w:szCs w:val="24"/>
        </w:rPr>
      </w:pPr>
    </w:p>
    <w:p w14:paraId="2478F297" w14:textId="77777777" w:rsidR="00BF7C14" w:rsidRPr="00E62859" w:rsidRDefault="00BF7C14" w:rsidP="00AC57AC">
      <w:pPr>
        <w:outlineLvl w:val="0"/>
        <w:rPr>
          <w:sz w:val="20"/>
          <w:szCs w:val="24"/>
        </w:rPr>
      </w:pPr>
    </w:p>
    <w:p w14:paraId="01AF925C" w14:textId="7899360F" w:rsidR="00923317" w:rsidRPr="00EF6560" w:rsidRDefault="00825C3D" w:rsidP="00AC57AC">
      <w:pPr>
        <w:outlineLvl w:val="0"/>
        <w:rPr>
          <w:b/>
          <w:szCs w:val="24"/>
        </w:rPr>
      </w:pPr>
      <w:r>
        <w:rPr>
          <w:b/>
          <w:szCs w:val="24"/>
        </w:rPr>
        <w:t>B</w:t>
      </w:r>
      <w:r w:rsidR="006553B7">
        <w:rPr>
          <w:b/>
          <w:szCs w:val="24"/>
        </w:rPr>
        <w:t>7</w:t>
      </w:r>
      <w:r w:rsidR="00923317" w:rsidRPr="00EF6560">
        <w:rPr>
          <w:b/>
          <w:szCs w:val="24"/>
        </w:rPr>
        <w:t xml:space="preserve"> </w:t>
      </w:r>
      <w:r w:rsidR="00BD738E">
        <w:rPr>
          <w:b/>
          <w:szCs w:val="24"/>
        </w:rPr>
        <w:t>Hyd y defnyddio hwn</w:t>
      </w:r>
    </w:p>
    <w:p w14:paraId="01AF925D" w14:textId="77777777" w:rsidR="00923317" w:rsidRPr="00E62859" w:rsidRDefault="00923317" w:rsidP="00AC57AC">
      <w:pPr>
        <w:rPr>
          <w:sz w:val="20"/>
        </w:rPr>
      </w:pPr>
    </w:p>
    <w:p w14:paraId="01AF925E" w14:textId="7E6BB195" w:rsidR="00923317" w:rsidRDefault="006553B7" w:rsidP="00AC57AC">
      <w:pPr>
        <w:rPr>
          <w:b/>
          <w:sz w:val="20"/>
        </w:rPr>
      </w:pPr>
      <w:r>
        <w:rPr>
          <w:b/>
          <w:sz w:val="20"/>
        </w:rPr>
        <w:t>B 7</w:t>
      </w:r>
      <w:r w:rsidR="00923317" w:rsidRPr="00EF6560">
        <w:rPr>
          <w:b/>
          <w:sz w:val="20"/>
        </w:rPr>
        <w:t xml:space="preserve">.1 </w:t>
      </w:r>
      <w:r w:rsidR="00BD738E">
        <w:rPr>
          <w:b/>
          <w:sz w:val="20"/>
        </w:rPr>
        <w:t>Am faint o amser mae arnoch angen y defnyddio hwn</w:t>
      </w:r>
      <w:r w:rsidR="006E026D">
        <w:rPr>
          <w:b/>
          <w:sz w:val="20"/>
        </w:rPr>
        <w:t>?</w:t>
      </w:r>
      <w:r w:rsidR="00035E30">
        <w:rPr>
          <w:b/>
          <w:sz w:val="20"/>
        </w:rPr>
        <w:t xml:space="preserve"> </w:t>
      </w:r>
    </w:p>
    <w:p w14:paraId="5AA3AC09" w14:textId="77777777" w:rsidR="00035E30" w:rsidRPr="00E62859" w:rsidRDefault="00035E30" w:rsidP="00AC57AC">
      <w:pPr>
        <w:rPr>
          <w:sz w:val="20"/>
        </w:rPr>
      </w:pPr>
    </w:p>
    <w:p w14:paraId="1D3D64B4" w14:textId="77777777" w:rsidR="00BD738E" w:rsidRDefault="008C2138" w:rsidP="00BD738E">
      <w:pPr>
        <w:rPr>
          <w:rFonts w:cs="Arial"/>
          <w:b/>
          <w:sz w:val="20"/>
        </w:rPr>
      </w:pPr>
      <w:sdt>
        <w:sdtPr>
          <w:rPr>
            <w:lang w:val="en-US"/>
          </w:rPr>
          <w:id w:val="-343411574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035E30">
            <w:rPr>
              <w:lang w:val="en-US"/>
            </w:rPr>
            <w:sym w:font="Wingdings" w:char="F06F"/>
          </w:r>
        </w:sdtContent>
      </w:sdt>
      <w:r w:rsidR="00035E30" w:rsidRPr="008C06BF">
        <w:rPr>
          <w:rFonts w:ascii="Wingdings" w:hAnsi="Wingdings"/>
          <w:b/>
          <w:sz w:val="28"/>
          <w:szCs w:val="28"/>
        </w:rPr>
        <w:tab/>
      </w:r>
      <w:r w:rsidR="00035E30" w:rsidRPr="00F12A19">
        <w:rPr>
          <w:rFonts w:cs="Arial"/>
          <w:b/>
          <w:sz w:val="20"/>
        </w:rPr>
        <w:t>12 M</w:t>
      </w:r>
      <w:r w:rsidR="00BD738E">
        <w:rPr>
          <w:rFonts w:cs="Arial"/>
          <w:b/>
          <w:sz w:val="20"/>
        </w:rPr>
        <w:t>is neu lai</w:t>
      </w:r>
    </w:p>
    <w:p w14:paraId="707BCA6B" w14:textId="0018DEB7" w:rsidR="00035E30" w:rsidRDefault="008C2138" w:rsidP="00BD738E">
      <w:pPr>
        <w:rPr>
          <w:b/>
          <w:sz w:val="20"/>
        </w:rPr>
      </w:pPr>
      <w:sdt>
        <w:sdtPr>
          <w:rPr>
            <w:rFonts w:cs="Arial"/>
            <w:lang w:val="en-US"/>
          </w:rPr>
          <w:id w:val="-1193688053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A950E6">
            <w:rPr>
              <w:rFonts w:cs="Arial"/>
              <w:lang w:val="en-US"/>
            </w:rPr>
            <w:sym w:font="Wingdings" w:char="F06F"/>
          </w:r>
        </w:sdtContent>
      </w:sdt>
      <w:r w:rsidR="00035E30">
        <w:rPr>
          <w:rFonts w:ascii="Wingdings" w:hAnsi="Wingdings"/>
          <w:b/>
          <w:sz w:val="28"/>
          <w:szCs w:val="28"/>
        </w:rPr>
        <w:t></w:t>
      </w:r>
      <w:r w:rsidR="00035E30">
        <w:rPr>
          <w:rFonts w:ascii="Wingdings" w:hAnsi="Wingdings"/>
          <w:b/>
          <w:sz w:val="28"/>
          <w:szCs w:val="28"/>
        </w:rPr>
        <w:tab/>
      </w:r>
      <w:r w:rsidR="007F02E1" w:rsidRPr="007F02E1">
        <w:rPr>
          <w:rFonts w:cs="Arial"/>
          <w:b/>
          <w:sz w:val="20"/>
          <w:szCs w:val="28"/>
        </w:rPr>
        <w:t>M</w:t>
      </w:r>
      <w:r w:rsidR="00BD738E">
        <w:rPr>
          <w:rFonts w:cs="Arial"/>
          <w:b/>
          <w:sz w:val="20"/>
          <w:szCs w:val="28"/>
        </w:rPr>
        <w:t>wy na</w:t>
      </w:r>
      <w:r w:rsidR="00035E30">
        <w:rPr>
          <w:b/>
          <w:sz w:val="20"/>
        </w:rPr>
        <w:t xml:space="preserve"> </w:t>
      </w:r>
      <w:r w:rsidR="00035E30" w:rsidRPr="00035E30">
        <w:rPr>
          <w:b/>
          <w:sz w:val="20"/>
        </w:rPr>
        <w:t>12 m</w:t>
      </w:r>
      <w:r w:rsidR="00BD738E">
        <w:rPr>
          <w:b/>
          <w:sz w:val="20"/>
        </w:rPr>
        <w:t>is</w:t>
      </w:r>
      <w:r w:rsidR="00035E30">
        <w:rPr>
          <w:b/>
          <w:sz w:val="20"/>
        </w:rPr>
        <w:t xml:space="preserve"> </w:t>
      </w:r>
      <w:r w:rsidR="0063473E" w:rsidRPr="004715A6">
        <w:rPr>
          <w:i/>
          <w:color w:val="808080"/>
          <w:sz w:val="20"/>
        </w:rPr>
        <w:t>(</w:t>
      </w:r>
      <w:r w:rsidR="00BD738E">
        <w:rPr>
          <w:i/>
          <w:color w:val="808080"/>
          <w:sz w:val="20"/>
        </w:rPr>
        <w:t>Sylwch</w:t>
      </w:r>
      <w:r w:rsidR="00250881" w:rsidRPr="004715A6">
        <w:rPr>
          <w:i/>
          <w:color w:val="808080"/>
          <w:sz w:val="20"/>
        </w:rPr>
        <w:t xml:space="preserve">: </w:t>
      </w:r>
      <w:r w:rsidR="004872D5">
        <w:rPr>
          <w:i/>
          <w:color w:val="808080"/>
          <w:sz w:val="20"/>
        </w:rPr>
        <w:t>mae’n bosibl na chaiff gweithgareddau adfer sy’n para mwy na 12 mis eu cymeradwyo fel defnyddio offer symudol. Hwyrach y bydd angen ichi wneud cais am drwydded amgylcheddol yn seiliedig ar y safle. Gweler Canllaw MMP2 am ragor o wybodaeth)</w:t>
      </w:r>
    </w:p>
    <w:p w14:paraId="6056E7AA" w14:textId="77777777" w:rsidR="00785DF6" w:rsidRDefault="00785DF6" w:rsidP="00AC57AC">
      <w:pPr>
        <w:outlineLvl w:val="0"/>
        <w:rPr>
          <w:sz w:val="20"/>
        </w:rPr>
      </w:pPr>
    </w:p>
    <w:p w14:paraId="29770C30" w14:textId="77777777" w:rsidR="005A019D" w:rsidRPr="003A260A" w:rsidRDefault="005A019D" w:rsidP="00AC57AC">
      <w:pPr>
        <w:outlineLvl w:val="0"/>
        <w:rPr>
          <w:sz w:val="20"/>
        </w:rPr>
      </w:pPr>
    </w:p>
    <w:p w14:paraId="24098F52" w14:textId="733F1ECD" w:rsidR="00635D1E" w:rsidRDefault="00825C3D" w:rsidP="00AC57AC">
      <w:pPr>
        <w:outlineLvl w:val="0"/>
        <w:rPr>
          <w:b/>
        </w:rPr>
      </w:pPr>
      <w:r>
        <w:rPr>
          <w:b/>
        </w:rPr>
        <w:t>B</w:t>
      </w:r>
      <w:r w:rsidR="006553B7">
        <w:rPr>
          <w:b/>
        </w:rPr>
        <w:t>8</w:t>
      </w:r>
      <w:r w:rsidR="00923317">
        <w:rPr>
          <w:b/>
        </w:rPr>
        <w:t xml:space="preserve"> </w:t>
      </w:r>
      <w:r w:rsidR="004872D5">
        <w:rPr>
          <w:b/>
        </w:rPr>
        <w:t>Goruchwylio rheol</w:t>
      </w:r>
      <w:r w:rsidR="00973837">
        <w:rPr>
          <w:b/>
        </w:rPr>
        <w:t>wyr</w:t>
      </w:r>
    </w:p>
    <w:p w14:paraId="01AF9267" w14:textId="77777777" w:rsidR="00923317" w:rsidRPr="00EA29F1" w:rsidRDefault="00923317" w:rsidP="00AC57AC">
      <w:pPr>
        <w:rPr>
          <w:sz w:val="20"/>
        </w:rPr>
      </w:pPr>
    </w:p>
    <w:p w14:paraId="01AF9268" w14:textId="08BE650A" w:rsidR="00923317" w:rsidRDefault="006553B7" w:rsidP="00973837">
      <w:pPr>
        <w:ind w:left="510" w:hanging="510"/>
        <w:rPr>
          <w:b/>
          <w:sz w:val="20"/>
        </w:rPr>
      </w:pPr>
      <w:r>
        <w:rPr>
          <w:b/>
          <w:sz w:val="20"/>
        </w:rPr>
        <w:t>B8</w:t>
      </w:r>
      <w:r w:rsidR="00923317" w:rsidRPr="00FC2B12">
        <w:rPr>
          <w:b/>
          <w:sz w:val="20"/>
        </w:rPr>
        <w:t xml:space="preserve">.1 </w:t>
      </w:r>
      <w:r w:rsidR="00973837">
        <w:rPr>
          <w:b/>
          <w:sz w:val="20"/>
        </w:rPr>
        <w:t>Marciwch y cynllun rydych yn ei ddefnyddio i ddangos sut mae gennych y sgiliau a’r wybodaeth briodol i reoli eich cyfleustra</w:t>
      </w:r>
      <w:r w:rsidR="00F12A19">
        <w:rPr>
          <w:b/>
          <w:sz w:val="20"/>
        </w:rPr>
        <w:t xml:space="preserve"> </w:t>
      </w:r>
    </w:p>
    <w:p w14:paraId="11289029" w14:textId="167AA3D6" w:rsidR="00A3743B" w:rsidRDefault="008C2138" w:rsidP="00AC57AC">
      <w:pPr>
        <w:rPr>
          <w:sz w:val="20"/>
        </w:rPr>
      </w:pPr>
      <w:sdt>
        <w:sdtPr>
          <w:rPr>
            <w:rFonts w:cs="Arial"/>
            <w:lang w:val="en-US"/>
          </w:rPr>
          <w:id w:val="-730688382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5A019D">
            <w:rPr>
              <w:rFonts w:cs="Arial"/>
              <w:lang w:val="en-US"/>
            </w:rPr>
            <w:sym w:font="Wingdings" w:char="F06F"/>
          </w:r>
        </w:sdtContent>
      </w:sdt>
      <w:r w:rsidR="005A019D" w:rsidRPr="00D6143B">
        <w:rPr>
          <w:sz w:val="20"/>
        </w:rPr>
        <w:tab/>
      </w:r>
      <w:r w:rsidR="005A019D">
        <w:rPr>
          <w:sz w:val="20"/>
        </w:rPr>
        <w:t xml:space="preserve">CIWM/WAMITAB </w:t>
      </w:r>
    </w:p>
    <w:p w14:paraId="2A15F959" w14:textId="79EC08A7" w:rsidR="005A019D" w:rsidRPr="00001827" w:rsidRDefault="008C2138" w:rsidP="00AC57AC">
      <w:pPr>
        <w:rPr>
          <w:sz w:val="20"/>
        </w:rPr>
      </w:pPr>
      <w:sdt>
        <w:sdtPr>
          <w:rPr>
            <w:rFonts w:cs="Arial"/>
            <w:lang w:val="en-US"/>
          </w:rPr>
          <w:id w:val="1343668712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5A019D">
            <w:rPr>
              <w:rFonts w:cs="Arial"/>
              <w:lang w:val="en-US"/>
            </w:rPr>
            <w:sym w:font="Wingdings" w:char="F06F"/>
          </w:r>
        </w:sdtContent>
      </w:sdt>
      <w:r w:rsidR="005A019D" w:rsidRPr="00D6143B">
        <w:rPr>
          <w:sz w:val="20"/>
        </w:rPr>
        <w:tab/>
      </w:r>
      <w:r w:rsidR="005A019D">
        <w:rPr>
          <w:sz w:val="20"/>
        </w:rPr>
        <w:t xml:space="preserve">ESA/EU </w:t>
      </w:r>
    </w:p>
    <w:p w14:paraId="5DB3B867" w14:textId="46B6A984" w:rsidR="00A3743B" w:rsidRPr="00D6143B" w:rsidRDefault="008C2138" w:rsidP="00834928">
      <w:pPr>
        <w:rPr>
          <w:sz w:val="20"/>
        </w:rPr>
      </w:pPr>
      <w:sdt>
        <w:sdtPr>
          <w:rPr>
            <w:rFonts w:cs="Arial"/>
            <w:lang w:val="en-US"/>
          </w:rPr>
          <w:id w:val="590050272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2F30D6">
            <w:rPr>
              <w:rFonts w:cs="Arial"/>
              <w:lang w:val="en-US"/>
            </w:rPr>
            <w:sym w:font="Wingdings" w:char="F06F"/>
          </w:r>
        </w:sdtContent>
      </w:sdt>
      <w:r w:rsidR="00D6143B" w:rsidRPr="00D6143B">
        <w:rPr>
          <w:sz w:val="20"/>
        </w:rPr>
        <w:tab/>
      </w:r>
      <w:r w:rsidR="00973837">
        <w:rPr>
          <w:sz w:val="20"/>
        </w:rPr>
        <w:t>Tystysgrif Cymhwyster Technegol wedi’i chynnwys gyda’r cais</w:t>
      </w:r>
    </w:p>
    <w:p w14:paraId="138EC9E7" w14:textId="77777777" w:rsidR="002F30D6" w:rsidRDefault="002F30D6" w:rsidP="002F30D6">
      <w:pPr>
        <w:rPr>
          <w:sz w:val="20"/>
        </w:rPr>
      </w:pPr>
    </w:p>
    <w:p w14:paraId="01AF9269" w14:textId="30742A86" w:rsidR="00633575" w:rsidRDefault="00E92485" w:rsidP="00AC57AC">
      <w:pPr>
        <w:rPr>
          <w:b/>
          <w:sz w:val="20"/>
        </w:rPr>
      </w:pPr>
      <w:r>
        <w:rPr>
          <w:b/>
          <w:noProof/>
          <w:sz w:val="20"/>
          <w:lang w:val="en-GB"/>
        </w:rPr>
        <mc:AlternateContent>
          <mc:Choice Requires="wpg">
            <w:drawing>
              <wp:inline distT="0" distB="0" distL="0" distR="0" wp14:anchorId="55759128" wp14:editId="1A4E7C75">
                <wp:extent cx="5371465" cy="228600"/>
                <wp:effectExtent l="0" t="0" r="38735" b="19050"/>
                <wp:docPr id="36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1465" cy="228600"/>
                          <a:chOff x="3301" y="4107"/>
                          <a:chExt cx="5478" cy="320"/>
                        </a:xfrm>
                      </wpg:grpSpPr>
                      <wps:wsp>
                        <wps:cNvPr id="37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3301" y="4107"/>
                            <a:ext cx="5478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F93D5" w14:textId="76259B6C" w:rsidR="00914ECD" w:rsidRDefault="00914ECD" w:rsidP="00633575">
                              <w:pPr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Enw’r TCM</w:t>
                              </w:r>
                              <w:r w:rsidRPr="00EF6560"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Dyddiad geni:</w:t>
                              </w:r>
                            </w:p>
                            <w:p w14:paraId="01AF93D6" w14:textId="77777777" w:rsidR="00914ECD" w:rsidRPr="00682EEB" w:rsidRDefault="00914ECD" w:rsidP="0063357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" name="Group 126"/>
                        <wpg:cNvGrpSpPr>
                          <a:grpSpLocks/>
                        </wpg:cNvGrpSpPr>
                        <wpg:grpSpPr bwMode="auto">
                          <a:xfrm>
                            <a:off x="3301" y="4107"/>
                            <a:ext cx="5478" cy="320"/>
                            <a:chOff x="3145" y="1867"/>
                            <a:chExt cx="4070" cy="320"/>
                          </a:xfrm>
                        </wpg:grpSpPr>
                        <wps:wsp>
                          <wps:cNvPr id="39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5" y="2187"/>
                              <a:ext cx="406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utoShape 128"/>
                          <wps:cNvCnPr>
                            <a:cxnSpLocks noChangeShapeType="1"/>
                            <a:endCxn id="39" idx="0"/>
                          </wps:cNvCnPr>
                          <wps:spPr bwMode="auto">
                            <a:xfrm>
                              <a:off x="3145" y="1867"/>
                              <a:ext cx="0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4" y="1867"/>
                              <a:ext cx="1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759128" id="Group 124" o:spid="_x0000_s1198" style="width:422.95pt;height:18pt;mso-position-horizontal-relative:char;mso-position-vertical-relative:line" coordorigin="3301,4107" coordsize="547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kuNwQAAKUPAAAOAAAAZHJzL2Uyb0RvYy54bWzsV9tu4zYQfS/QfyD47uhiWpaEKIvEl6BA&#10;2i6w6QfQulhCJVIl5Ujpov/eISnJt7i7SbDFPqwfZEokhzNn5hyS1x+6qkRPqZAFZxF2rmyMUhbz&#10;pGDbCP/xuJ74GMmGsoSWnKURfk4l/nDz80/XbR2mLs95maQCgREmw7aOcN40dWhZMs7TisorXqcM&#10;OjMuKtrAq9haiaAtWK9Ky7Vtz2q5SGrB41RK+Lo0nfhG28+yNG5+zzKZNqiMMPjW6KfQz416WjfX&#10;NNwKWudF3LtB3+BFRQsGi46mlrShaCeKM1NVEQsuedZcxbyyeJYVcapjgGgc+ySae8F3tY5lG7bb&#10;eoQJoD3B6c1m49+ePgpUJBGeehgxWkGO9LLIcYlCp623IQy6F/Wn+qMwIULzgcd/Sui2TvvV+9YM&#10;Rpv2V56AQbpruEany0SlTEDcqNNJeB6TkHYNiuHjbDp3iDfDKIY+1/U9u89SnEMq1bTp1HYwgl7i&#10;2HOTwThfDdPJHEpOzZ26eqJFQ7OsdrV3TcUFBSf3mMr3Yfopp3WqUyUVXAOm8wHTRxXeHe8A1pmB&#10;VY9TmKKmgw4gj4ZIGmgR44ucsm16KwRv85Qm4KCjZkIY41QThlRGvoT1C6CNiF+EjIa1kM19yiuk&#10;GhEWQCjtJn16kI3yZj9EJVbyskjWRVnqF7HdLEqBniiQb61/OoCTYSVTgxlX04xF8wXcgzVUn3JU&#10;k+lzAFVp37nBZO358wlZk9kkmNv+xHaCu8CzSUCW63+Ugw4J8yJJUvZQsHQgtkO+Lsm9xBhKamqj&#10;NsLBDFKn47oYpK1/LwVZFQ3oXFlUEfbHQTRUiV2xBMKmYUOL0rStY/c1yoDB8K9R0WWgMm9qoOk2&#10;naGxO5TXhifPUBiCQ95A+kCkoZFz8TdGLQhehOVfOypSjMpfGBRX4BCiFFK/kNkc2IPEYc/msIey&#10;GExFuMHINBeNUdVdLYptDiuZcmb8FsifFbpWVOUar/oyBgIahdG0NM0D9gCRjxXJM7F9O0V6DUto&#10;uFckh4BggeY4vnemSMSeA5TfiyIFA6aaGI6r3e0lZcGMwscd6xV+lCGtb4/PNaj5kQqZKWr+16nQ&#10;AJTr+D1QgwoR2wPfFEzHsr0XmF6DSmD0f2nQqCQ0LNm7iQtbcM/PS1yFVXqROpcrO1j5K59MiOut&#10;JsReLie36wWZeGtnPltOl4vF0jmWKyWC75cr5c8Iw4GaGGUGzf6CmhiSDptNz9L/Yb9UAmQYr1RD&#10;1xxsmP6gaCANryhRiJIli44ZWYTaKhJ95hjCGq29vnr3NB+q9wLDz4pXNoIqfVxwxmAv5cLI5IXt&#10;dMzhj1Luzwbjvv7dlzIcUc9LOXhbKQ9nvleq7dx1yMm2NNQrePfSjvSjXvVNFM5fbz0pfgPp3V9c&#10;9LFJ3wX1WbC/t6rL5uG7HrW/Xd/8CwAA//8DAFBLAwQUAAYACAAAACEAu2B2fdwAAAAEAQAADwAA&#10;AGRycy9kb3ducmV2LnhtbEyPQWvCQBCF7wX/wzIFb3UTraJpNiJie5JCtVC8jdkxCWZnQ3ZN4r/v&#10;tpf2MvB4j/e+SdeDqUVHrassK4gnEQji3OqKCwWfx9enJQjnkTXWlknBnRyss9FDiom2PX9Qd/CF&#10;CCXsElRQet8kUrq8JINuYhvi4F1sa9AH2RZSt9iHclPLaRQtpMGKw0KJDW1Lyq+Hm1Hw1mO/mcW7&#10;bn+9bO+n4/z9ax+TUuPHYfMCwtPg/8Lwgx/QIQtMZ3tj7UStIDzif2/wls/zFYizgtkiApml8j98&#10;9g0AAP//AwBQSwECLQAUAAYACAAAACEAtoM4kv4AAADhAQAAEwAAAAAAAAAAAAAAAAAAAAAAW0Nv&#10;bnRlbnRfVHlwZXNdLnhtbFBLAQItABQABgAIAAAAIQA4/SH/1gAAAJQBAAALAAAAAAAAAAAAAAAA&#10;AC8BAABfcmVscy8ucmVsc1BLAQItABQABgAIAAAAIQBAGykuNwQAAKUPAAAOAAAAAAAAAAAAAAAA&#10;AC4CAABkcnMvZTJvRG9jLnhtbFBLAQItABQABgAIAAAAIQC7YHZ93AAAAAQBAAAPAAAAAAAAAAAA&#10;AAAAAJEGAABkcnMvZG93bnJldi54bWxQSwUGAAAAAAQABADzAAAAmgcAAAAA&#10;">
                <v:shape id="Text Box 125" o:spid="_x0000_s1199" type="#_x0000_t202" style="position:absolute;left:3301;top:4107;width:547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/ac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Y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2nEAAAA2wAAAA8AAAAAAAAAAAAAAAAAmAIAAGRycy9k&#10;b3ducmV2LnhtbFBLBQYAAAAABAAEAPUAAACJAwAAAAA=&#10;" stroked="f">
                  <v:textbox>
                    <w:txbxContent>
                      <w:p w14:paraId="01AF93D5" w14:textId="76259B6C" w:rsidR="00914ECD" w:rsidRDefault="00914ECD" w:rsidP="00633575">
                        <w:pPr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Enw’r TCM</w:t>
                        </w:r>
                        <w:r w:rsidRPr="00EF6560"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Dyddiad geni:</w:t>
                        </w:r>
                      </w:p>
                      <w:p w14:paraId="01AF93D6" w14:textId="77777777" w:rsidR="00914ECD" w:rsidRPr="00682EEB" w:rsidRDefault="00914ECD" w:rsidP="00633575"/>
                    </w:txbxContent>
                  </v:textbox>
                </v:shape>
                <v:group id="Group 126" o:spid="_x0000_s1200" style="position:absolute;left:3301;top:4107;width:5478;height:320" coordorigin="3145,1867" coordsize="407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line id="Line 127" o:spid="_x0000_s1201" style="position:absolute;visibility:visible;mso-wrap-style:square" from="3145,2187" to="7214,2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<v:shape id="AutoShape 128" o:spid="_x0000_s1202" type="#_x0000_t32" style="position:absolute;left:3145;top:1867;width:0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  <v:shape id="AutoShape 129" o:spid="_x0000_s1203" type="#_x0000_t32" style="position:absolute;left:7214;top:1867;width:1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</v:group>
                <w10:anchorlock/>
              </v:group>
            </w:pict>
          </mc:Fallback>
        </mc:AlternateContent>
      </w:r>
    </w:p>
    <w:p w14:paraId="01AF926A" w14:textId="77777777" w:rsidR="00633575" w:rsidRPr="00D6143B" w:rsidRDefault="00633575" w:rsidP="00AC57AC">
      <w:pPr>
        <w:rPr>
          <w:sz w:val="12"/>
        </w:rPr>
      </w:pPr>
    </w:p>
    <w:p w14:paraId="01AF926B" w14:textId="739033BD" w:rsidR="00633575" w:rsidRDefault="00D2356A" w:rsidP="00AC57AC">
      <w:pPr>
        <w:rPr>
          <w:b/>
          <w:sz w:val="20"/>
        </w:rPr>
      </w:pPr>
      <w:r>
        <w:rPr>
          <w:b/>
          <w:noProof/>
          <w:sz w:val="20"/>
          <w:lang w:val="en-GB"/>
        </w:rPr>
        <mc:AlternateContent>
          <mc:Choice Requires="wpg">
            <w:drawing>
              <wp:inline distT="0" distB="0" distL="0" distR="0" wp14:anchorId="00081817" wp14:editId="5190EC24">
                <wp:extent cx="5371465" cy="228600"/>
                <wp:effectExtent l="0" t="0" r="38735" b="19050"/>
                <wp:docPr id="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1465" cy="228600"/>
                          <a:chOff x="3301" y="4107"/>
                          <a:chExt cx="5478" cy="320"/>
                        </a:xfrm>
                      </wpg:grpSpPr>
                      <wps:wsp>
                        <wps:cNvPr id="31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3301" y="4107"/>
                            <a:ext cx="5478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2E7798" w14:textId="4383E3A6" w:rsidR="00914ECD" w:rsidRPr="00411B0A" w:rsidRDefault="00914ECD" w:rsidP="005A019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Ffôn</w:t>
                              </w:r>
                              <w:r w:rsidRPr="00EF6560"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 w:rsidRPr="00411B0A"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z w:val="20"/>
                                </w:rPr>
                                <w:t>-bost</w:t>
                              </w:r>
                              <w:r w:rsidRPr="00411B0A">
                                <w:rPr>
                                  <w:sz w:val="20"/>
                                </w:rPr>
                                <w:t>:</w:t>
                              </w:r>
                            </w:p>
                            <w:p w14:paraId="01AF93D7" w14:textId="13B948E7" w:rsidR="00914ECD" w:rsidRDefault="00914ECD" w:rsidP="00633575">
                              <w:pPr>
                                <w:jc w:val="both"/>
                                <w:rPr>
                                  <w:sz w:val="20"/>
                                </w:rPr>
                              </w:pPr>
                            </w:p>
                            <w:p w14:paraId="01AF93D8" w14:textId="77777777" w:rsidR="00914ECD" w:rsidRPr="00682EEB" w:rsidRDefault="00914ECD" w:rsidP="0063357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132"/>
                        <wpg:cNvGrpSpPr>
                          <a:grpSpLocks/>
                        </wpg:cNvGrpSpPr>
                        <wpg:grpSpPr bwMode="auto">
                          <a:xfrm>
                            <a:off x="3301" y="4107"/>
                            <a:ext cx="5478" cy="320"/>
                            <a:chOff x="3145" y="1867"/>
                            <a:chExt cx="4070" cy="320"/>
                          </a:xfrm>
                        </wpg:grpSpPr>
                        <wps:wsp>
                          <wps:cNvPr id="33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5" y="2187"/>
                              <a:ext cx="406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134"/>
                          <wps:cNvCnPr>
                            <a:cxnSpLocks noChangeShapeType="1"/>
                            <a:endCxn id="33" idx="0"/>
                          </wps:cNvCnPr>
                          <wps:spPr bwMode="auto">
                            <a:xfrm>
                              <a:off x="3145" y="1867"/>
                              <a:ext cx="0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4" y="1867"/>
                              <a:ext cx="1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081817" id="Group 130" o:spid="_x0000_s1204" style="width:422.95pt;height:18pt;mso-position-horizontal-relative:char;mso-position-vertical-relative:line" coordorigin="3301,4107" coordsize="547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5aOQQAAKUPAAAOAAAAZHJzL2Uyb0RvYy54bWzsV9tu4zYQfS/QfyD07uhi+iIhyiLxJSiQ&#10;tgts+gG0RF1QiVRJOlK66L93SEqyncTdTYIt9mH9IFMiOZw5M+eQvPzQ1RV6oEKWnMWOf+E5iLKE&#10;pyXLY+eP++1k6SCpCEtJxRmNnUcqnQ9XP/902TYRDXjBq5QKBEaYjNomdgqlmsh1ZVLQmsgL3lAG&#10;nRkXNVHwKnI3FaQF63XlBp43d1su0kbwhEoJX9e207ky9rOMJur3LJNUoSp2wDdlnsI8d/rpXl2S&#10;KBekKcqkd4O8wYualAwWHU2tiSJoL8pnpuoyEVzyTF0kvHZ5lpUJNTFANL73JJpbwfeNiSWP2rwZ&#10;YQJon+D0ZrPJbw8fBSrT2JkCPIzUkCOzLPLhA6DTNnkEg25F86n5KGyI0LzjyZ8Sut2n/fo9t4PR&#10;rv2Vp2CQ7BU36HSZqLUJiBt1JgmPYxJop1ACH2fThY/nMwcl0BcEy7nXZykpIJV62nTq+Q6CXux7&#10;C5vBpNgM0/ECSk7PnQZmoksiu6xxtXdNxwUFJw+Yyvdh+qkgDTWpkhquAVPw02J6r8O74R3A6ltY&#10;zTiNKVIddAB5DETSQosYXxWE5fRaCN4WlKTgoJkJYYxTbRhSG/kS1i+ANiJ+FjISNUKqW8prpBux&#10;I4BQxk3ycCeVzv9hiE6s5FWZbsuqMi8i360qgR4IkG9rfjp0mHIyrGJ6MON6mu22X8A9WEP3aUcN&#10;mT6HfoC9myCcbOfLxQRv8WwSLrzlxPPDm3Du4RCvt/9oB30cFWWaUnZXMjoQ28dfl+ReYiwlDbVR&#10;GzvhLJjZFJ0N0jO/l4KsSwU6V5V17CzHQSTSid2wFMImkSJlZdvuqfsGMsBg+DeomDLQmbc1oLpd&#10;Z2k8Hcprx9NHKAzBIW/AbRBpaBRc/O2gFgQvduRfeyKog6pfGBRX6GOsFdK84NkC2IPEcc/uuIew&#10;BEzFjnKQba6UVdV9I8q8gJVsOTN+DeTPSlMrunKtVxBKT0CrMIaWtnnEnmBgz6BIgY3t2ynSa1hC&#10;ooMi+RgECzTHX86fKRL2FgDl96JI0wFTQwx/OpYL4L5iVuGTjvUKP8qQ0bf7xwbU/ESF7BSdy69T&#10;oQGowF/2QA0qhL15aGE6le2DwPQaVAGj/0uDRiUhUcXeTVzYgnt+nuMqrNKL1HO58sLNcrPEExzM&#10;NxPsrdeT6+0KT+ZbfzFbT9er1do/lSstgu+XK+3PCMORmlhlBgH+gppYkmoxPmLp/7Ff4qE6tWqY&#10;moMNEw+K9roShShZuurYIIvwb84cQ1ijtddX74HmQ/WeYfiz4pVKEK2PK84Y7KVcWJk8s52OOfxR&#10;yv3ZYNzXv/tShg3BHv2OS3n2tlIeznyvVNtF4AOhTraloV7hYPrSjvSjXs1NFM5fbz0pfgPphez3&#10;dyojyOYuaM6C/b1VXzaP382ow+366l8AAAD//wMAUEsDBBQABgAIAAAAIQC7YHZ93AAAAAQBAAAP&#10;AAAAZHJzL2Rvd25yZXYueG1sTI9Ba8JAEIXvBf/DMgVvdROtomk2ImJ7kkK1ULyN2TEJZmdDdk3i&#10;v++2l/Yy8HiP975J14OpRUetqywriCcRCOLc6ooLBZ/H16clCOeRNdaWScGdHKyz0UOKibY9f1B3&#10;8IUIJewSVFB63yRSurwkg25iG+LgXWxr0AfZFlK32IdyU8tpFC2kwYrDQokNbUvKr4ebUfDWY7+Z&#10;xbtuf71s76fj/P1rH5NS48dh8wLC0+D/wvCDH9AhC0xne2PtRK0gPOJ/b/CWz/MViLOC2SICmaXy&#10;P3z2DQAA//8DAFBLAQItABQABgAIAAAAIQC2gziS/gAAAOEBAAATAAAAAAAAAAAAAAAAAAAAAABb&#10;Q29udGVudF9UeXBlc10ueG1sUEsBAi0AFAAGAAgAAAAhADj9If/WAAAAlAEAAAsAAAAAAAAAAAAA&#10;AAAALwEAAF9yZWxzLy5yZWxzUEsBAi0AFAAGAAgAAAAhAKE+Hlo5BAAApQ8AAA4AAAAAAAAAAAAA&#10;AAAALgIAAGRycy9lMm9Eb2MueG1sUEsBAi0AFAAGAAgAAAAhALtgdn3cAAAABAEAAA8AAAAAAAAA&#10;AAAAAAAAkwYAAGRycy9kb3ducmV2LnhtbFBLBQYAAAAABAAEAPMAAACcBwAAAAA=&#10;">
                <v:shape id="Text Box 131" o:spid="_x0000_s1205" type="#_x0000_t202" style="position:absolute;left:3301;top:4107;width:547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<v:textbox>
                    <w:txbxContent>
                      <w:p w14:paraId="462E7798" w14:textId="4383E3A6" w:rsidR="00914ECD" w:rsidRPr="00411B0A" w:rsidRDefault="00914ECD" w:rsidP="005A019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Ffôn</w:t>
                        </w:r>
                        <w:r w:rsidRPr="00EF6560"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 w:rsidRPr="00411B0A"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z w:val="20"/>
                          </w:rPr>
                          <w:t>-bost</w:t>
                        </w:r>
                        <w:r w:rsidRPr="00411B0A">
                          <w:rPr>
                            <w:sz w:val="20"/>
                          </w:rPr>
                          <w:t>:</w:t>
                        </w:r>
                      </w:p>
                      <w:p w14:paraId="01AF93D7" w14:textId="13B948E7" w:rsidR="00914ECD" w:rsidRDefault="00914ECD" w:rsidP="00633575">
                        <w:pPr>
                          <w:jc w:val="both"/>
                          <w:rPr>
                            <w:sz w:val="20"/>
                          </w:rPr>
                        </w:pPr>
                      </w:p>
                      <w:p w14:paraId="01AF93D8" w14:textId="77777777" w:rsidR="00914ECD" w:rsidRPr="00682EEB" w:rsidRDefault="00914ECD" w:rsidP="00633575"/>
                    </w:txbxContent>
                  </v:textbox>
                </v:shape>
                <v:group id="Group 132" o:spid="_x0000_s1206" style="position:absolute;left:3301;top:4107;width:5478;height:320" coordorigin="3145,1867" coordsize="407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line id="Line 133" o:spid="_x0000_s1207" style="position:absolute;visibility:visible;mso-wrap-style:square" from="3145,2187" to="7214,2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<v:shape id="AutoShape 134" o:spid="_x0000_s1208" type="#_x0000_t32" style="position:absolute;left:3145;top:1867;width:0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  <v:shape id="AutoShape 135" o:spid="_x0000_s1209" type="#_x0000_t32" style="position:absolute;left:7214;top:1867;width:1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</v:group>
                <w10:anchorlock/>
              </v:group>
            </w:pict>
          </mc:Fallback>
        </mc:AlternateContent>
      </w:r>
    </w:p>
    <w:p w14:paraId="4CC60112" w14:textId="77777777" w:rsidR="00773E10" w:rsidRDefault="00773E10" w:rsidP="00AC57AC">
      <w:pPr>
        <w:rPr>
          <w:sz w:val="20"/>
        </w:rPr>
      </w:pPr>
    </w:p>
    <w:p w14:paraId="6323F3DE" w14:textId="77777777" w:rsidR="00773E10" w:rsidRDefault="00773E10" w:rsidP="00AC57AC">
      <w:pPr>
        <w:rPr>
          <w:sz w:val="20"/>
        </w:rPr>
      </w:pPr>
    </w:p>
    <w:p w14:paraId="55A0754C" w14:textId="77777777" w:rsidR="0053738F" w:rsidRDefault="0053738F" w:rsidP="00AC57AC">
      <w:pPr>
        <w:rPr>
          <w:sz w:val="20"/>
        </w:rPr>
      </w:pPr>
    </w:p>
    <w:p w14:paraId="72256853" w14:textId="42A2F672" w:rsidR="00973837" w:rsidRDefault="006553B7" w:rsidP="00AC57AC">
      <w:pPr>
        <w:rPr>
          <w:i/>
          <w:sz w:val="20"/>
        </w:rPr>
      </w:pPr>
      <w:r>
        <w:rPr>
          <w:b/>
          <w:sz w:val="20"/>
        </w:rPr>
        <w:t>B8</w:t>
      </w:r>
      <w:r w:rsidR="00923317" w:rsidRPr="000F69D1">
        <w:rPr>
          <w:b/>
          <w:sz w:val="20"/>
        </w:rPr>
        <w:t xml:space="preserve">.2 </w:t>
      </w:r>
      <w:r w:rsidR="00973837">
        <w:rPr>
          <w:b/>
          <w:sz w:val="20"/>
        </w:rPr>
        <w:t xml:space="preserve">Rhowch wybodaeth am gynllun goruchwylio’r safle ar gyfer eich rheolwr </w:t>
      </w:r>
      <w:r w:rsidR="007D43A7">
        <w:rPr>
          <w:b/>
          <w:sz w:val="20"/>
        </w:rPr>
        <w:t>sy’n dechnegol g</w:t>
      </w:r>
      <w:r w:rsidR="00973837">
        <w:rPr>
          <w:b/>
          <w:sz w:val="20"/>
        </w:rPr>
        <w:t>ymwys. Nodwch pa ddulliau trin y gellir eu gweithredu heb oruchwyliaeth, a rhowch gyfiawnhad pam y dylai hyn ddigwydd.</w:t>
      </w:r>
      <w:r w:rsidR="00973837" w:rsidRPr="000F69D1">
        <w:rPr>
          <w:i/>
          <w:sz w:val="20"/>
        </w:rPr>
        <w:t xml:space="preserve"> </w:t>
      </w:r>
      <w:r w:rsidR="007D43A7">
        <w:rPr>
          <w:i/>
          <w:sz w:val="20"/>
        </w:rPr>
        <w:t>(Gweler ‘Sut i gydymffurfio â’ch trwydded amgylcheddol’ am ragor o wybodaeth)</w:t>
      </w:r>
    </w:p>
    <w:p w14:paraId="0AB51F8F" w14:textId="77777777" w:rsidR="00973837" w:rsidRDefault="00973837" w:rsidP="00AC57AC">
      <w:pPr>
        <w:rPr>
          <w:i/>
          <w:sz w:val="20"/>
        </w:rPr>
      </w:pPr>
    </w:p>
    <w:p w14:paraId="01AF926F" w14:textId="5FB5E227" w:rsidR="00923317" w:rsidRPr="000F69D1" w:rsidRDefault="00923317" w:rsidP="00AC57AC">
      <w:pPr>
        <w:rPr>
          <w:b/>
          <w:sz w:val="20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8453"/>
      </w:tblGrid>
      <w:tr w:rsidR="00923317" w14:paraId="01AF9274" w14:textId="77777777" w:rsidTr="00331943">
        <w:trPr>
          <w:trHeight w:val="1282"/>
        </w:trPr>
        <w:tc>
          <w:tcPr>
            <w:tcW w:w="5000" w:type="pct"/>
          </w:tcPr>
          <w:p w14:paraId="367B8C90" w14:textId="77777777" w:rsidR="007D43A7" w:rsidRPr="00406118" w:rsidRDefault="007D43A7" w:rsidP="007D43A7">
            <w:pPr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 xml:space="preserve">Rhowch fanylion </w:t>
            </w:r>
            <w:r w:rsidRPr="00617C26">
              <w:rPr>
                <w:b/>
                <w:i/>
                <w:color w:val="808080" w:themeColor="background1" w:themeShade="80"/>
                <w:sz w:val="20"/>
              </w:rPr>
              <w:t>neu</w:t>
            </w:r>
            <w:r>
              <w:rPr>
                <w:i/>
                <w:color w:val="808080" w:themeColor="background1" w:themeShade="80"/>
                <w:sz w:val="20"/>
              </w:rPr>
              <w:t xml:space="preserve"> darparwch gyfeirnod dogfen gefnogi, gan gynnwys yr adran a rhif y tudalen</w:t>
            </w:r>
          </w:p>
          <w:p w14:paraId="3CCC3DA4" w14:textId="77777777" w:rsidR="007D43A7" w:rsidRPr="00BA176E" w:rsidRDefault="007D43A7" w:rsidP="007D43A7">
            <w:pPr>
              <w:rPr>
                <w:sz w:val="20"/>
              </w:rPr>
            </w:pPr>
          </w:p>
          <w:p w14:paraId="01AF9271" w14:textId="77777777" w:rsidR="00923317" w:rsidRDefault="00923317" w:rsidP="00AC57AC">
            <w:pPr>
              <w:rPr>
                <w:sz w:val="20"/>
              </w:rPr>
            </w:pPr>
          </w:p>
          <w:p w14:paraId="01AF9273" w14:textId="77777777" w:rsidR="00923317" w:rsidRDefault="00923317" w:rsidP="00AC57AC"/>
        </w:tc>
      </w:tr>
    </w:tbl>
    <w:p w14:paraId="206AE401" w14:textId="77777777" w:rsidR="00181567" w:rsidRDefault="00181567" w:rsidP="00AC57AC">
      <w:pPr>
        <w:outlineLvl w:val="0"/>
        <w:rPr>
          <w:sz w:val="20"/>
        </w:rPr>
      </w:pPr>
    </w:p>
    <w:p w14:paraId="41E429B2" w14:textId="77777777" w:rsidR="004715A6" w:rsidRPr="004715A6" w:rsidRDefault="004715A6" w:rsidP="00AC57AC">
      <w:pPr>
        <w:outlineLvl w:val="0"/>
        <w:rPr>
          <w:sz w:val="20"/>
        </w:rPr>
      </w:pPr>
    </w:p>
    <w:p w14:paraId="01AF92AE" w14:textId="6B75D480" w:rsidR="00923317" w:rsidRDefault="006553B7" w:rsidP="00AC57AC">
      <w:pPr>
        <w:outlineLvl w:val="0"/>
        <w:rPr>
          <w:b/>
        </w:rPr>
      </w:pPr>
      <w:r>
        <w:rPr>
          <w:b/>
        </w:rPr>
        <w:t>B9</w:t>
      </w:r>
      <w:r w:rsidR="00923317">
        <w:rPr>
          <w:b/>
        </w:rPr>
        <w:t xml:space="preserve"> </w:t>
      </w:r>
      <w:r w:rsidR="007D43A7">
        <w:rPr>
          <w:rFonts w:cs="Arial"/>
          <w:b/>
          <w:szCs w:val="24"/>
        </w:rPr>
        <w:t>Model Safle Cysyniadol ac Asesiad Risg</w:t>
      </w:r>
      <w:r w:rsidR="007D43A7" w:rsidRPr="0004028C" w:rsidDel="0038451D">
        <w:rPr>
          <w:rFonts w:cs="Arial"/>
          <w:b/>
          <w:szCs w:val="24"/>
        </w:rPr>
        <w:t xml:space="preserve"> </w:t>
      </w:r>
    </w:p>
    <w:p w14:paraId="01AF92AF" w14:textId="4D6A910C" w:rsidR="00923317" w:rsidRPr="00DB3474" w:rsidRDefault="007D43A7" w:rsidP="00AC57AC">
      <w:pPr>
        <w:rPr>
          <w:sz w:val="20"/>
        </w:rPr>
      </w:pPr>
      <w:r>
        <w:rPr>
          <w:sz w:val="20"/>
        </w:rPr>
        <w:t>Defnyddiwch yr adran hon i amlinellu effaith debygol eich gweithrediadau ar yr amgylchedd</w:t>
      </w:r>
      <w:r w:rsidR="00DB3474">
        <w:rPr>
          <w:sz w:val="20"/>
        </w:rPr>
        <w:t>.</w:t>
      </w:r>
    </w:p>
    <w:p w14:paraId="01AF92B0" w14:textId="77777777" w:rsidR="00B825E6" w:rsidRPr="00825C3D" w:rsidRDefault="00B825E6" w:rsidP="00AC57AC">
      <w:pPr>
        <w:rPr>
          <w:sz w:val="20"/>
        </w:rPr>
      </w:pPr>
    </w:p>
    <w:p w14:paraId="0131233F" w14:textId="7CE8109D" w:rsidR="00837BBC" w:rsidRPr="0004028C" w:rsidRDefault="006941E3" w:rsidP="00837BBC">
      <w:pPr>
        <w:rPr>
          <w:rFonts w:cs="Arial"/>
          <w:sz w:val="20"/>
        </w:rPr>
      </w:pPr>
      <w:r>
        <w:rPr>
          <w:rFonts w:cs="Arial"/>
          <w:b/>
          <w:bCs/>
          <w:sz w:val="20"/>
          <w:lang w:val="en-GB"/>
        </w:rPr>
        <w:t>B9.1 Rhowch fodel safle cysyniadol (CSM) sy’n nodi’r holl ddolenni llygredd credadwy (perthynas ffynhonnell-llwybr-derbynnydd) ac effeithiau posibl ar yr amgylchedd lleol a allai ddigwydd o ganlyniad i</w:t>
      </w:r>
      <w:r>
        <w:rPr>
          <w:rFonts w:cs="Arial"/>
          <w:b/>
          <w:bCs/>
          <w:sz w:val="20"/>
          <w:u w:val="single"/>
          <w:lang w:val="en-GB"/>
        </w:rPr>
        <w:t>’r gweithgareddau trin</w:t>
      </w:r>
      <w:r>
        <w:rPr>
          <w:rFonts w:cs="Arial"/>
          <w:b/>
          <w:bCs/>
          <w:sz w:val="20"/>
          <w:lang w:val="en-GB"/>
        </w:rPr>
        <w:t xml:space="preserve"> a arfaethir.</w:t>
      </w:r>
    </w:p>
    <w:p w14:paraId="5521D72A" w14:textId="77777777" w:rsidR="00837BBC" w:rsidRDefault="00837BBC" w:rsidP="00420056">
      <w:pPr>
        <w:rPr>
          <w:b/>
          <w:sz w:val="20"/>
        </w:rPr>
      </w:pPr>
    </w:p>
    <w:p w14:paraId="66BF394A" w14:textId="0E4857B4" w:rsidR="00420056" w:rsidRDefault="00420056" w:rsidP="00420056">
      <w:pPr>
        <w:rPr>
          <w:b/>
          <w:sz w:val="20"/>
        </w:rPr>
      </w:pPr>
    </w:p>
    <w:p w14:paraId="01AF92B1" w14:textId="2A8E8CB1" w:rsidR="00923317" w:rsidRDefault="00923317" w:rsidP="00420056">
      <w:r>
        <w:t>(</w:t>
      </w:r>
      <w:r w:rsidR="00837BBC" w:rsidRPr="000527B6">
        <w:rPr>
          <w:sz w:val="22"/>
          <w:szCs w:val="22"/>
        </w:rPr>
        <w:t>Mae patrwm a rhagor o wybodaeth ar gael yn y nodiadau canllaw</w:t>
      </w:r>
      <w:r w:rsidRPr="0011438B">
        <w:rPr>
          <w:i/>
          <w:sz w:val="20"/>
        </w:rPr>
        <w:t xml:space="preserve"> </w:t>
      </w:r>
      <w:r w:rsidR="00DB3474">
        <w:rPr>
          <w:i/>
          <w:sz w:val="20"/>
        </w:rPr>
        <w:t xml:space="preserve">MPP2 </w:t>
      </w:r>
      <w:r w:rsidRPr="0011438B">
        <w:rPr>
          <w:i/>
          <w:sz w:val="20"/>
        </w:rPr>
        <w:t>guidance</w:t>
      </w:r>
      <w:r>
        <w:rPr>
          <w:i/>
          <w:sz w:val="20"/>
        </w:rPr>
        <w:t>)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8453"/>
      </w:tblGrid>
      <w:tr w:rsidR="00923317" w14:paraId="01AF92B5" w14:textId="77777777" w:rsidTr="00331943">
        <w:trPr>
          <w:trHeight w:val="1298"/>
        </w:trPr>
        <w:tc>
          <w:tcPr>
            <w:tcW w:w="5000" w:type="pct"/>
          </w:tcPr>
          <w:p w14:paraId="03129A12" w14:textId="77777777" w:rsidR="00837BBC" w:rsidRPr="00406118" w:rsidRDefault="00837BBC" w:rsidP="00837BBC">
            <w:pPr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 xml:space="preserve">Rhowch fanylion </w:t>
            </w:r>
            <w:r w:rsidRPr="00617C26">
              <w:rPr>
                <w:b/>
                <w:i/>
                <w:color w:val="808080" w:themeColor="background1" w:themeShade="80"/>
                <w:sz w:val="20"/>
              </w:rPr>
              <w:t>neu</w:t>
            </w:r>
            <w:r>
              <w:rPr>
                <w:i/>
                <w:color w:val="808080" w:themeColor="background1" w:themeShade="80"/>
                <w:sz w:val="20"/>
              </w:rPr>
              <w:t xml:space="preserve"> darparwch gyfeirnod dogfen gefnogi, gan gynnwys yr adran a rhif y tudalen</w:t>
            </w:r>
          </w:p>
          <w:p w14:paraId="7BAD4461" w14:textId="77777777" w:rsidR="00837BBC" w:rsidRPr="00BA176E" w:rsidRDefault="00837BBC" w:rsidP="00837BBC">
            <w:pPr>
              <w:rPr>
                <w:sz w:val="20"/>
              </w:rPr>
            </w:pPr>
          </w:p>
          <w:p w14:paraId="01AF92B3" w14:textId="312CA091" w:rsidR="00923317" w:rsidRDefault="00923317" w:rsidP="00335BA1">
            <w:pPr>
              <w:tabs>
                <w:tab w:val="left" w:pos="6225"/>
              </w:tabs>
              <w:rPr>
                <w:sz w:val="20"/>
              </w:rPr>
            </w:pPr>
          </w:p>
          <w:p w14:paraId="576A8590" w14:textId="77777777" w:rsidR="00001827" w:rsidRDefault="00001827" w:rsidP="00AC57AC">
            <w:pPr>
              <w:rPr>
                <w:sz w:val="20"/>
              </w:rPr>
            </w:pPr>
          </w:p>
          <w:p w14:paraId="01AF92B4" w14:textId="77777777" w:rsidR="00923317" w:rsidRPr="0011438B" w:rsidRDefault="00923317" w:rsidP="00001827">
            <w:pPr>
              <w:rPr>
                <w:sz w:val="20"/>
              </w:rPr>
            </w:pPr>
          </w:p>
        </w:tc>
      </w:tr>
    </w:tbl>
    <w:p w14:paraId="2B3B7418" w14:textId="10651EDC" w:rsidR="00BD2FD0" w:rsidRPr="00825C3D" w:rsidRDefault="00BD2FD0" w:rsidP="00AC57AC">
      <w:pPr>
        <w:rPr>
          <w:sz w:val="20"/>
        </w:rPr>
      </w:pPr>
    </w:p>
    <w:p w14:paraId="22E188EC" w14:textId="77777777" w:rsidR="00BD2FD0" w:rsidRPr="00825C3D" w:rsidRDefault="00BD2FD0" w:rsidP="00AC57AC">
      <w:pPr>
        <w:rPr>
          <w:sz w:val="20"/>
        </w:rPr>
      </w:pPr>
    </w:p>
    <w:p w14:paraId="046CBEEE" w14:textId="13CD9646" w:rsidR="00837BBC" w:rsidRPr="00894DE6" w:rsidRDefault="006941E3" w:rsidP="00837BBC">
      <w:pPr>
        <w:rPr>
          <w:b/>
        </w:rPr>
      </w:pPr>
      <w:r>
        <w:rPr>
          <w:rFonts w:cs="Arial"/>
          <w:b/>
          <w:bCs/>
          <w:szCs w:val="24"/>
        </w:rPr>
        <w:t xml:space="preserve">B10 Rheoli Llygredd </w:t>
      </w:r>
      <w:r>
        <w:rPr>
          <w:rFonts w:cs="Arial"/>
          <w:b/>
          <w:bCs/>
          <w:i/>
          <w:iCs/>
          <w:sz w:val="20"/>
        </w:rPr>
        <w:t>(ar gyfer sŵn, llwch, gronynnau, ffibrau, aerosolau, arogl, VOC, anweddau, nwyon, tanwydd, olew / neu storio cemegau, dirgrynu, a phlâu)</w:t>
      </w:r>
    </w:p>
    <w:p w14:paraId="01AF92B8" w14:textId="77777777" w:rsidR="00923317" w:rsidRPr="00A33EED" w:rsidRDefault="00923317" w:rsidP="00AC57AC">
      <w:pPr>
        <w:rPr>
          <w:sz w:val="20"/>
        </w:rPr>
      </w:pPr>
    </w:p>
    <w:p w14:paraId="7DD292C4" w14:textId="73DB5406" w:rsidR="00FC244F" w:rsidRPr="0004028C" w:rsidRDefault="006553B7" w:rsidP="00FC244F">
      <w:pPr>
        <w:rPr>
          <w:b/>
          <w:sz w:val="20"/>
        </w:rPr>
      </w:pPr>
      <w:r>
        <w:rPr>
          <w:b/>
          <w:sz w:val="20"/>
        </w:rPr>
        <w:t>B10</w:t>
      </w:r>
      <w:r w:rsidR="00923317">
        <w:rPr>
          <w:b/>
          <w:sz w:val="20"/>
        </w:rPr>
        <w:t xml:space="preserve">.1 </w:t>
      </w:r>
      <w:r w:rsidR="00FC244F">
        <w:rPr>
          <w:b/>
          <w:sz w:val="20"/>
        </w:rPr>
        <w:t>Rhowch fanylion am unrhyw gamau sy’n benod</w:t>
      </w:r>
      <w:r w:rsidR="000527B6">
        <w:rPr>
          <w:b/>
          <w:sz w:val="20"/>
        </w:rPr>
        <w:t>o</w:t>
      </w:r>
      <w:r w:rsidR="00FC244F">
        <w:rPr>
          <w:b/>
          <w:sz w:val="20"/>
        </w:rPr>
        <w:t>l i’r safle ac sy’n ofynnol i reoli/lleihau gollyngiadau, ac i atal llygru’r amgylchedd neu niweidio iechyd pobl o ganlyniad i’ch gweithgareddau trin</w:t>
      </w:r>
    </w:p>
    <w:p w14:paraId="01AF92B9" w14:textId="06BEBD16" w:rsidR="00923317" w:rsidRPr="00A31C87" w:rsidRDefault="00BF21E1" w:rsidP="00AC57AC">
      <w:pPr>
        <w:rPr>
          <w:b/>
          <w:sz w:val="20"/>
        </w:rPr>
      </w:pPr>
      <w:r>
        <w:rPr>
          <w:sz w:val="20"/>
        </w:rPr>
        <w:t xml:space="preserve"> </w:t>
      </w:r>
      <w:r w:rsidR="00A31C87" w:rsidRPr="00825C3D">
        <w:rPr>
          <w:i/>
          <w:sz w:val="20"/>
        </w:rPr>
        <w:t>(</w:t>
      </w:r>
      <w:r w:rsidR="00FC244F">
        <w:rPr>
          <w:i/>
          <w:sz w:val="20"/>
        </w:rPr>
        <w:t>dylai’r risgiau posibl fod wedi’u nodi yn eich asesiad risg)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8453"/>
      </w:tblGrid>
      <w:tr w:rsidR="00923317" w14:paraId="01AF92BD" w14:textId="77777777" w:rsidTr="00A013C0">
        <w:trPr>
          <w:trHeight w:val="1133"/>
        </w:trPr>
        <w:tc>
          <w:tcPr>
            <w:tcW w:w="5000" w:type="pct"/>
          </w:tcPr>
          <w:p w14:paraId="52DB47BD" w14:textId="77777777" w:rsidR="00837BBC" w:rsidRPr="00406118" w:rsidRDefault="00837BBC" w:rsidP="00837BBC">
            <w:pPr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 xml:space="preserve">Rhowch fanylion </w:t>
            </w:r>
            <w:r w:rsidRPr="00617C26">
              <w:rPr>
                <w:b/>
                <w:i/>
                <w:color w:val="808080" w:themeColor="background1" w:themeShade="80"/>
                <w:sz w:val="20"/>
              </w:rPr>
              <w:t>neu</w:t>
            </w:r>
            <w:r>
              <w:rPr>
                <w:i/>
                <w:color w:val="808080" w:themeColor="background1" w:themeShade="80"/>
                <w:sz w:val="20"/>
              </w:rPr>
              <w:t xml:space="preserve"> darparwch gyfeirnod dogfen gefnogi, gan gynnwys yr adran a rhif y tudalen</w:t>
            </w:r>
          </w:p>
          <w:p w14:paraId="415C0AAE" w14:textId="77777777" w:rsidR="00837BBC" w:rsidRPr="00BA176E" w:rsidRDefault="00837BBC" w:rsidP="00837BBC">
            <w:pPr>
              <w:rPr>
                <w:sz w:val="20"/>
              </w:rPr>
            </w:pPr>
          </w:p>
          <w:p w14:paraId="2C92C5BF" w14:textId="77777777" w:rsidR="00001827" w:rsidRDefault="00001827" w:rsidP="00AC57AC">
            <w:pPr>
              <w:rPr>
                <w:sz w:val="20"/>
              </w:rPr>
            </w:pPr>
          </w:p>
          <w:p w14:paraId="01AF92BC" w14:textId="77777777" w:rsidR="00923317" w:rsidRPr="00B41209" w:rsidRDefault="00923317" w:rsidP="00001827">
            <w:pPr>
              <w:rPr>
                <w:sz w:val="20"/>
              </w:rPr>
            </w:pPr>
          </w:p>
        </w:tc>
      </w:tr>
    </w:tbl>
    <w:p w14:paraId="01AF92BE" w14:textId="77777777" w:rsidR="00923317" w:rsidRPr="00A33EED" w:rsidRDefault="00923317" w:rsidP="00AC57AC">
      <w:pPr>
        <w:rPr>
          <w:sz w:val="20"/>
        </w:rPr>
      </w:pPr>
    </w:p>
    <w:p w14:paraId="01AF92BF" w14:textId="77777777" w:rsidR="00A31C87" w:rsidRPr="00A33EED" w:rsidRDefault="00A31C87" w:rsidP="00AC57AC">
      <w:pPr>
        <w:rPr>
          <w:sz w:val="20"/>
        </w:rPr>
      </w:pPr>
    </w:p>
    <w:p w14:paraId="286F2674" w14:textId="77777777" w:rsidR="00FC244F" w:rsidRPr="0004028C" w:rsidRDefault="006553B7" w:rsidP="00FC244F">
      <w:pPr>
        <w:rPr>
          <w:b/>
        </w:rPr>
      </w:pPr>
      <w:r>
        <w:rPr>
          <w:b/>
        </w:rPr>
        <w:t>B11</w:t>
      </w:r>
      <w:r w:rsidR="00923317">
        <w:rPr>
          <w:b/>
        </w:rPr>
        <w:t xml:space="preserve"> </w:t>
      </w:r>
      <w:r w:rsidR="00FC244F">
        <w:rPr>
          <w:b/>
        </w:rPr>
        <w:t>Cynlluniau Monitro Gollyngiadau</w:t>
      </w:r>
    </w:p>
    <w:p w14:paraId="4B22EC02" w14:textId="77777777" w:rsidR="00FC244F" w:rsidRPr="00291103" w:rsidRDefault="00FC244F" w:rsidP="00FC244F">
      <w:pPr>
        <w:rPr>
          <w:b/>
          <w:sz w:val="20"/>
        </w:rPr>
      </w:pPr>
    </w:p>
    <w:p w14:paraId="01AF92C2" w14:textId="70A221B1" w:rsidR="00BF21E1" w:rsidRDefault="00923317" w:rsidP="00AC57AC">
      <w:pPr>
        <w:rPr>
          <w:b/>
          <w:sz w:val="20"/>
        </w:rPr>
      </w:pPr>
      <w:r w:rsidRPr="00B41209">
        <w:rPr>
          <w:b/>
          <w:sz w:val="20"/>
        </w:rPr>
        <w:t>B</w:t>
      </w:r>
      <w:r w:rsidR="006553B7">
        <w:rPr>
          <w:b/>
          <w:sz w:val="20"/>
        </w:rPr>
        <w:t>11</w:t>
      </w:r>
      <w:r w:rsidRPr="00B41209">
        <w:rPr>
          <w:b/>
          <w:sz w:val="20"/>
        </w:rPr>
        <w:t xml:space="preserve">.1 </w:t>
      </w:r>
      <w:r w:rsidR="009E1E9C">
        <w:rPr>
          <w:b/>
          <w:sz w:val="20"/>
        </w:rPr>
        <w:t>Darparwch gynllun monitro sy’n benodol i’r safle ar gyfer unrhyw ollyngiadau a all gael eu cynhyrchu gan y gweithgareddau trin a arfaethir</w:t>
      </w:r>
      <w:r w:rsidR="00BF21E1">
        <w:rPr>
          <w:b/>
          <w:sz w:val="20"/>
        </w:rPr>
        <w:t xml:space="preserve">. </w:t>
      </w:r>
      <w:r w:rsidR="009E1E9C">
        <w:rPr>
          <w:b/>
          <w:sz w:val="20"/>
        </w:rPr>
        <w:t xml:space="preserve">Rhaid i gynlluniau monitro gynnwys gwybodaeth am bob un o’r canlynol </w:t>
      </w:r>
      <w:r w:rsidR="0094673E">
        <w:rPr>
          <w:b/>
          <w:sz w:val="20"/>
        </w:rPr>
        <w:t>(</w:t>
      </w:r>
      <w:r w:rsidR="009E1E9C">
        <w:rPr>
          <w:b/>
          <w:sz w:val="20"/>
        </w:rPr>
        <w:t>pan fyddant yn gymwys i’ch proses)</w:t>
      </w:r>
      <w:r w:rsidR="00BF21E1">
        <w:rPr>
          <w:b/>
          <w:sz w:val="20"/>
        </w:rPr>
        <w:t>:</w:t>
      </w:r>
    </w:p>
    <w:p w14:paraId="01AF92C3" w14:textId="77777777" w:rsidR="00BF21E1" w:rsidRPr="00A33EED" w:rsidRDefault="00BF21E1" w:rsidP="00AC57AC">
      <w:pPr>
        <w:rPr>
          <w:sz w:val="20"/>
        </w:rPr>
      </w:pPr>
    </w:p>
    <w:p w14:paraId="01AF92C4" w14:textId="66DF1E7D" w:rsidR="00BF21E1" w:rsidRDefault="008C2138" w:rsidP="006A1D92">
      <w:pPr>
        <w:rPr>
          <w:b/>
          <w:sz w:val="20"/>
        </w:rPr>
      </w:pPr>
      <w:sdt>
        <w:sdtPr>
          <w:rPr>
            <w:rFonts w:cs="Arial"/>
            <w:lang w:val="en-US"/>
          </w:rPr>
          <w:id w:val="1633905572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6A1D92">
            <w:rPr>
              <w:rFonts w:cs="Arial"/>
              <w:lang w:val="en-US"/>
            </w:rPr>
            <w:sym w:font="Wingdings" w:char="F06F"/>
          </w:r>
        </w:sdtContent>
      </w:sdt>
      <w:r w:rsidR="006A1D92" w:rsidRPr="00BB0335">
        <w:rPr>
          <w:rFonts w:cs="Arial"/>
          <w:sz w:val="20"/>
        </w:rPr>
        <w:t xml:space="preserve"> </w:t>
      </w:r>
      <w:r w:rsidR="006A1D92">
        <w:rPr>
          <w:rFonts w:cs="Arial"/>
          <w:sz w:val="20"/>
        </w:rPr>
        <w:tab/>
      </w:r>
      <w:r w:rsidR="0094673E" w:rsidRPr="0094673E">
        <w:rPr>
          <w:rFonts w:cs="Arial"/>
          <w:b/>
          <w:sz w:val="20"/>
        </w:rPr>
        <w:t>dŵr daear</w:t>
      </w:r>
    </w:p>
    <w:p w14:paraId="01AF92C5" w14:textId="47A9D572" w:rsidR="00BF21E1" w:rsidRDefault="008C2138" w:rsidP="006A1D92">
      <w:pPr>
        <w:rPr>
          <w:b/>
          <w:sz w:val="20"/>
        </w:rPr>
      </w:pPr>
      <w:sdt>
        <w:sdtPr>
          <w:rPr>
            <w:rFonts w:cs="Arial"/>
            <w:lang w:val="en-US"/>
          </w:rPr>
          <w:id w:val="-333762491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6A1D92">
            <w:rPr>
              <w:rFonts w:cs="Arial"/>
              <w:lang w:val="en-US"/>
            </w:rPr>
            <w:sym w:font="Wingdings" w:char="F06F"/>
          </w:r>
        </w:sdtContent>
      </w:sdt>
      <w:r w:rsidR="006A1D92" w:rsidRPr="00BB0335">
        <w:rPr>
          <w:rFonts w:cs="Arial"/>
          <w:sz w:val="20"/>
        </w:rPr>
        <w:t xml:space="preserve"> </w:t>
      </w:r>
      <w:r w:rsidR="006A1D92">
        <w:rPr>
          <w:rFonts w:cs="Arial"/>
          <w:sz w:val="20"/>
        </w:rPr>
        <w:tab/>
      </w:r>
      <w:r w:rsidR="0094673E" w:rsidRPr="0094673E">
        <w:rPr>
          <w:rFonts w:cs="Arial"/>
          <w:b/>
          <w:sz w:val="20"/>
        </w:rPr>
        <w:t xml:space="preserve">dŵr </w:t>
      </w:r>
      <w:r w:rsidR="0094673E">
        <w:rPr>
          <w:rFonts w:cs="Arial"/>
          <w:b/>
          <w:sz w:val="20"/>
        </w:rPr>
        <w:t>wyneb</w:t>
      </w:r>
      <w:r w:rsidR="00BF21E1" w:rsidRPr="00B41209">
        <w:rPr>
          <w:b/>
          <w:sz w:val="20"/>
        </w:rPr>
        <w:t xml:space="preserve"> </w:t>
      </w:r>
    </w:p>
    <w:p w14:paraId="01AF92C6" w14:textId="6DC8554B" w:rsidR="00BF21E1" w:rsidRPr="0094673E" w:rsidRDefault="008C2138" w:rsidP="006A1D92">
      <w:pPr>
        <w:rPr>
          <w:b/>
          <w:sz w:val="20"/>
        </w:rPr>
      </w:pPr>
      <w:sdt>
        <w:sdtPr>
          <w:rPr>
            <w:rFonts w:cs="Arial"/>
            <w:lang w:val="en-US"/>
          </w:rPr>
          <w:id w:val="1878349008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6A1D92">
            <w:rPr>
              <w:rFonts w:cs="Arial"/>
              <w:lang w:val="en-US"/>
            </w:rPr>
            <w:sym w:font="Wingdings" w:char="F06F"/>
          </w:r>
        </w:sdtContent>
      </w:sdt>
      <w:r w:rsidR="006A1D92" w:rsidRPr="00BB0335">
        <w:rPr>
          <w:rFonts w:cs="Arial"/>
          <w:sz w:val="20"/>
        </w:rPr>
        <w:t xml:space="preserve"> </w:t>
      </w:r>
      <w:r w:rsidR="006A1D92">
        <w:rPr>
          <w:rFonts w:cs="Arial"/>
          <w:sz w:val="20"/>
        </w:rPr>
        <w:tab/>
      </w:r>
      <w:r w:rsidR="0094673E" w:rsidRPr="0094673E">
        <w:rPr>
          <w:rFonts w:cs="Arial"/>
          <w:b/>
          <w:sz w:val="20"/>
        </w:rPr>
        <w:t>nwyon pridd</w:t>
      </w:r>
    </w:p>
    <w:p w14:paraId="01AF92C7" w14:textId="54377955" w:rsidR="00BF21E1" w:rsidRPr="0094673E" w:rsidRDefault="008C2138" w:rsidP="006A1D92">
      <w:pPr>
        <w:rPr>
          <w:b/>
          <w:sz w:val="20"/>
        </w:rPr>
      </w:pPr>
      <w:sdt>
        <w:sdtPr>
          <w:rPr>
            <w:rFonts w:cs="Arial"/>
            <w:b/>
            <w:lang w:val="en-US"/>
          </w:rPr>
          <w:id w:val="-767153486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6A1D92" w:rsidRPr="0094673E">
            <w:rPr>
              <w:rFonts w:cs="Arial"/>
              <w:b/>
              <w:lang w:val="en-US"/>
            </w:rPr>
            <w:sym w:font="Wingdings" w:char="F06F"/>
          </w:r>
        </w:sdtContent>
      </w:sdt>
      <w:r w:rsidR="006A1D92" w:rsidRPr="0094673E">
        <w:rPr>
          <w:rFonts w:cs="Arial"/>
          <w:b/>
          <w:sz w:val="20"/>
        </w:rPr>
        <w:t xml:space="preserve"> </w:t>
      </w:r>
      <w:r w:rsidR="006A1D92" w:rsidRPr="0094673E">
        <w:rPr>
          <w:rFonts w:cs="Arial"/>
          <w:b/>
          <w:sz w:val="20"/>
        </w:rPr>
        <w:tab/>
      </w:r>
      <w:r w:rsidR="0094673E" w:rsidRPr="0094673E">
        <w:rPr>
          <w:rFonts w:cs="Arial"/>
          <w:b/>
          <w:sz w:val="20"/>
        </w:rPr>
        <w:t>gollyngiadau i’r awyr</w:t>
      </w:r>
    </w:p>
    <w:p w14:paraId="01AF92C8" w14:textId="48AC1951" w:rsidR="00BF21E1" w:rsidRPr="0094673E" w:rsidRDefault="008C2138" w:rsidP="006A1D92">
      <w:pPr>
        <w:rPr>
          <w:b/>
          <w:sz w:val="20"/>
        </w:rPr>
      </w:pPr>
      <w:sdt>
        <w:sdtPr>
          <w:rPr>
            <w:rFonts w:cs="Arial"/>
            <w:b/>
            <w:lang w:val="en-US"/>
          </w:rPr>
          <w:id w:val="-948704644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6A1D92" w:rsidRPr="0094673E">
            <w:rPr>
              <w:rFonts w:cs="Arial"/>
              <w:b/>
              <w:lang w:val="en-US"/>
            </w:rPr>
            <w:sym w:font="Wingdings" w:char="F06F"/>
          </w:r>
        </w:sdtContent>
      </w:sdt>
      <w:r w:rsidR="006A1D92" w:rsidRPr="0094673E">
        <w:rPr>
          <w:rFonts w:cs="Arial"/>
          <w:b/>
          <w:sz w:val="20"/>
        </w:rPr>
        <w:t xml:space="preserve"> </w:t>
      </w:r>
      <w:r w:rsidR="006A1D92" w:rsidRPr="0094673E">
        <w:rPr>
          <w:rFonts w:cs="Arial"/>
          <w:b/>
          <w:sz w:val="20"/>
        </w:rPr>
        <w:tab/>
      </w:r>
      <w:r w:rsidR="0094673E" w:rsidRPr="0094673E">
        <w:rPr>
          <w:rFonts w:cs="Arial"/>
          <w:b/>
          <w:sz w:val="20"/>
        </w:rPr>
        <w:t>sŵn</w:t>
      </w:r>
    </w:p>
    <w:p w14:paraId="01AF92C9" w14:textId="40335B19" w:rsidR="00BF21E1" w:rsidRPr="0094673E" w:rsidRDefault="008C2138" w:rsidP="006A1D92">
      <w:pPr>
        <w:rPr>
          <w:b/>
          <w:sz w:val="20"/>
        </w:rPr>
      </w:pPr>
      <w:sdt>
        <w:sdtPr>
          <w:rPr>
            <w:rFonts w:cs="Arial"/>
            <w:b/>
            <w:lang w:val="en-US"/>
          </w:rPr>
          <w:id w:val="263591008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6A1D92" w:rsidRPr="0094673E">
            <w:rPr>
              <w:rFonts w:cs="Arial"/>
              <w:b/>
              <w:lang w:val="en-US"/>
            </w:rPr>
            <w:sym w:font="Wingdings" w:char="F06F"/>
          </w:r>
        </w:sdtContent>
      </w:sdt>
      <w:r w:rsidR="006A1D92" w:rsidRPr="0094673E">
        <w:rPr>
          <w:rFonts w:cs="Arial"/>
          <w:b/>
          <w:sz w:val="20"/>
        </w:rPr>
        <w:t xml:space="preserve"> </w:t>
      </w:r>
      <w:r w:rsidR="006A1D92" w:rsidRPr="0094673E">
        <w:rPr>
          <w:rFonts w:cs="Arial"/>
          <w:b/>
          <w:sz w:val="20"/>
        </w:rPr>
        <w:tab/>
      </w:r>
      <w:r w:rsidR="0094673E" w:rsidRPr="0094673E">
        <w:rPr>
          <w:rFonts w:cs="Arial"/>
          <w:b/>
          <w:sz w:val="20"/>
        </w:rPr>
        <w:t>di</w:t>
      </w:r>
      <w:r w:rsidR="000527B6">
        <w:rPr>
          <w:rFonts w:cs="Arial"/>
          <w:b/>
          <w:sz w:val="20"/>
        </w:rPr>
        <w:t>r</w:t>
      </w:r>
      <w:r w:rsidR="0094673E" w:rsidRPr="0094673E">
        <w:rPr>
          <w:rFonts w:cs="Arial"/>
          <w:b/>
          <w:sz w:val="20"/>
        </w:rPr>
        <w:t>grynu</w:t>
      </w:r>
      <w:r w:rsidR="00BF21E1" w:rsidRPr="0094673E">
        <w:rPr>
          <w:b/>
          <w:sz w:val="20"/>
        </w:rPr>
        <w:t xml:space="preserve"> </w:t>
      </w:r>
    </w:p>
    <w:p w14:paraId="01AF92CA" w14:textId="3C4DC154" w:rsidR="00BF21E1" w:rsidRPr="0094673E" w:rsidRDefault="008C2138" w:rsidP="006A1D92">
      <w:pPr>
        <w:rPr>
          <w:b/>
          <w:sz w:val="20"/>
        </w:rPr>
      </w:pPr>
      <w:sdt>
        <w:sdtPr>
          <w:rPr>
            <w:rFonts w:cs="Arial"/>
            <w:b/>
            <w:lang w:val="en-US"/>
          </w:rPr>
          <w:id w:val="853070573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6A1D92" w:rsidRPr="0094673E">
            <w:rPr>
              <w:rFonts w:cs="Arial"/>
              <w:b/>
              <w:lang w:val="en-US"/>
            </w:rPr>
            <w:sym w:font="Wingdings" w:char="F06F"/>
          </w:r>
        </w:sdtContent>
      </w:sdt>
      <w:r w:rsidR="006A1D92" w:rsidRPr="0094673E">
        <w:rPr>
          <w:rFonts w:cs="Arial"/>
          <w:b/>
          <w:sz w:val="20"/>
        </w:rPr>
        <w:t xml:space="preserve"> </w:t>
      </w:r>
      <w:r w:rsidR="006A1D92" w:rsidRPr="0094673E">
        <w:rPr>
          <w:rFonts w:cs="Arial"/>
          <w:b/>
          <w:sz w:val="20"/>
        </w:rPr>
        <w:tab/>
      </w:r>
      <w:r w:rsidR="0094673E" w:rsidRPr="0094673E">
        <w:rPr>
          <w:rFonts w:cs="Arial"/>
          <w:b/>
          <w:sz w:val="20"/>
        </w:rPr>
        <w:t>arogl</w:t>
      </w:r>
      <w:r w:rsidR="00BF21E1" w:rsidRPr="0094673E">
        <w:rPr>
          <w:b/>
          <w:sz w:val="20"/>
        </w:rPr>
        <w:t xml:space="preserve"> </w:t>
      </w:r>
    </w:p>
    <w:p w14:paraId="01AF92CB" w14:textId="128C6B3F" w:rsidR="00BF21E1" w:rsidRPr="0094673E" w:rsidRDefault="00DC207F" w:rsidP="006A1D92">
      <w:pPr>
        <w:rPr>
          <w:b/>
        </w:rPr>
      </w:pPr>
      <w:r w:rsidRPr="00DC207F">
        <w:rPr>
          <w:rFonts w:cs="Arial"/>
          <w:b/>
          <w:bCs/>
          <w:szCs w:val="24"/>
          <w:lang w:val="en-US"/>
        </w:rPr>
        <w:t></w:t>
      </w:r>
      <w:r w:rsidRPr="00DC207F">
        <w:rPr>
          <w:rFonts w:cs="Arial"/>
          <w:b/>
          <w:bCs/>
          <w:sz w:val="20"/>
        </w:rPr>
        <w:t xml:space="preserve"> </w:t>
      </w:r>
      <w:r w:rsidRPr="00DC207F">
        <w:rPr>
          <w:rFonts w:cs="Arial"/>
          <w:b/>
          <w:bCs/>
          <w:sz w:val="20"/>
        </w:rPr>
        <w:tab/>
        <w:t>Cyfansoddion Organig Anweddol</w:t>
      </w:r>
    </w:p>
    <w:p w14:paraId="03344FBB" w14:textId="77777777" w:rsidR="00773E10" w:rsidRDefault="00773E10" w:rsidP="00AC57AC">
      <w:pPr>
        <w:rPr>
          <w:b/>
          <w:sz w:val="20"/>
        </w:rPr>
      </w:pPr>
    </w:p>
    <w:p w14:paraId="08E36EF6" w14:textId="77777777" w:rsidR="00773E10" w:rsidRDefault="00773E10" w:rsidP="00AC57AC">
      <w:pPr>
        <w:rPr>
          <w:b/>
          <w:sz w:val="20"/>
        </w:rPr>
      </w:pPr>
    </w:p>
    <w:p w14:paraId="28C7E15B" w14:textId="7489855F" w:rsidR="00CF12FE" w:rsidRPr="00042FDD" w:rsidRDefault="006941E3" w:rsidP="00CF12FE">
      <w:pPr>
        <w:rPr>
          <w:sz w:val="20"/>
        </w:rPr>
      </w:pPr>
      <w:r>
        <w:rPr>
          <w:rFonts w:cs="Arial"/>
          <w:b/>
          <w:bCs/>
          <w:sz w:val="20"/>
        </w:rPr>
        <w:t xml:space="preserve">B11.2 Nodwch y paramedrau dangos y bwriadwch eu defnyddio ar gyfer pob un o’r gollyngiadau sy’n cael eu monitro, a darparwch gyfiawnhad pam mai’r rhain yw’r paramedrau mwyaf addas i ddangos effaith ac atal llygredd. Yn ôl y dechnoleg a ddefnyddiwch, dylai’r </w:t>
      </w:r>
      <w:r w:rsidR="005339FD">
        <w:rPr>
          <w:rFonts w:cs="Arial"/>
          <w:b/>
          <w:bCs/>
          <w:sz w:val="20"/>
        </w:rPr>
        <w:t>cynllun</w:t>
      </w:r>
      <w:r>
        <w:rPr>
          <w:rFonts w:cs="Arial"/>
          <w:b/>
          <w:bCs/>
          <w:sz w:val="20"/>
        </w:rPr>
        <w:t xml:space="preserve"> gynnwys monitro gollyngiadau wrth y ffynhonnell ac wrth y man dianc ehangach.</w:t>
      </w:r>
    </w:p>
    <w:p w14:paraId="01AF92CC" w14:textId="480F2F37" w:rsidR="00923317" w:rsidRPr="00CF12FE" w:rsidRDefault="00923317" w:rsidP="00AC57AC">
      <w:pPr>
        <w:rPr>
          <w:i/>
          <w:sz w:val="20"/>
        </w:rPr>
      </w:pPr>
      <w:r w:rsidRPr="00CF12FE">
        <w:rPr>
          <w:i/>
          <w:sz w:val="20"/>
        </w:rPr>
        <w:t>(</w:t>
      </w:r>
      <w:r w:rsidR="00CF12FE" w:rsidRPr="00CF12FE">
        <w:rPr>
          <w:i/>
          <w:sz w:val="20"/>
        </w:rPr>
        <w:t>Mae patrwm a rhagor o w</w:t>
      </w:r>
      <w:r w:rsidR="00CF12FE">
        <w:rPr>
          <w:i/>
          <w:sz w:val="20"/>
        </w:rPr>
        <w:t>y</w:t>
      </w:r>
      <w:r w:rsidR="00CF12FE" w:rsidRPr="00CF12FE">
        <w:rPr>
          <w:i/>
          <w:sz w:val="20"/>
        </w:rPr>
        <w:t>b</w:t>
      </w:r>
      <w:r w:rsidR="00CF12FE">
        <w:rPr>
          <w:i/>
          <w:sz w:val="20"/>
        </w:rPr>
        <w:t>oda</w:t>
      </w:r>
      <w:r w:rsidR="00CF12FE" w:rsidRPr="00CF12FE">
        <w:rPr>
          <w:i/>
          <w:sz w:val="20"/>
        </w:rPr>
        <w:t xml:space="preserve">eth </w:t>
      </w:r>
      <w:r w:rsidR="00CF12FE">
        <w:rPr>
          <w:i/>
          <w:sz w:val="20"/>
        </w:rPr>
        <w:t>i’w cael</w:t>
      </w:r>
      <w:r w:rsidR="00CF12FE" w:rsidRPr="00CF12FE">
        <w:rPr>
          <w:i/>
          <w:sz w:val="20"/>
        </w:rPr>
        <w:t xml:space="preserve"> yn y canllaw</w:t>
      </w:r>
      <w:r w:rsidRPr="00CF12FE">
        <w:rPr>
          <w:i/>
          <w:sz w:val="20"/>
        </w:rPr>
        <w:t xml:space="preserve">). 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8453"/>
      </w:tblGrid>
      <w:tr w:rsidR="00923317" w14:paraId="01AF92CF" w14:textId="77777777" w:rsidTr="00A013C0">
        <w:trPr>
          <w:trHeight w:val="1228"/>
        </w:trPr>
        <w:tc>
          <w:tcPr>
            <w:tcW w:w="5000" w:type="pct"/>
          </w:tcPr>
          <w:p w14:paraId="0F32E466" w14:textId="77777777" w:rsidR="00CF12FE" w:rsidRPr="00406118" w:rsidRDefault="00CF12FE" w:rsidP="00CF12FE">
            <w:pPr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 xml:space="preserve">Rhowch fanylion </w:t>
            </w:r>
            <w:r w:rsidRPr="00617C26">
              <w:rPr>
                <w:b/>
                <w:i/>
                <w:color w:val="808080" w:themeColor="background1" w:themeShade="80"/>
                <w:sz w:val="20"/>
              </w:rPr>
              <w:t>neu</w:t>
            </w:r>
            <w:r>
              <w:rPr>
                <w:i/>
                <w:color w:val="808080" w:themeColor="background1" w:themeShade="80"/>
                <w:sz w:val="20"/>
              </w:rPr>
              <w:t xml:space="preserve"> darparwch gyfeirnod dogfen gefnogi, gan gynnwys yr adran a rhif y tudalen</w:t>
            </w:r>
          </w:p>
          <w:p w14:paraId="2E70D1BB" w14:textId="77777777" w:rsidR="00CF12FE" w:rsidRPr="00BA176E" w:rsidRDefault="00CF12FE" w:rsidP="00CF12FE">
            <w:pPr>
              <w:rPr>
                <w:sz w:val="20"/>
              </w:rPr>
            </w:pPr>
          </w:p>
          <w:p w14:paraId="7579D3DF" w14:textId="77777777" w:rsidR="00001827" w:rsidRDefault="00001827" w:rsidP="00AC57AC">
            <w:pPr>
              <w:rPr>
                <w:sz w:val="20"/>
              </w:rPr>
            </w:pPr>
          </w:p>
          <w:p w14:paraId="01AF92CE" w14:textId="77777777" w:rsidR="00001827" w:rsidRPr="00B41209" w:rsidRDefault="00001827" w:rsidP="00AC57AC">
            <w:pPr>
              <w:rPr>
                <w:sz w:val="20"/>
              </w:rPr>
            </w:pPr>
          </w:p>
        </w:tc>
      </w:tr>
    </w:tbl>
    <w:p w14:paraId="25956CF2" w14:textId="77777777" w:rsidR="00BC5FFF" w:rsidRPr="00DB3474" w:rsidRDefault="00BC5FFF" w:rsidP="00AC57AC">
      <w:pPr>
        <w:outlineLvl w:val="0"/>
        <w:rPr>
          <w:sz w:val="20"/>
        </w:rPr>
      </w:pPr>
    </w:p>
    <w:p w14:paraId="69206D99" w14:textId="77777777" w:rsidR="004715A6" w:rsidRPr="004715A6" w:rsidRDefault="004715A6" w:rsidP="00AC57AC">
      <w:pPr>
        <w:outlineLvl w:val="0"/>
        <w:rPr>
          <w:sz w:val="20"/>
        </w:rPr>
      </w:pPr>
    </w:p>
    <w:p w14:paraId="6D62BBA1" w14:textId="77777777" w:rsidR="00CF12FE" w:rsidRPr="00975659" w:rsidRDefault="00923317" w:rsidP="00CF12FE">
      <w:pPr>
        <w:rPr>
          <w:b/>
        </w:rPr>
      </w:pPr>
      <w:r>
        <w:rPr>
          <w:b/>
        </w:rPr>
        <w:t>B1</w:t>
      </w:r>
      <w:r w:rsidR="006553B7">
        <w:rPr>
          <w:b/>
        </w:rPr>
        <w:t>2</w:t>
      </w:r>
      <w:r>
        <w:rPr>
          <w:b/>
        </w:rPr>
        <w:t xml:space="preserve"> </w:t>
      </w:r>
      <w:r w:rsidR="00CF12FE">
        <w:rPr>
          <w:b/>
        </w:rPr>
        <w:t>Cadw Cofnodion</w:t>
      </w:r>
      <w:r w:rsidR="00CF12FE" w:rsidRPr="00975659">
        <w:rPr>
          <w:b/>
        </w:rPr>
        <w:t xml:space="preserve"> </w:t>
      </w:r>
      <w:r w:rsidR="00CF12FE">
        <w:rPr>
          <w:b/>
        </w:rPr>
        <w:t>–</w:t>
      </w:r>
      <w:r w:rsidR="00CF12FE" w:rsidRPr="00975659">
        <w:rPr>
          <w:b/>
        </w:rPr>
        <w:t xml:space="preserve"> Comisi</w:t>
      </w:r>
      <w:r w:rsidR="00CF12FE">
        <w:rPr>
          <w:b/>
        </w:rPr>
        <w:t>ynu, gweithredu a chynnal a chadw</w:t>
      </w:r>
    </w:p>
    <w:p w14:paraId="7FC51169" w14:textId="77777777" w:rsidR="00CF12FE" w:rsidRPr="00975659" w:rsidRDefault="00CF12FE" w:rsidP="00CF12FE">
      <w:pPr>
        <w:rPr>
          <w:b/>
          <w:sz w:val="20"/>
        </w:rPr>
      </w:pPr>
    </w:p>
    <w:p w14:paraId="4639E800" w14:textId="1EF93644" w:rsidR="00CF12FE" w:rsidRPr="00975659" w:rsidRDefault="00CF12FE" w:rsidP="00CF12FE">
      <w:r>
        <w:rPr>
          <w:b/>
          <w:sz w:val="20"/>
        </w:rPr>
        <w:t>B12</w:t>
      </w:r>
      <w:r w:rsidRPr="00975659">
        <w:rPr>
          <w:b/>
          <w:sz w:val="20"/>
        </w:rPr>
        <w:t xml:space="preserve">.1 </w:t>
      </w:r>
      <w:r>
        <w:rPr>
          <w:b/>
          <w:sz w:val="20"/>
        </w:rPr>
        <w:t>Rhowch fanylion am gomisiynu, gweithredu a chynnal a chadw, gan gynnwys dogfennau a chadw cofnodion i sicrhau nad yw gollyngiadau o’r broses yn achosi llygru’r amgylchedd a niweidio iechyd pobl</w:t>
      </w:r>
      <w:r w:rsidRPr="00851F09">
        <w:rPr>
          <w:rFonts w:cs="Arial"/>
          <w:b/>
          <w:sz w:val="20"/>
        </w:rPr>
        <w:t>.</w:t>
      </w:r>
    </w:p>
    <w:p w14:paraId="01AF92D3" w14:textId="59A3968F" w:rsidR="00923317" w:rsidRPr="00851F09" w:rsidRDefault="00923317" w:rsidP="00AC57AC">
      <w:pPr>
        <w:autoSpaceDE w:val="0"/>
        <w:autoSpaceDN w:val="0"/>
        <w:adjustRightInd w:val="0"/>
        <w:rPr>
          <w:rFonts w:cs="Arial"/>
          <w:sz w:val="20"/>
        </w:rPr>
      </w:pPr>
      <w:r w:rsidRPr="00851F09">
        <w:rPr>
          <w:rFonts w:cs="Arial"/>
          <w:b/>
          <w:sz w:val="20"/>
        </w:rPr>
        <w:t xml:space="preserve">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8453"/>
      </w:tblGrid>
      <w:tr w:rsidR="00923317" w14:paraId="01AF92D6" w14:textId="77777777" w:rsidTr="00A013C0">
        <w:trPr>
          <w:trHeight w:val="847"/>
        </w:trPr>
        <w:tc>
          <w:tcPr>
            <w:tcW w:w="5000" w:type="pct"/>
          </w:tcPr>
          <w:p w14:paraId="4911EDBA" w14:textId="77777777" w:rsidR="00CF12FE" w:rsidRPr="00406118" w:rsidRDefault="00CF12FE" w:rsidP="00CF12FE">
            <w:pPr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 xml:space="preserve">Rhowch fanylion </w:t>
            </w:r>
            <w:r w:rsidRPr="00617C26">
              <w:rPr>
                <w:b/>
                <w:i/>
                <w:color w:val="808080" w:themeColor="background1" w:themeShade="80"/>
                <w:sz w:val="20"/>
              </w:rPr>
              <w:t>neu</w:t>
            </w:r>
            <w:r>
              <w:rPr>
                <w:i/>
                <w:color w:val="808080" w:themeColor="background1" w:themeShade="80"/>
                <w:sz w:val="20"/>
              </w:rPr>
              <w:t xml:space="preserve"> darparwch gyfeirnod dogfen gefnogi, gan gynnwys yr adran a rhif y tudalen</w:t>
            </w:r>
          </w:p>
          <w:p w14:paraId="4FD9CC7D" w14:textId="77777777" w:rsidR="00CF12FE" w:rsidRPr="00BA176E" w:rsidRDefault="00CF12FE" w:rsidP="00CF12FE">
            <w:pPr>
              <w:rPr>
                <w:sz w:val="20"/>
              </w:rPr>
            </w:pPr>
          </w:p>
          <w:p w14:paraId="76B51702" w14:textId="77777777" w:rsidR="00001827" w:rsidRDefault="00001827" w:rsidP="00AC57AC">
            <w:pPr>
              <w:rPr>
                <w:sz w:val="20"/>
              </w:rPr>
            </w:pPr>
          </w:p>
          <w:p w14:paraId="01AF92D5" w14:textId="77777777" w:rsidR="00923317" w:rsidRPr="00502A47" w:rsidRDefault="00923317" w:rsidP="00AC57AC">
            <w:pPr>
              <w:rPr>
                <w:sz w:val="20"/>
              </w:rPr>
            </w:pPr>
          </w:p>
        </w:tc>
      </w:tr>
    </w:tbl>
    <w:p w14:paraId="0D377D77" w14:textId="77777777" w:rsidR="00937446" w:rsidRPr="00D573DB" w:rsidRDefault="00937446" w:rsidP="00AC57AC">
      <w:pPr>
        <w:rPr>
          <w:sz w:val="20"/>
        </w:rPr>
      </w:pPr>
    </w:p>
    <w:p w14:paraId="24D4F2E8" w14:textId="77777777" w:rsidR="00937446" w:rsidRPr="00D573DB" w:rsidRDefault="00937446" w:rsidP="00AC57AC">
      <w:pPr>
        <w:rPr>
          <w:sz w:val="20"/>
        </w:rPr>
      </w:pPr>
    </w:p>
    <w:p w14:paraId="458A71CC" w14:textId="61F10E2E" w:rsidR="00B510E4" w:rsidRDefault="00B510E4" w:rsidP="00AC57AC">
      <w:pPr>
        <w:autoSpaceDE w:val="0"/>
        <w:autoSpaceDN w:val="0"/>
        <w:adjustRightInd w:val="0"/>
        <w:rPr>
          <w:rFonts w:cs="Arial"/>
          <w:sz w:val="20"/>
        </w:rPr>
      </w:pPr>
      <w:r>
        <w:rPr>
          <w:b/>
          <w:noProof/>
          <w:sz w:val="20"/>
          <w:lang w:val="en-GB"/>
        </w:rPr>
        <mc:AlternateContent>
          <mc:Choice Requires="wps">
            <w:drawing>
              <wp:inline distT="0" distB="0" distL="0" distR="0" wp14:anchorId="6247E303" wp14:editId="1DA9F6E9">
                <wp:extent cx="5372100" cy="311150"/>
                <wp:effectExtent l="0" t="0" r="19050" b="12700"/>
                <wp:docPr id="224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11150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585C0" w14:textId="2E4BBB6A" w:rsidR="00914ECD" w:rsidRPr="000E3562" w:rsidRDefault="00914ECD" w:rsidP="00B510E4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Adran</w:t>
                            </w:r>
                            <w:r w:rsidRPr="000E356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Deddf Diogelu Data</w:t>
                            </w:r>
                            <w:r w:rsidRPr="000E3562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1998</w:t>
                            </w:r>
                          </w:p>
                          <w:p w14:paraId="6888C4C1" w14:textId="77777777" w:rsidR="00914ECD" w:rsidRPr="008C182C" w:rsidRDefault="00914ECD" w:rsidP="00B510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47E303" id="Text Box 160" o:spid="_x0000_s1210" type="#_x0000_t202" style="width:423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H6NgIAAFwEAAAOAAAAZHJzL2Uyb0RvYy54bWysVNtu2zAMfR+wfxD0vviSpE2NOEWXtsOA&#10;7gK0+wBZlm1hsqhJSuzs60fJaRp028swGxBEkzo6PCS9vh57RfbCOgm6pNkspURoDrXUbUm/Pd2/&#10;W1HiPNM1U6BFSQ/C0evN2zfrwRQihw5ULSxBEO2KwZS0894USeJ4J3rmZmCERmcDtmceTdsmtWUD&#10;ovcqydP0IhnA1sYCF87h19vJSTcRv2kE91+axglPVEmRm4+rjWsV1mSzZkVrmekkP9Jg/8CiZ1Lj&#10;pSeoW+YZ2Vn5G1QvuQUHjZ9x6BNoGslFzAGzydJX2Tx2zIiYC4rjzEkm9/9g+ef9V0tkXdI8X1Ci&#10;WY9FehKjJ+9hJNlFVGgwrsDAR4OhfkQHVjpm68wD8O+OaNh2TLfixloYOsFqZJgFbZOzo6EmrnAB&#10;pBo+QY0XsZ2HCDQ2tg/yoSAE0bFSh1N1AhmOH5fzyzxL0cXRN8+ybBnJJax4Pm2s8x8E9CRsSmqx&#10;+hGd7R+cD2xY8RwSLnOgZH0vlYqGbautsmTPsFOuttv8bhkTeBWmNBnQv8yXkwB/hVil4f0TRC89&#10;trySfUlXaXimJgyy3ek6NqRnUk17pKz0Uccg3SSiH6sxFm2+CIeDrhXUB1TWwtTiOJK46cD+pGTA&#10;9i6p+7FjVlCiPmqszlW2WIR5iMZieZmjYc891bmHaY5QJfWUTNutn2ZoZ6xsO7xp6gcNN1jRRkax&#10;X1gd+WMLxxocxy3MyLkdo15+CptfAAAA//8DAFBLAwQUAAYACAAAACEAgN+0UdoAAAAEAQAADwAA&#10;AGRycy9kb3ducmV2LnhtbEyPUUvDQBCE3wX/w7GCb/ZOW2qMuRRRVJAqGP0B19yahOb2Qm7bRn+9&#10;qy/6MjDMMvNtsZpCr/Y4pi6ShfOZAYVUR99RY+H97f4sA5XYkXd9JLTwiQlW5fFR4XIfD/SK+4ob&#10;JSWUcmehZR5yrVPdYnBpFgckyT7iGByLHRvtR3eQ8tDrC2OWOriOZKF1A962WG+rXbDA/vK5Ws+N&#10;frl7zOZPX3E7dQ/G2tOT6eYaFOPEf8fwgy/oUArTJu7IJ9VbkEf4VyXLFkuxGwuLKwO6LPR/+PIb&#10;AAD//wMAUEsBAi0AFAAGAAgAAAAhALaDOJL+AAAA4QEAABMAAAAAAAAAAAAAAAAAAAAAAFtDb250&#10;ZW50X1R5cGVzXS54bWxQSwECLQAUAAYACAAAACEAOP0h/9YAAACUAQAACwAAAAAAAAAAAAAAAAAv&#10;AQAAX3JlbHMvLnJlbHNQSwECLQAUAAYACAAAACEAAimx+jYCAABcBAAADgAAAAAAAAAAAAAAAAAu&#10;AgAAZHJzL2Uyb0RvYy54bWxQSwECLQAUAAYACAAAACEAgN+0UdoAAAAEAQAADwAAAAAAAAAAAAAA&#10;AACQBAAAZHJzL2Rvd25yZXYueG1sUEsFBgAAAAAEAAQA8wAAAJcFAAAAAA==&#10;" fillcolor="#9cc2e5" strokecolor="gray">
                <v:textbox>
                  <w:txbxContent>
                    <w:p w14:paraId="062585C0" w14:textId="2E4BBB6A" w:rsidR="00914ECD" w:rsidRPr="000E3562" w:rsidRDefault="00914ECD" w:rsidP="00B510E4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Adran</w:t>
                      </w:r>
                      <w:r w:rsidRPr="000E356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C: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Deddf Diogelu Data</w:t>
                      </w:r>
                      <w:r w:rsidRPr="000E3562">
                        <w:rPr>
                          <w:rFonts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1998</w:t>
                      </w:r>
                    </w:p>
                    <w:p w14:paraId="6888C4C1" w14:textId="77777777" w:rsidR="00914ECD" w:rsidRPr="008C182C" w:rsidRDefault="00914ECD" w:rsidP="00B510E4"/>
                  </w:txbxContent>
                </v:textbox>
                <w10:anchorlock/>
              </v:shape>
            </w:pict>
          </mc:Fallback>
        </mc:AlternateContent>
      </w:r>
    </w:p>
    <w:p w14:paraId="0BD1AEA4" w14:textId="77777777" w:rsidR="00B510E4" w:rsidRPr="00F778DD" w:rsidRDefault="00B510E4" w:rsidP="00AC57AC">
      <w:pPr>
        <w:autoSpaceDE w:val="0"/>
        <w:autoSpaceDN w:val="0"/>
        <w:adjustRightInd w:val="0"/>
        <w:rPr>
          <w:rFonts w:cs="Arial"/>
          <w:sz w:val="20"/>
        </w:rPr>
      </w:pPr>
    </w:p>
    <w:p w14:paraId="1B5EDA1C" w14:textId="277B8443" w:rsidR="00B510E4" w:rsidRPr="00B510E4" w:rsidRDefault="00413DCE" w:rsidP="00B510E4">
      <w:pPr>
        <w:autoSpaceDE w:val="0"/>
        <w:autoSpaceDN w:val="0"/>
        <w:adjustRightInd w:val="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Byddwn ni, y Corff Adnoddau Naturiol I Gymru  (a elwir yma wedi hyn ‘Cyfoeth Naturiol Cymru’</w:t>
      </w:r>
      <w:r w:rsidR="00B510E4" w:rsidRPr="00B510E4">
        <w:rPr>
          <w:rFonts w:cs="Arial"/>
          <w:sz w:val="20"/>
          <w:lang w:val="en-US"/>
        </w:rPr>
        <w:t xml:space="preserve">) </w:t>
      </w:r>
      <w:r>
        <w:rPr>
          <w:rFonts w:cs="Arial"/>
          <w:sz w:val="20"/>
          <w:lang w:val="en-US"/>
        </w:rPr>
        <w:t>yn prosesu’r wybodaeth a rowch fel y gallwn</w:t>
      </w:r>
      <w:r w:rsidR="00B510E4" w:rsidRPr="00B510E4">
        <w:rPr>
          <w:rFonts w:cs="Arial"/>
          <w:sz w:val="20"/>
          <w:lang w:val="en-US"/>
        </w:rPr>
        <w:t>:</w:t>
      </w:r>
    </w:p>
    <w:p w14:paraId="06870B7D" w14:textId="77777777" w:rsidR="00B510E4" w:rsidRDefault="00B510E4" w:rsidP="00B510E4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p w14:paraId="59FD47A0" w14:textId="1C70A55B" w:rsidR="00B510E4" w:rsidRDefault="00413DCE" w:rsidP="00B510E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ddelio â’ch cais</w:t>
      </w:r>
      <w:r w:rsidR="00B510E4" w:rsidRPr="00B510E4">
        <w:rPr>
          <w:rFonts w:cs="Arial"/>
          <w:sz w:val="20"/>
          <w:lang w:val="en-US"/>
        </w:rPr>
        <w:t>;</w:t>
      </w:r>
    </w:p>
    <w:p w14:paraId="203A1F10" w14:textId="3BF85E28" w:rsidR="00B510E4" w:rsidRDefault="00E8458B" w:rsidP="00B510E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sicrhau eich bod yn cadw at amodau’r drwydded, y caniatâd neu’n cofrestru</w:t>
      </w:r>
      <w:r w:rsidR="00B510E4" w:rsidRPr="00B510E4">
        <w:rPr>
          <w:rFonts w:cs="Arial"/>
          <w:sz w:val="20"/>
          <w:lang w:val="en-US"/>
        </w:rPr>
        <w:t>;</w:t>
      </w:r>
    </w:p>
    <w:p w14:paraId="0D4413C1" w14:textId="0BF2C5AC" w:rsidR="00B510E4" w:rsidRDefault="00B510E4" w:rsidP="00B510E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sz w:val="20"/>
          <w:lang w:val="en-US"/>
        </w:rPr>
      </w:pPr>
      <w:r w:rsidRPr="00B510E4">
        <w:rPr>
          <w:rFonts w:cs="Arial"/>
          <w:sz w:val="20"/>
          <w:lang w:val="en-US"/>
        </w:rPr>
        <w:t>pro</w:t>
      </w:r>
      <w:r w:rsidR="00E8458B">
        <w:rPr>
          <w:rFonts w:cs="Arial"/>
          <w:sz w:val="20"/>
          <w:lang w:val="en-US"/>
        </w:rPr>
        <w:t>sesu c</w:t>
      </w:r>
      <w:r w:rsidR="000527B6">
        <w:rPr>
          <w:rFonts w:cs="Arial"/>
          <w:sz w:val="20"/>
          <w:lang w:val="en-US"/>
        </w:rPr>
        <w:t>e</w:t>
      </w:r>
      <w:r w:rsidR="00E8458B">
        <w:rPr>
          <w:rFonts w:cs="Arial"/>
          <w:sz w:val="20"/>
          <w:lang w:val="en-US"/>
        </w:rPr>
        <w:t>i</w:t>
      </w:r>
      <w:r w:rsidR="000527B6">
        <w:rPr>
          <w:rFonts w:cs="Arial"/>
          <w:sz w:val="20"/>
          <w:lang w:val="en-US"/>
        </w:rPr>
        <w:t>s</w:t>
      </w:r>
      <w:r w:rsidR="00E8458B">
        <w:rPr>
          <w:rFonts w:cs="Arial"/>
          <w:sz w:val="20"/>
          <w:lang w:val="en-US"/>
        </w:rPr>
        <w:t>ia</w:t>
      </w:r>
      <w:r w:rsidR="000527B6">
        <w:rPr>
          <w:rFonts w:cs="Arial"/>
          <w:sz w:val="20"/>
          <w:lang w:val="en-US"/>
        </w:rPr>
        <w:t>da</w:t>
      </w:r>
      <w:r w:rsidR="00E8458B">
        <w:rPr>
          <w:rFonts w:cs="Arial"/>
          <w:sz w:val="20"/>
          <w:lang w:val="en-US"/>
        </w:rPr>
        <w:t>u am adnewyddu</w:t>
      </w:r>
      <w:r w:rsidRPr="00B510E4">
        <w:rPr>
          <w:rFonts w:cs="Arial"/>
          <w:sz w:val="20"/>
          <w:lang w:val="en-US"/>
        </w:rPr>
        <w:t>; a</w:t>
      </w:r>
    </w:p>
    <w:p w14:paraId="79B82EB6" w14:textId="1FE3D7BB" w:rsidR="00B510E4" w:rsidRPr="00B510E4" w:rsidRDefault="00E8458B" w:rsidP="00B510E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diweddaru’r cofrestri cyhoeddus</w:t>
      </w:r>
      <w:r w:rsidR="00B510E4" w:rsidRPr="00B510E4">
        <w:rPr>
          <w:rFonts w:cs="Arial"/>
          <w:sz w:val="20"/>
          <w:lang w:val="en-US"/>
        </w:rPr>
        <w:t>.</w:t>
      </w:r>
    </w:p>
    <w:p w14:paraId="51E439C6" w14:textId="77777777" w:rsidR="00B510E4" w:rsidRDefault="00B510E4" w:rsidP="00B510E4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p w14:paraId="163C3C16" w14:textId="02864600" w:rsidR="00B510E4" w:rsidRDefault="00E8458B" w:rsidP="00B510E4">
      <w:pPr>
        <w:autoSpaceDE w:val="0"/>
        <w:autoSpaceDN w:val="0"/>
        <w:adjustRightInd w:val="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Gallwn hefyd brosesu’r wybo</w:t>
      </w:r>
      <w:r w:rsidR="000527B6">
        <w:rPr>
          <w:rFonts w:cs="Arial"/>
          <w:sz w:val="20"/>
          <w:lang w:val="en-US"/>
        </w:rPr>
        <w:t>da</w:t>
      </w:r>
      <w:r>
        <w:rPr>
          <w:rFonts w:cs="Arial"/>
          <w:sz w:val="20"/>
          <w:lang w:val="en-US"/>
        </w:rPr>
        <w:t>eth neu ei rhyddhau er mwyn</w:t>
      </w:r>
      <w:r w:rsidR="00B510E4" w:rsidRPr="00B510E4">
        <w:rPr>
          <w:rFonts w:cs="Arial"/>
          <w:sz w:val="20"/>
          <w:lang w:val="en-US"/>
        </w:rPr>
        <w:t>:</w:t>
      </w:r>
    </w:p>
    <w:p w14:paraId="499F61B4" w14:textId="77777777" w:rsidR="00B510E4" w:rsidRPr="00B510E4" w:rsidRDefault="00B510E4" w:rsidP="00B510E4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p w14:paraId="0DA41D5E" w14:textId="35850D74" w:rsidR="00B510E4" w:rsidRDefault="00DC207F" w:rsidP="00A005D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Arial"/>
          <w:sz w:val="20"/>
          <w:lang w:val="en-US"/>
        </w:rPr>
      </w:pPr>
      <w:bookmarkStart w:id="0" w:name="_bookmark12"/>
      <w:bookmarkEnd w:id="0"/>
      <w:r>
        <w:rPr>
          <w:rFonts w:cs="Arial"/>
          <w:sz w:val="20"/>
          <w:lang w:val="en-US"/>
        </w:rPr>
        <w:t>cynnig dogfennau neu wasanaethau ichi’n ymwneud â materion amgylcheddol;</w:t>
      </w:r>
    </w:p>
    <w:p w14:paraId="6203F802" w14:textId="0CE1394E" w:rsidR="00B510E4" w:rsidRDefault="00E8458B" w:rsidP="00B510E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ymgyn</w:t>
      </w:r>
      <w:r w:rsidR="0074468C">
        <w:rPr>
          <w:rFonts w:cs="Arial"/>
          <w:sz w:val="20"/>
          <w:lang w:val="en-US"/>
        </w:rPr>
        <w:t>g</w:t>
      </w:r>
      <w:r>
        <w:rPr>
          <w:rFonts w:cs="Arial"/>
          <w:sz w:val="20"/>
          <w:lang w:val="en-US"/>
        </w:rPr>
        <w:t>hori â’r cyhoedd, cyrff cyho</w:t>
      </w:r>
      <w:r w:rsidR="0074468C">
        <w:rPr>
          <w:rFonts w:cs="Arial"/>
          <w:sz w:val="20"/>
          <w:lang w:val="en-US"/>
        </w:rPr>
        <w:t>e</w:t>
      </w:r>
      <w:r>
        <w:rPr>
          <w:rFonts w:cs="Arial"/>
          <w:sz w:val="20"/>
          <w:lang w:val="en-US"/>
        </w:rPr>
        <w:t>ddus a chyrff eraill</w:t>
      </w:r>
      <w:r w:rsidR="0074468C">
        <w:rPr>
          <w:rFonts w:cs="Arial"/>
          <w:sz w:val="20"/>
          <w:lang w:val="en-US"/>
        </w:rPr>
        <w:t xml:space="preserve"> </w:t>
      </w:r>
      <w:r>
        <w:rPr>
          <w:rFonts w:cs="Arial"/>
          <w:sz w:val="20"/>
          <w:lang w:val="en-US"/>
        </w:rPr>
        <w:t>(er eng</w:t>
      </w:r>
      <w:r w:rsidR="0074468C">
        <w:rPr>
          <w:rFonts w:cs="Arial"/>
          <w:sz w:val="20"/>
          <w:lang w:val="en-US"/>
        </w:rPr>
        <w:t>hr</w:t>
      </w:r>
      <w:r>
        <w:rPr>
          <w:rFonts w:cs="Arial"/>
          <w:sz w:val="20"/>
          <w:lang w:val="en-US"/>
        </w:rPr>
        <w:t xml:space="preserve">aifft, yr </w:t>
      </w:r>
      <w:r w:rsidR="0074468C">
        <w:rPr>
          <w:rFonts w:cs="Arial"/>
          <w:sz w:val="20"/>
          <w:lang w:val="en-US"/>
        </w:rPr>
        <w:t>A</w:t>
      </w:r>
      <w:r>
        <w:rPr>
          <w:rFonts w:cs="Arial"/>
          <w:sz w:val="20"/>
          <w:lang w:val="en-US"/>
        </w:rPr>
        <w:t>wdu</w:t>
      </w:r>
      <w:r w:rsidR="0074468C">
        <w:rPr>
          <w:rFonts w:cs="Arial"/>
          <w:sz w:val="20"/>
          <w:lang w:val="en-US"/>
        </w:rPr>
        <w:t>r</w:t>
      </w:r>
      <w:r>
        <w:rPr>
          <w:rFonts w:cs="Arial"/>
          <w:sz w:val="20"/>
          <w:lang w:val="en-US"/>
        </w:rPr>
        <w:t>dod Iechyd a Dioge</w:t>
      </w:r>
      <w:r w:rsidR="0074468C">
        <w:rPr>
          <w:rFonts w:cs="Arial"/>
          <w:sz w:val="20"/>
          <w:lang w:val="en-US"/>
        </w:rPr>
        <w:t>l</w:t>
      </w:r>
      <w:r>
        <w:rPr>
          <w:rFonts w:cs="Arial"/>
          <w:sz w:val="20"/>
          <w:lang w:val="en-US"/>
        </w:rPr>
        <w:t>wch, awdur</w:t>
      </w:r>
      <w:r w:rsidR="0074468C">
        <w:rPr>
          <w:rFonts w:cs="Arial"/>
          <w:sz w:val="20"/>
          <w:lang w:val="en-US"/>
        </w:rPr>
        <w:t>d</w:t>
      </w:r>
      <w:r>
        <w:rPr>
          <w:rFonts w:cs="Arial"/>
          <w:sz w:val="20"/>
          <w:lang w:val="en-US"/>
        </w:rPr>
        <w:t>o</w:t>
      </w:r>
      <w:r w:rsidR="0074468C">
        <w:rPr>
          <w:rFonts w:cs="Arial"/>
          <w:sz w:val="20"/>
          <w:lang w:val="en-US"/>
        </w:rPr>
        <w:t>d</w:t>
      </w:r>
      <w:r>
        <w:rPr>
          <w:rFonts w:cs="Arial"/>
          <w:sz w:val="20"/>
          <w:lang w:val="en-US"/>
        </w:rPr>
        <w:t>au lleol, y gwasan</w:t>
      </w:r>
      <w:r w:rsidR="0074468C">
        <w:rPr>
          <w:rFonts w:cs="Arial"/>
          <w:sz w:val="20"/>
          <w:lang w:val="en-US"/>
        </w:rPr>
        <w:t>aethau</w:t>
      </w:r>
      <w:r>
        <w:rPr>
          <w:rFonts w:cs="Arial"/>
          <w:sz w:val="20"/>
          <w:lang w:val="en-US"/>
        </w:rPr>
        <w:t xml:space="preserve"> argyfwn</w:t>
      </w:r>
      <w:r w:rsidR="0074468C">
        <w:rPr>
          <w:rFonts w:cs="Arial"/>
          <w:sz w:val="20"/>
          <w:lang w:val="en-US"/>
        </w:rPr>
        <w:t>g</w:t>
      </w:r>
      <w:r>
        <w:rPr>
          <w:rFonts w:cs="Arial"/>
          <w:sz w:val="20"/>
          <w:lang w:val="en-US"/>
        </w:rPr>
        <w:t xml:space="preserve">, Adran yr </w:t>
      </w:r>
      <w:r w:rsidR="0074468C">
        <w:rPr>
          <w:rFonts w:cs="Arial"/>
          <w:sz w:val="20"/>
          <w:lang w:val="en-US"/>
        </w:rPr>
        <w:t>A</w:t>
      </w:r>
      <w:r>
        <w:rPr>
          <w:rFonts w:cs="Arial"/>
          <w:sz w:val="20"/>
          <w:lang w:val="en-US"/>
        </w:rPr>
        <w:t>m</w:t>
      </w:r>
      <w:r w:rsidR="0074468C">
        <w:rPr>
          <w:rFonts w:cs="Arial"/>
          <w:sz w:val="20"/>
          <w:lang w:val="en-US"/>
        </w:rPr>
        <w:t>gylchedd</w:t>
      </w:r>
      <w:r>
        <w:rPr>
          <w:rFonts w:cs="Arial"/>
          <w:sz w:val="20"/>
          <w:lang w:val="en-US"/>
        </w:rPr>
        <w:t>, Bw</w:t>
      </w:r>
      <w:r w:rsidR="0074468C">
        <w:rPr>
          <w:rFonts w:cs="Arial"/>
          <w:sz w:val="20"/>
          <w:lang w:val="en-US"/>
        </w:rPr>
        <w:t>yd</w:t>
      </w:r>
      <w:r>
        <w:rPr>
          <w:rFonts w:cs="Arial"/>
          <w:sz w:val="20"/>
          <w:lang w:val="en-US"/>
        </w:rPr>
        <w:t xml:space="preserve"> a M</w:t>
      </w:r>
      <w:r w:rsidR="0074468C">
        <w:rPr>
          <w:rFonts w:cs="Arial"/>
          <w:sz w:val="20"/>
          <w:lang w:val="en-US"/>
        </w:rPr>
        <w:t>a</w:t>
      </w:r>
      <w:r>
        <w:rPr>
          <w:rFonts w:cs="Arial"/>
          <w:sz w:val="20"/>
          <w:lang w:val="en-US"/>
        </w:rPr>
        <w:t xml:space="preserve">terion </w:t>
      </w:r>
      <w:r w:rsidR="0074468C">
        <w:rPr>
          <w:rFonts w:cs="Arial"/>
          <w:sz w:val="20"/>
          <w:lang w:val="en-US"/>
        </w:rPr>
        <w:t>G</w:t>
      </w:r>
      <w:r>
        <w:rPr>
          <w:rFonts w:cs="Arial"/>
          <w:sz w:val="20"/>
          <w:lang w:val="en-US"/>
        </w:rPr>
        <w:t>w</w:t>
      </w:r>
      <w:r w:rsidR="0074468C">
        <w:rPr>
          <w:rFonts w:cs="Arial"/>
          <w:sz w:val="20"/>
          <w:lang w:val="en-US"/>
        </w:rPr>
        <w:t>l</w:t>
      </w:r>
      <w:r>
        <w:rPr>
          <w:rFonts w:cs="Arial"/>
          <w:sz w:val="20"/>
          <w:lang w:val="en-US"/>
        </w:rPr>
        <w:t>edig) am faterion amgylcheddol</w:t>
      </w:r>
      <w:r w:rsidR="00B510E4" w:rsidRPr="00B510E4">
        <w:rPr>
          <w:rFonts w:cs="Arial"/>
          <w:sz w:val="20"/>
          <w:lang w:val="en-US"/>
        </w:rPr>
        <w:t>;</w:t>
      </w:r>
    </w:p>
    <w:p w14:paraId="5FAA6383" w14:textId="5D35499E" w:rsidR="00B510E4" w:rsidRDefault="00E8458B" w:rsidP="00A005D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gwneud gwaith ymchwi</w:t>
      </w:r>
      <w:r w:rsidR="0074468C">
        <w:rPr>
          <w:rFonts w:cs="Arial"/>
          <w:sz w:val="20"/>
          <w:lang w:val="en-US"/>
        </w:rPr>
        <w:t>l</w:t>
      </w:r>
      <w:r>
        <w:rPr>
          <w:rFonts w:cs="Arial"/>
          <w:sz w:val="20"/>
          <w:lang w:val="en-US"/>
        </w:rPr>
        <w:t xml:space="preserve"> a dat</w:t>
      </w:r>
      <w:r w:rsidR="0074468C">
        <w:rPr>
          <w:rFonts w:cs="Arial"/>
          <w:sz w:val="20"/>
          <w:lang w:val="en-US"/>
        </w:rPr>
        <w:t>b</w:t>
      </w:r>
      <w:r>
        <w:rPr>
          <w:rFonts w:cs="Arial"/>
          <w:sz w:val="20"/>
          <w:lang w:val="en-US"/>
        </w:rPr>
        <w:t>lygu ar faterion amgylcheddol</w:t>
      </w:r>
      <w:r w:rsidR="00B510E4" w:rsidRPr="00B510E4">
        <w:rPr>
          <w:rFonts w:cs="Arial"/>
          <w:sz w:val="20"/>
          <w:lang w:val="en-US"/>
        </w:rPr>
        <w:t>;</w:t>
      </w:r>
    </w:p>
    <w:p w14:paraId="1F5AFF07" w14:textId="5FF4C3F4" w:rsidR="00B510E4" w:rsidRDefault="00E8458B" w:rsidP="00A005D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darparu gwybodaeth o’r gofre</w:t>
      </w:r>
      <w:r w:rsidR="0074468C">
        <w:rPr>
          <w:rFonts w:cs="Arial"/>
          <w:sz w:val="20"/>
          <w:lang w:val="en-US"/>
        </w:rPr>
        <w:t>str</w:t>
      </w:r>
      <w:r>
        <w:rPr>
          <w:rFonts w:cs="Arial"/>
          <w:sz w:val="20"/>
          <w:lang w:val="en-US"/>
        </w:rPr>
        <w:t xml:space="preserve"> gy</w:t>
      </w:r>
      <w:r w:rsidR="0074468C">
        <w:rPr>
          <w:rFonts w:cs="Arial"/>
          <w:sz w:val="20"/>
          <w:lang w:val="en-US"/>
        </w:rPr>
        <w:t>h</w:t>
      </w:r>
      <w:r>
        <w:rPr>
          <w:rFonts w:cs="Arial"/>
          <w:sz w:val="20"/>
          <w:lang w:val="en-US"/>
        </w:rPr>
        <w:t xml:space="preserve">oeddus </w:t>
      </w:r>
      <w:r w:rsidR="0074468C">
        <w:rPr>
          <w:rFonts w:cs="Arial"/>
          <w:sz w:val="20"/>
          <w:lang w:val="en-US"/>
        </w:rPr>
        <w:t>i</w:t>
      </w:r>
      <w:r>
        <w:rPr>
          <w:rFonts w:cs="Arial"/>
          <w:sz w:val="20"/>
          <w:lang w:val="en-US"/>
        </w:rPr>
        <w:t xml:space="preserve"> unrhyw un </w:t>
      </w:r>
      <w:r w:rsidR="0074468C">
        <w:rPr>
          <w:rFonts w:cs="Arial"/>
          <w:sz w:val="20"/>
          <w:lang w:val="en-US"/>
        </w:rPr>
        <w:t>sy’n</w:t>
      </w:r>
      <w:r>
        <w:rPr>
          <w:rFonts w:cs="Arial"/>
          <w:sz w:val="20"/>
          <w:lang w:val="en-US"/>
        </w:rPr>
        <w:t xml:space="preserve"> gofyn</w:t>
      </w:r>
      <w:r w:rsidR="00B510E4" w:rsidRPr="00B510E4">
        <w:rPr>
          <w:rFonts w:cs="Arial"/>
          <w:sz w:val="20"/>
          <w:lang w:val="en-US"/>
        </w:rPr>
        <w:t>;</w:t>
      </w:r>
    </w:p>
    <w:p w14:paraId="2E0AC081" w14:textId="7BDE59DA" w:rsidR="00B510E4" w:rsidRDefault="00E8458B" w:rsidP="00A005D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atal unrhyw un rh</w:t>
      </w:r>
      <w:r w:rsidR="0074468C">
        <w:rPr>
          <w:rFonts w:cs="Arial"/>
          <w:sz w:val="20"/>
          <w:lang w:val="en-US"/>
        </w:rPr>
        <w:t>a</w:t>
      </w:r>
      <w:r>
        <w:rPr>
          <w:rFonts w:cs="Arial"/>
          <w:sz w:val="20"/>
          <w:lang w:val="en-US"/>
        </w:rPr>
        <w:t>g torri’r gyfraith ar yr am</w:t>
      </w:r>
      <w:r w:rsidR="0074468C">
        <w:rPr>
          <w:rFonts w:cs="Arial"/>
          <w:sz w:val="20"/>
          <w:lang w:val="en-US"/>
        </w:rPr>
        <w:t>g</w:t>
      </w:r>
      <w:r>
        <w:rPr>
          <w:rFonts w:cs="Arial"/>
          <w:sz w:val="20"/>
          <w:lang w:val="en-US"/>
        </w:rPr>
        <w:t>y</w:t>
      </w:r>
      <w:r w:rsidR="0074468C">
        <w:rPr>
          <w:rFonts w:cs="Arial"/>
          <w:sz w:val="20"/>
          <w:lang w:val="en-US"/>
        </w:rPr>
        <w:t>lch</w:t>
      </w:r>
      <w:r>
        <w:rPr>
          <w:rFonts w:cs="Arial"/>
          <w:sz w:val="20"/>
          <w:lang w:val="en-US"/>
        </w:rPr>
        <w:t>edd</w:t>
      </w:r>
      <w:r w:rsidR="006342F3">
        <w:rPr>
          <w:rFonts w:cs="Arial"/>
          <w:sz w:val="20"/>
          <w:lang w:val="en-US"/>
        </w:rPr>
        <w:t>, ymchwil</w:t>
      </w:r>
      <w:r w:rsidR="0074468C">
        <w:rPr>
          <w:rFonts w:cs="Arial"/>
          <w:sz w:val="20"/>
          <w:lang w:val="en-US"/>
        </w:rPr>
        <w:t>io i</w:t>
      </w:r>
      <w:r w:rsidR="006342F3">
        <w:rPr>
          <w:rFonts w:cs="Arial"/>
          <w:sz w:val="20"/>
          <w:lang w:val="en-US"/>
        </w:rPr>
        <w:t xml:space="preserve"> ac</w:t>
      </w:r>
      <w:r w:rsidR="0074468C">
        <w:rPr>
          <w:rFonts w:cs="Arial"/>
          <w:sz w:val="20"/>
          <w:lang w:val="en-US"/>
        </w:rPr>
        <w:t>h</w:t>
      </w:r>
      <w:r w:rsidR="006342F3">
        <w:rPr>
          <w:rFonts w:cs="Arial"/>
          <w:sz w:val="20"/>
          <w:lang w:val="en-US"/>
        </w:rPr>
        <w:t>osion lle gall y</w:t>
      </w:r>
      <w:r w:rsidR="0074468C">
        <w:rPr>
          <w:rFonts w:cs="Arial"/>
          <w:sz w:val="20"/>
          <w:lang w:val="en-US"/>
        </w:rPr>
        <w:t xml:space="preserve"> </w:t>
      </w:r>
      <w:r w:rsidR="006342F3">
        <w:rPr>
          <w:rFonts w:cs="Arial"/>
          <w:sz w:val="20"/>
          <w:lang w:val="en-US"/>
        </w:rPr>
        <w:t>gyfra</w:t>
      </w:r>
      <w:r w:rsidR="0074468C">
        <w:rPr>
          <w:rFonts w:cs="Arial"/>
          <w:sz w:val="20"/>
          <w:lang w:val="en-US"/>
        </w:rPr>
        <w:t>i</w:t>
      </w:r>
      <w:r w:rsidR="006342F3">
        <w:rPr>
          <w:rFonts w:cs="Arial"/>
          <w:sz w:val="20"/>
          <w:lang w:val="en-US"/>
        </w:rPr>
        <w:t>th ar yr amg</w:t>
      </w:r>
      <w:r w:rsidR="0074468C">
        <w:rPr>
          <w:rFonts w:cs="Arial"/>
          <w:sz w:val="20"/>
          <w:lang w:val="en-US"/>
        </w:rPr>
        <w:t>ylchedd</w:t>
      </w:r>
      <w:r w:rsidR="006342F3">
        <w:rPr>
          <w:rFonts w:cs="Arial"/>
          <w:sz w:val="20"/>
          <w:lang w:val="en-US"/>
        </w:rPr>
        <w:t xml:space="preserve"> fod wedi’i thorri, a chymryd unr</w:t>
      </w:r>
      <w:r w:rsidR="0074468C">
        <w:rPr>
          <w:rFonts w:cs="Arial"/>
          <w:sz w:val="20"/>
          <w:lang w:val="en-US"/>
        </w:rPr>
        <w:t>h</w:t>
      </w:r>
      <w:r w:rsidR="006342F3">
        <w:rPr>
          <w:rFonts w:cs="Arial"/>
          <w:sz w:val="20"/>
          <w:lang w:val="en-US"/>
        </w:rPr>
        <w:t>yw gamau ange</w:t>
      </w:r>
      <w:r w:rsidR="0074468C">
        <w:rPr>
          <w:rFonts w:cs="Arial"/>
          <w:sz w:val="20"/>
          <w:lang w:val="en-US"/>
        </w:rPr>
        <w:t>nrh</w:t>
      </w:r>
      <w:r w:rsidR="006342F3">
        <w:rPr>
          <w:rFonts w:cs="Arial"/>
          <w:sz w:val="20"/>
          <w:lang w:val="en-US"/>
        </w:rPr>
        <w:t>eidiol</w:t>
      </w:r>
      <w:r w:rsidR="00B510E4" w:rsidRPr="00B510E4">
        <w:rPr>
          <w:rFonts w:cs="Arial"/>
          <w:sz w:val="20"/>
          <w:lang w:val="en-US"/>
        </w:rPr>
        <w:t>;</w:t>
      </w:r>
    </w:p>
    <w:p w14:paraId="336F2912" w14:textId="0D262BAA" w:rsidR="00B510E4" w:rsidRDefault="00B510E4" w:rsidP="00B510E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Arial"/>
          <w:sz w:val="20"/>
          <w:lang w:val="en-US"/>
        </w:rPr>
      </w:pPr>
      <w:r w:rsidRPr="00B510E4">
        <w:rPr>
          <w:rFonts w:cs="Arial"/>
          <w:sz w:val="20"/>
          <w:lang w:val="en-US"/>
        </w:rPr>
        <w:t>as</w:t>
      </w:r>
      <w:r w:rsidR="006342F3">
        <w:rPr>
          <w:rFonts w:cs="Arial"/>
          <w:sz w:val="20"/>
          <w:lang w:val="en-US"/>
        </w:rPr>
        <w:t>esu a yw cws</w:t>
      </w:r>
      <w:r w:rsidR="0074468C">
        <w:rPr>
          <w:rFonts w:cs="Arial"/>
          <w:sz w:val="20"/>
          <w:lang w:val="en-US"/>
        </w:rPr>
        <w:t>m</w:t>
      </w:r>
      <w:r w:rsidR="006342F3">
        <w:rPr>
          <w:rFonts w:cs="Arial"/>
          <w:sz w:val="20"/>
          <w:lang w:val="en-US"/>
        </w:rPr>
        <w:t>e</w:t>
      </w:r>
      <w:r w:rsidR="0074468C">
        <w:rPr>
          <w:rFonts w:cs="Arial"/>
          <w:sz w:val="20"/>
          <w:lang w:val="en-US"/>
        </w:rPr>
        <w:t>r</w:t>
      </w:r>
      <w:r w:rsidR="006342F3">
        <w:rPr>
          <w:rFonts w:cs="Arial"/>
          <w:sz w:val="20"/>
          <w:lang w:val="en-US"/>
        </w:rPr>
        <w:t>iaid yn fodlon â’r gwasan</w:t>
      </w:r>
      <w:r w:rsidR="0074468C">
        <w:rPr>
          <w:rFonts w:cs="Arial"/>
          <w:sz w:val="20"/>
          <w:lang w:val="en-US"/>
        </w:rPr>
        <w:t>a</w:t>
      </w:r>
      <w:r w:rsidR="006342F3">
        <w:rPr>
          <w:rFonts w:cs="Arial"/>
          <w:sz w:val="20"/>
          <w:lang w:val="en-US"/>
        </w:rPr>
        <w:t>eth, a gwel</w:t>
      </w:r>
      <w:r w:rsidR="0074468C">
        <w:rPr>
          <w:rFonts w:cs="Arial"/>
          <w:sz w:val="20"/>
          <w:lang w:val="en-US"/>
        </w:rPr>
        <w:t>l</w:t>
      </w:r>
      <w:r w:rsidR="006342F3">
        <w:rPr>
          <w:rFonts w:cs="Arial"/>
          <w:sz w:val="20"/>
          <w:lang w:val="en-US"/>
        </w:rPr>
        <w:t>a ein gwasan</w:t>
      </w:r>
      <w:r w:rsidR="0074468C">
        <w:rPr>
          <w:rFonts w:cs="Arial"/>
          <w:sz w:val="20"/>
          <w:lang w:val="en-US"/>
        </w:rPr>
        <w:t>a</w:t>
      </w:r>
      <w:r w:rsidR="006342F3">
        <w:rPr>
          <w:rFonts w:cs="Arial"/>
          <w:sz w:val="20"/>
          <w:lang w:val="en-US"/>
        </w:rPr>
        <w:t>eth</w:t>
      </w:r>
      <w:r w:rsidRPr="00B510E4">
        <w:rPr>
          <w:rFonts w:cs="Arial"/>
          <w:sz w:val="20"/>
          <w:lang w:val="en-US"/>
        </w:rPr>
        <w:t>; a</w:t>
      </w:r>
      <w:r w:rsidR="006342F3">
        <w:rPr>
          <w:rFonts w:cs="Arial"/>
          <w:sz w:val="20"/>
          <w:lang w:val="en-US"/>
        </w:rPr>
        <w:t>c</w:t>
      </w:r>
    </w:p>
    <w:p w14:paraId="20F539D2" w14:textId="29707673" w:rsidR="00B510E4" w:rsidRPr="00B510E4" w:rsidRDefault="00DC207F" w:rsidP="00B510E4">
      <w:pPr>
        <w:pStyle w:val="ListParagraph"/>
        <w:autoSpaceDE w:val="0"/>
        <w:autoSpaceDN w:val="0"/>
        <w:adjustRightInd w:val="0"/>
        <w:ind w:left="36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ymateb i geisiadau am wybodaeth dan y Ddeddf Rhyddid Gwybodaeth 2000 a’r Rheoliadau Gwybodaeth Amgylcheddol 2004 (os bydd y Ddeddf Rhyddid Gwybodaeth yn caniatáu).</w:t>
      </w:r>
    </w:p>
    <w:p w14:paraId="1FD6559E" w14:textId="77777777" w:rsidR="00B510E4" w:rsidRDefault="00B510E4" w:rsidP="00B510E4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p w14:paraId="7AB7F392" w14:textId="1D581F4B" w:rsidR="00B510E4" w:rsidRPr="00B510E4" w:rsidRDefault="006342F3" w:rsidP="00B510E4">
      <w:pPr>
        <w:autoSpaceDE w:val="0"/>
        <w:autoSpaceDN w:val="0"/>
        <w:adjustRightInd w:val="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Gallwn roi’r wybodaeth i’n hasiantwyr neu ein cynrychiolwyr i wneud y pethau hyn ar ein rhan</w:t>
      </w:r>
      <w:r w:rsidR="00B510E4" w:rsidRPr="00B510E4">
        <w:rPr>
          <w:rFonts w:cs="Arial"/>
          <w:sz w:val="20"/>
          <w:lang w:val="en-US"/>
        </w:rPr>
        <w:t>.</w:t>
      </w:r>
    </w:p>
    <w:p w14:paraId="01AF92FE" w14:textId="51E48C2E" w:rsidR="00923317" w:rsidRPr="00BB0335" w:rsidRDefault="0014159A" w:rsidP="00AC57AC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Fel rheol byddwn yn rho</w:t>
      </w:r>
      <w:r w:rsidR="0074468C">
        <w:rPr>
          <w:rFonts w:cs="Arial"/>
          <w:sz w:val="20"/>
        </w:rPr>
        <w:t>i’r</w:t>
      </w:r>
      <w:r>
        <w:rPr>
          <w:rFonts w:cs="Arial"/>
          <w:sz w:val="20"/>
        </w:rPr>
        <w:t xml:space="preserve"> holl wyb</w:t>
      </w:r>
      <w:r w:rsidR="0074468C">
        <w:rPr>
          <w:rFonts w:cs="Arial"/>
          <w:sz w:val="20"/>
        </w:rPr>
        <w:t>oda</w:t>
      </w:r>
      <w:r>
        <w:rPr>
          <w:rFonts w:cs="Arial"/>
          <w:sz w:val="20"/>
        </w:rPr>
        <w:t>eth y</w:t>
      </w:r>
      <w:r w:rsidR="0074468C">
        <w:rPr>
          <w:rFonts w:cs="Arial"/>
          <w:sz w:val="20"/>
        </w:rPr>
        <w:t>n</w:t>
      </w:r>
      <w:r>
        <w:rPr>
          <w:rFonts w:cs="Arial"/>
          <w:sz w:val="20"/>
        </w:rPr>
        <w:t xml:space="preserve"> eich cais ar gofre</w:t>
      </w:r>
      <w:r w:rsidR="0074468C">
        <w:rPr>
          <w:rFonts w:cs="Arial"/>
          <w:sz w:val="20"/>
        </w:rPr>
        <w:t>s</w:t>
      </w:r>
      <w:r>
        <w:rPr>
          <w:rFonts w:cs="Arial"/>
          <w:sz w:val="20"/>
        </w:rPr>
        <w:t>tr gyhoeddus o wybodaeth amgy</w:t>
      </w:r>
      <w:r w:rsidR="0074468C">
        <w:rPr>
          <w:rFonts w:cs="Arial"/>
          <w:sz w:val="20"/>
        </w:rPr>
        <w:t>l</w:t>
      </w:r>
      <w:r>
        <w:rPr>
          <w:rFonts w:cs="Arial"/>
          <w:sz w:val="20"/>
        </w:rPr>
        <w:t>cheddol. Fodd bynnag, mae</w:t>
      </w:r>
      <w:r w:rsidR="0074468C">
        <w:rPr>
          <w:rFonts w:cs="Arial"/>
          <w:sz w:val="20"/>
        </w:rPr>
        <w:t>’</w:t>
      </w:r>
      <w:r>
        <w:rPr>
          <w:rFonts w:cs="Arial"/>
          <w:sz w:val="20"/>
        </w:rPr>
        <w:t>n bosibl na fy</w:t>
      </w:r>
      <w:r w:rsidR="0074468C">
        <w:rPr>
          <w:rFonts w:cs="Arial"/>
          <w:sz w:val="20"/>
        </w:rPr>
        <w:t>d</w:t>
      </w:r>
      <w:r>
        <w:rPr>
          <w:rFonts w:cs="Arial"/>
          <w:sz w:val="20"/>
        </w:rPr>
        <w:t>dwn yn cynnwys pob d</w:t>
      </w:r>
      <w:r w:rsidR="0074468C">
        <w:rPr>
          <w:rFonts w:cs="Arial"/>
          <w:sz w:val="20"/>
        </w:rPr>
        <w:t>a</w:t>
      </w:r>
      <w:r>
        <w:rPr>
          <w:rFonts w:cs="Arial"/>
          <w:sz w:val="20"/>
        </w:rPr>
        <w:t xml:space="preserve">rn o wybodaeth </w:t>
      </w:r>
      <w:r w:rsidR="0074468C">
        <w:rPr>
          <w:rFonts w:cs="Arial"/>
          <w:sz w:val="20"/>
        </w:rPr>
        <w:t>y</w:t>
      </w:r>
      <w:r>
        <w:rPr>
          <w:rFonts w:cs="Arial"/>
          <w:sz w:val="20"/>
        </w:rPr>
        <w:t>n y gofrestr gy</w:t>
      </w:r>
      <w:r w:rsidR="0074468C">
        <w:rPr>
          <w:rFonts w:cs="Arial"/>
          <w:sz w:val="20"/>
        </w:rPr>
        <w:t>h</w:t>
      </w:r>
      <w:r>
        <w:rPr>
          <w:rFonts w:cs="Arial"/>
          <w:sz w:val="20"/>
        </w:rPr>
        <w:t>oeddus os yw hynny</w:t>
      </w:r>
      <w:r w:rsidR="0074468C">
        <w:rPr>
          <w:rFonts w:cs="Arial"/>
          <w:sz w:val="20"/>
        </w:rPr>
        <w:t>’</w:t>
      </w:r>
      <w:r>
        <w:rPr>
          <w:rFonts w:cs="Arial"/>
          <w:sz w:val="20"/>
        </w:rPr>
        <w:t>n llesol i ddioge</w:t>
      </w:r>
      <w:r w:rsidR="0074468C">
        <w:rPr>
          <w:rFonts w:cs="Arial"/>
          <w:sz w:val="20"/>
        </w:rPr>
        <w:t>l</w:t>
      </w:r>
      <w:r>
        <w:rPr>
          <w:rFonts w:cs="Arial"/>
          <w:sz w:val="20"/>
        </w:rPr>
        <w:t>wch y wlad, neu am fod y wybo</w:t>
      </w:r>
      <w:r w:rsidR="0074468C">
        <w:rPr>
          <w:rFonts w:cs="Arial"/>
          <w:sz w:val="20"/>
        </w:rPr>
        <w:t>da</w:t>
      </w:r>
      <w:r>
        <w:rPr>
          <w:rFonts w:cs="Arial"/>
          <w:sz w:val="20"/>
        </w:rPr>
        <w:t>eth yn gyfrinachol</w:t>
      </w:r>
      <w:r w:rsidR="00923317" w:rsidRPr="00BB0335">
        <w:rPr>
          <w:rFonts w:cs="Arial"/>
          <w:sz w:val="20"/>
        </w:rPr>
        <w:t>.</w:t>
      </w:r>
      <w:r w:rsidR="00326C70" w:rsidRPr="00326C70">
        <w:rPr>
          <w:b/>
          <w:noProof/>
          <w:sz w:val="20"/>
        </w:rPr>
        <w:t xml:space="preserve"> </w:t>
      </w:r>
      <w:r w:rsidR="00326C70">
        <w:rPr>
          <w:b/>
          <w:noProof/>
          <w:sz w:val="20"/>
          <w:lang w:val="en-GB"/>
        </w:rPr>
        <mc:AlternateContent>
          <mc:Choice Requires="wps">
            <w:drawing>
              <wp:inline distT="0" distB="0" distL="0" distR="0" wp14:anchorId="182CA035" wp14:editId="030AD6F1">
                <wp:extent cx="5372100" cy="311150"/>
                <wp:effectExtent l="0" t="0" r="19050" b="12700"/>
                <wp:docPr id="5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11150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CD47C" w14:textId="77777777" w:rsidR="00914ECD" w:rsidRPr="00DC055D" w:rsidRDefault="00914ECD" w:rsidP="00326C7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Adran</w:t>
                            </w:r>
                            <w:r w:rsidRPr="00DC055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Cyfrinachedd a Diogelwch y Wlad</w:t>
                            </w:r>
                          </w:p>
                          <w:p w14:paraId="3AC08086" w14:textId="77777777" w:rsidR="00914ECD" w:rsidRPr="008C182C" w:rsidRDefault="00914ECD" w:rsidP="00326C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2CA035" id="_x0000_s1211" type="#_x0000_t202" style="width:423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4AJMwIAAFoEAAAOAAAAZHJzL2Uyb0RvYy54bWysVMtu2zAQvBfoPxC813rYShzBcpA6SVEg&#10;fQBJP4CiKIsoxWVJ2pL79V1SjmOk7aWoDRBc7Wo4O7PU6nrsFdkL6yToimazlBKhOTRSbyv67en+&#10;3ZIS55lumAItKnoQjl6v375ZDaYUOXSgGmEJgmhXDqainfemTBLHO9EzNwMjNCZbsD3zGNpt0lg2&#10;IHqvkjxNL5IBbGMscOEcPr2dknQd8dtWcP+lbZ3wRFUUufm42rjWYU3WK1ZuLTOd5Eca7B9Y9Exq&#10;PPQEdcs8Izsrf4PqJbfgoPUzDn0CbSu5iD1gN1n6qpvHjhkRe0FxnDnJ5P4fLP+8/2qJbCpaUKJZ&#10;jxY9idGT9zCS7CLqMxhXYtmjwUI/YgJ9jr068wD8uyMaNh3TW3FjLQydYA3yy4KyydmrwRFXugBS&#10;D5+gwYPYzkMEGlvbB/FQDoLo6NPh5E0gw/FhMb/MsxRTHHPzLMuKSC5h5fPbxjr/QUBPwqaiFr2P&#10;6Gz/4Hxgw8rnknCYAyWbe6lUDOy23ihL9gzn5Gqzye+K2MCrMqXJgPkiLyYB/gqxTMP/TxC99Djw&#10;SvYVXabhN41gkO1ON3EcPZNq2iNlpY86BukmEf1Yj9GyeSQZdK2hOaCyFqYBxwuJmw7sT0oGHO6K&#10;uh87ZgUl6qNGd66yxSLchhgsisscA3ueqc8zTHOEqqinZNpu/HSDdsbKbYcnTfOg4QYdbWUU+4XV&#10;kT8OcPTgeNnCDTmPY9XLJ2H9CwAA//8DAFBLAwQUAAYACAAAACEAgN+0UdoAAAAEAQAADwAAAGRy&#10;cy9kb3ducmV2LnhtbEyPUUvDQBCE3wX/w7GCb/ZOW2qMuRRRVJAqGP0B19yahOb2Qm7bRn+9qy/6&#10;MjDMMvNtsZpCr/Y4pi6ShfOZAYVUR99RY+H97f4sA5XYkXd9JLTwiQlW5fFR4XIfD/SK+4obJSWU&#10;cmehZR5yrVPdYnBpFgckyT7iGByLHRvtR3eQ8tDrC2OWOriOZKF1A962WG+rXbDA/vK5Ws+Nfrl7&#10;zOZPX3E7dQ/G2tOT6eYaFOPEf8fwgy/oUArTJu7IJ9VbkEf4VyXLFkuxGwuLKwO6LPR/+PIbAAD/&#10;/wMAUEsBAi0AFAAGAAgAAAAhALaDOJL+AAAA4QEAABMAAAAAAAAAAAAAAAAAAAAAAFtDb250ZW50&#10;X1R5cGVzXS54bWxQSwECLQAUAAYACAAAACEAOP0h/9YAAACUAQAACwAAAAAAAAAAAAAAAAAvAQAA&#10;X3JlbHMvLnJlbHNQSwECLQAUAAYACAAAACEAo9eACTMCAABaBAAADgAAAAAAAAAAAAAAAAAuAgAA&#10;ZHJzL2Uyb0RvYy54bWxQSwECLQAUAAYACAAAACEAgN+0UdoAAAAEAQAADwAAAAAAAAAAAAAAAACN&#10;BAAAZHJzL2Rvd25yZXYueG1sUEsFBgAAAAAEAAQA8wAAAJQFAAAAAA==&#10;" fillcolor="#9cc2e5" strokecolor="gray">
                <v:textbox>
                  <w:txbxContent>
                    <w:p w14:paraId="498CD47C" w14:textId="77777777" w:rsidR="00914ECD" w:rsidRPr="00DC055D" w:rsidRDefault="00914ECD" w:rsidP="00326C7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Adran</w:t>
                      </w:r>
                      <w:r w:rsidRPr="00DC055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D: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Cyfrinachedd a Diogelwch y Wlad</w:t>
                      </w:r>
                    </w:p>
                    <w:p w14:paraId="3AC08086" w14:textId="77777777" w:rsidR="00914ECD" w:rsidRPr="008C182C" w:rsidRDefault="00914ECD" w:rsidP="00326C70"/>
                  </w:txbxContent>
                </v:textbox>
                <w10:anchorlock/>
              </v:shape>
            </w:pict>
          </mc:Fallback>
        </mc:AlternateContent>
      </w:r>
    </w:p>
    <w:p w14:paraId="01AF92FF" w14:textId="77777777" w:rsidR="00923317" w:rsidRPr="00BB0335" w:rsidRDefault="00923317" w:rsidP="00AC57AC">
      <w:pPr>
        <w:autoSpaceDE w:val="0"/>
        <w:autoSpaceDN w:val="0"/>
        <w:adjustRightInd w:val="0"/>
        <w:rPr>
          <w:rFonts w:cs="Arial"/>
          <w:sz w:val="20"/>
        </w:rPr>
      </w:pPr>
    </w:p>
    <w:p w14:paraId="01AF9300" w14:textId="396C78A4" w:rsidR="00923317" w:rsidRPr="00BB0335" w:rsidRDefault="00DC207F" w:rsidP="00AC57AC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  <w:lang w:val="en-GB"/>
        </w:rPr>
        <w:t>Gallwch ofyn am i wybodaeth fod yn gyfrinachol drwy amgáu llythyr gyda’ch cais yn rhoi eich rhesymau. Os cytunwn i’ch cais, byddwn yn dweud wrthych ac ni fyddwn yn cynnwys y wybodaeth yn y gofrestr gyhoeddus. Os na chytunwn â’ch cais, byddwn yn dweud wrthych sut i apelio yn erbyn ein penderfyniad, neu gallwch dynnu’ch cais yn ôl.</w:t>
      </w:r>
    </w:p>
    <w:p w14:paraId="01AF9301" w14:textId="77777777" w:rsidR="00923317" w:rsidRPr="00BB0335" w:rsidRDefault="00923317" w:rsidP="00AC57AC">
      <w:pPr>
        <w:autoSpaceDE w:val="0"/>
        <w:autoSpaceDN w:val="0"/>
        <w:adjustRightInd w:val="0"/>
        <w:rPr>
          <w:rFonts w:cs="Arial"/>
          <w:sz w:val="20"/>
        </w:rPr>
      </w:pPr>
    </w:p>
    <w:p w14:paraId="01AF9302" w14:textId="467E3532" w:rsidR="00923317" w:rsidRPr="00BB0335" w:rsidRDefault="0014159A" w:rsidP="00AC57AC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 xml:space="preserve">Gallwch ddweud </w:t>
      </w:r>
      <w:r w:rsidR="00BA70D1">
        <w:rPr>
          <w:rFonts w:cs="Arial"/>
          <w:sz w:val="20"/>
        </w:rPr>
        <w:t>wr</w:t>
      </w:r>
      <w:r>
        <w:rPr>
          <w:rFonts w:cs="Arial"/>
          <w:sz w:val="20"/>
        </w:rPr>
        <w:t>th yr Ysgrifennydd Gwladol eich bod yn credu</w:t>
      </w:r>
      <w:r w:rsidR="00DF22E9">
        <w:rPr>
          <w:rFonts w:cs="Arial"/>
          <w:sz w:val="20"/>
        </w:rPr>
        <w:t xml:space="preserve"> na fyddai cynnwys gwybo</w:t>
      </w:r>
      <w:r w:rsidR="00BA70D1">
        <w:rPr>
          <w:rFonts w:cs="Arial"/>
          <w:sz w:val="20"/>
        </w:rPr>
        <w:t>d</w:t>
      </w:r>
      <w:r w:rsidR="00DF22E9">
        <w:rPr>
          <w:rFonts w:cs="Arial"/>
          <w:sz w:val="20"/>
        </w:rPr>
        <w:t>aeth ar gofre</w:t>
      </w:r>
      <w:r w:rsidR="00BA70D1">
        <w:rPr>
          <w:rFonts w:cs="Arial"/>
          <w:sz w:val="20"/>
        </w:rPr>
        <w:t>s</w:t>
      </w:r>
      <w:r w:rsidR="00DF22E9">
        <w:rPr>
          <w:rFonts w:cs="Arial"/>
          <w:sz w:val="20"/>
        </w:rPr>
        <w:t>tr gyhoeddus yn llesol i ddi</w:t>
      </w:r>
      <w:r w:rsidR="00BA70D1">
        <w:rPr>
          <w:rFonts w:cs="Arial"/>
          <w:sz w:val="20"/>
        </w:rPr>
        <w:t>o</w:t>
      </w:r>
      <w:r w:rsidR="00DF22E9">
        <w:rPr>
          <w:rFonts w:cs="Arial"/>
          <w:sz w:val="20"/>
        </w:rPr>
        <w:t>ge</w:t>
      </w:r>
      <w:r w:rsidR="00BA70D1">
        <w:rPr>
          <w:rFonts w:cs="Arial"/>
          <w:sz w:val="20"/>
        </w:rPr>
        <w:t>l</w:t>
      </w:r>
      <w:r w:rsidR="00DF22E9">
        <w:rPr>
          <w:rFonts w:cs="Arial"/>
          <w:sz w:val="20"/>
        </w:rPr>
        <w:t>wch y wlad. Rhaid ichi hefyd gynnwys llythyr gyd</w:t>
      </w:r>
      <w:r w:rsidR="00BA70D1">
        <w:rPr>
          <w:rFonts w:cs="Arial"/>
          <w:sz w:val="20"/>
        </w:rPr>
        <w:t>a’</w:t>
      </w:r>
      <w:r w:rsidR="00DF22E9">
        <w:rPr>
          <w:rFonts w:cs="Arial"/>
          <w:sz w:val="20"/>
        </w:rPr>
        <w:t>ch cais i ddweud wrthym eich bod wedi dweud wrth yr Ysgrife</w:t>
      </w:r>
      <w:r w:rsidR="00BA70D1">
        <w:rPr>
          <w:rFonts w:cs="Arial"/>
          <w:sz w:val="20"/>
        </w:rPr>
        <w:t>n</w:t>
      </w:r>
      <w:r w:rsidR="00DF22E9">
        <w:rPr>
          <w:rFonts w:cs="Arial"/>
          <w:sz w:val="20"/>
        </w:rPr>
        <w:t>nydd Gwladol, a rhaid i</w:t>
      </w:r>
      <w:r w:rsidR="00BA70D1">
        <w:rPr>
          <w:rFonts w:cs="Arial"/>
          <w:sz w:val="20"/>
        </w:rPr>
        <w:t>c</w:t>
      </w:r>
      <w:r w:rsidR="00DF22E9">
        <w:rPr>
          <w:rFonts w:cs="Arial"/>
          <w:sz w:val="20"/>
        </w:rPr>
        <w:t>hi i hyd gynn</w:t>
      </w:r>
      <w:r w:rsidR="00BA70D1">
        <w:rPr>
          <w:rFonts w:cs="Arial"/>
          <w:sz w:val="20"/>
        </w:rPr>
        <w:t>w</w:t>
      </w:r>
      <w:r w:rsidR="00DF22E9">
        <w:rPr>
          <w:rFonts w:cs="Arial"/>
          <w:sz w:val="20"/>
        </w:rPr>
        <w:t>ys</w:t>
      </w:r>
      <w:r w:rsidR="00BA70D1">
        <w:rPr>
          <w:rFonts w:cs="Arial"/>
          <w:sz w:val="20"/>
        </w:rPr>
        <w:t xml:space="preserve"> </w:t>
      </w:r>
      <w:r w:rsidR="00DF22E9">
        <w:rPr>
          <w:rFonts w:cs="Arial"/>
          <w:sz w:val="20"/>
        </w:rPr>
        <w:t>y wyb</w:t>
      </w:r>
      <w:r w:rsidR="00BA70D1">
        <w:rPr>
          <w:rFonts w:cs="Arial"/>
          <w:sz w:val="20"/>
        </w:rPr>
        <w:t>odaeth</w:t>
      </w:r>
      <w:r w:rsidR="00DF22E9">
        <w:rPr>
          <w:rFonts w:cs="Arial"/>
          <w:sz w:val="20"/>
        </w:rPr>
        <w:t xml:space="preserve"> yn eich cais. Ni fyddwn yn cynnwys y wyb</w:t>
      </w:r>
      <w:r w:rsidR="00BA70D1">
        <w:rPr>
          <w:rFonts w:cs="Arial"/>
          <w:sz w:val="20"/>
        </w:rPr>
        <w:t>od</w:t>
      </w:r>
      <w:r w:rsidR="00DF22E9">
        <w:rPr>
          <w:rFonts w:cs="Arial"/>
          <w:sz w:val="20"/>
        </w:rPr>
        <w:t>aeth yn y gofre</w:t>
      </w:r>
      <w:r w:rsidR="00BA70D1">
        <w:rPr>
          <w:rFonts w:cs="Arial"/>
          <w:sz w:val="20"/>
        </w:rPr>
        <w:t>s</w:t>
      </w:r>
      <w:r w:rsidR="00DF22E9">
        <w:rPr>
          <w:rFonts w:cs="Arial"/>
          <w:sz w:val="20"/>
        </w:rPr>
        <w:t xml:space="preserve">tr gyhoeddus </w:t>
      </w:r>
      <w:r w:rsidR="00BA70D1">
        <w:rPr>
          <w:rFonts w:cs="Arial"/>
          <w:sz w:val="20"/>
        </w:rPr>
        <w:t>oni</w:t>
      </w:r>
      <w:r w:rsidR="00DF22E9">
        <w:rPr>
          <w:rFonts w:cs="Arial"/>
          <w:sz w:val="20"/>
        </w:rPr>
        <w:t xml:space="preserve"> fydd yr Y</w:t>
      </w:r>
      <w:r w:rsidR="00BA70D1">
        <w:rPr>
          <w:rFonts w:cs="Arial"/>
          <w:sz w:val="20"/>
        </w:rPr>
        <w:t>s</w:t>
      </w:r>
      <w:r w:rsidR="00DF22E9">
        <w:rPr>
          <w:rFonts w:cs="Arial"/>
          <w:sz w:val="20"/>
        </w:rPr>
        <w:t>g</w:t>
      </w:r>
      <w:r w:rsidR="00BA70D1">
        <w:rPr>
          <w:rFonts w:cs="Arial"/>
          <w:sz w:val="20"/>
        </w:rPr>
        <w:t>r</w:t>
      </w:r>
      <w:r w:rsidR="00DF22E9">
        <w:rPr>
          <w:rFonts w:cs="Arial"/>
          <w:sz w:val="20"/>
        </w:rPr>
        <w:t>ifenny</w:t>
      </w:r>
      <w:r w:rsidR="00BA70D1">
        <w:rPr>
          <w:rFonts w:cs="Arial"/>
          <w:sz w:val="20"/>
        </w:rPr>
        <w:t>dd</w:t>
      </w:r>
      <w:r w:rsidR="00DF22E9">
        <w:rPr>
          <w:rFonts w:cs="Arial"/>
          <w:sz w:val="20"/>
        </w:rPr>
        <w:t xml:space="preserve"> Gwlad</w:t>
      </w:r>
      <w:r w:rsidR="00BA70D1">
        <w:rPr>
          <w:rFonts w:cs="Arial"/>
          <w:sz w:val="20"/>
        </w:rPr>
        <w:t>o</w:t>
      </w:r>
      <w:r w:rsidR="00DF22E9">
        <w:rPr>
          <w:rFonts w:cs="Arial"/>
          <w:sz w:val="20"/>
        </w:rPr>
        <w:t xml:space="preserve">l yn </w:t>
      </w:r>
      <w:r w:rsidR="00BA70D1">
        <w:rPr>
          <w:rFonts w:cs="Arial"/>
          <w:sz w:val="20"/>
        </w:rPr>
        <w:t>p</w:t>
      </w:r>
      <w:r w:rsidR="00DF22E9">
        <w:rPr>
          <w:rFonts w:cs="Arial"/>
          <w:sz w:val="20"/>
        </w:rPr>
        <w:t>en</w:t>
      </w:r>
      <w:r w:rsidR="00BA70D1">
        <w:rPr>
          <w:rFonts w:cs="Arial"/>
          <w:sz w:val="20"/>
        </w:rPr>
        <w:t>der</w:t>
      </w:r>
      <w:r w:rsidR="00DF22E9">
        <w:rPr>
          <w:rFonts w:cs="Arial"/>
          <w:sz w:val="20"/>
        </w:rPr>
        <w:t>fynu y dylai gael ei chynnwys.</w:t>
      </w:r>
    </w:p>
    <w:p w14:paraId="01AF9303" w14:textId="77777777" w:rsidR="00923317" w:rsidRPr="00DB3474" w:rsidRDefault="00923317" w:rsidP="00AC57AC">
      <w:pPr>
        <w:autoSpaceDE w:val="0"/>
        <w:autoSpaceDN w:val="0"/>
        <w:adjustRightInd w:val="0"/>
        <w:rPr>
          <w:rFonts w:cs="Arial"/>
          <w:sz w:val="20"/>
        </w:rPr>
      </w:pPr>
    </w:p>
    <w:p w14:paraId="01AF9304" w14:textId="455A7B5E" w:rsidR="002524FF" w:rsidRPr="003F36D9" w:rsidRDefault="00DF22E9" w:rsidP="003F36D9">
      <w:pPr>
        <w:autoSpaceDE w:val="0"/>
        <w:autoSpaceDN w:val="0"/>
        <w:adjustRightInd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Marciwch y blwch isod os ydych yn sicr eich bod am i wybodaeth fod yn gyfrinachol. Gall hynny olygu oedi gyda’ch cais</w:t>
      </w:r>
      <w:r w:rsidR="00923317" w:rsidRPr="003F36D9">
        <w:rPr>
          <w:rFonts w:cs="Arial"/>
          <w:b/>
          <w:sz w:val="20"/>
        </w:rPr>
        <w:t>.</w:t>
      </w:r>
    </w:p>
    <w:p w14:paraId="01AF9307" w14:textId="1176CAA7" w:rsidR="00304981" w:rsidRPr="008C7528" w:rsidRDefault="008C2138" w:rsidP="00575F01">
      <w:pPr>
        <w:autoSpaceDE w:val="0"/>
        <w:autoSpaceDN w:val="0"/>
        <w:adjustRightInd w:val="0"/>
        <w:spacing w:before="60"/>
        <w:rPr>
          <w:rFonts w:cs="Arial"/>
          <w:sz w:val="20"/>
          <w:szCs w:val="28"/>
        </w:rPr>
      </w:pPr>
      <w:sdt>
        <w:sdtPr>
          <w:rPr>
            <w:rFonts w:cs="Arial"/>
            <w:lang w:val="en-US"/>
          </w:rPr>
          <w:id w:val="-2013680510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8C7528">
            <w:rPr>
              <w:rFonts w:cs="Arial"/>
              <w:lang w:val="en-US"/>
            </w:rPr>
            <w:sym w:font="Wingdings" w:char="F06F"/>
          </w:r>
        </w:sdtContent>
      </w:sdt>
      <w:r w:rsidR="008C7528" w:rsidRPr="00BB0335">
        <w:rPr>
          <w:rFonts w:cs="Arial"/>
          <w:sz w:val="20"/>
        </w:rPr>
        <w:t xml:space="preserve"> </w:t>
      </w:r>
      <w:r w:rsidR="008C7528">
        <w:rPr>
          <w:rFonts w:cs="Arial"/>
          <w:sz w:val="20"/>
        </w:rPr>
        <w:tab/>
      </w:r>
      <w:r w:rsidR="00DF22E9">
        <w:rPr>
          <w:rFonts w:cs="Arial"/>
          <w:sz w:val="20"/>
        </w:rPr>
        <w:t>Byddwch cystal â thrin y wybodaeth yn fy nghais yn gyfrinachol</w:t>
      </w:r>
    </w:p>
    <w:p w14:paraId="2512EA49" w14:textId="77777777" w:rsidR="00575F01" w:rsidRPr="00575F01" w:rsidRDefault="00575F01" w:rsidP="00AC57AC">
      <w:pPr>
        <w:autoSpaceDE w:val="0"/>
        <w:autoSpaceDN w:val="0"/>
        <w:adjustRightInd w:val="0"/>
        <w:rPr>
          <w:rFonts w:cs="Arial"/>
          <w:b/>
          <w:sz w:val="20"/>
          <w:szCs w:val="16"/>
        </w:rPr>
      </w:pPr>
    </w:p>
    <w:p w14:paraId="01AF9308" w14:textId="6BCBFF7B" w:rsidR="002524FF" w:rsidRDefault="00DC207F" w:rsidP="00AC57AC">
      <w:pPr>
        <w:autoSpaceDE w:val="0"/>
        <w:autoSpaceDN w:val="0"/>
        <w:adjustRightInd w:val="0"/>
        <w:rPr>
          <w:rFonts w:cs="Arial"/>
          <w:b/>
          <w:sz w:val="20"/>
        </w:rPr>
      </w:pPr>
      <w:r>
        <w:rPr>
          <w:rFonts w:cs="Arial"/>
          <w:b/>
          <w:bCs/>
          <w:sz w:val="20"/>
          <w:lang w:val="en-GB"/>
        </w:rPr>
        <w:t>Marciwch y blwch isod os byddwch wedi ysgrifennu at yr Ysgrifennydd Gwladol i hawlio diogelwch y wlad mewn cysylltiad â’ch cais.</w:t>
      </w:r>
    </w:p>
    <w:p w14:paraId="01AF930A" w14:textId="0F28A1E5" w:rsidR="00923317" w:rsidRPr="008C7528" w:rsidRDefault="00DC207F" w:rsidP="008C7528">
      <w:pPr>
        <w:autoSpaceDE w:val="0"/>
        <w:autoSpaceDN w:val="0"/>
        <w:adjustRightInd w:val="0"/>
        <w:spacing w:before="60"/>
        <w:ind w:left="720" w:hanging="720"/>
        <w:rPr>
          <w:rFonts w:cs="Arial"/>
          <w:sz w:val="20"/>
          <w:szCs w:val="28"/>
        </w:rPr>
      </w:pPr>
      <w:r w:rsidRPr="00DC207F">
        <w:rPr>
          <w:rFonts w:cs="Arial"/>
          <w:szCs w:val="24"/>
          <w:lang w:val="en-US"/>
        </w:rPr>
        <w:t></w:t>
      </w:r>
      <w:r w:rsidRPr="00DC207F">
        <w:rPr>
          <w:rFonts w:cs="Arial"/>
          <w:sz w:val="20"/>
        </w:rPr>
        <w:t xml:space="preserve"> </w:t>
      </w:r>
      <w:r w:rsidRPr="00DC207F">
        <w:rPr>
          <w:rFonts w:cs="Arial"/>
          <w:sz w:val="20"/>
        </w:rPr>
        <w:tab/>
        <w:t>Rwy’n amgáu llythyr yn dweud fy mod wedi ysgrifennu at weinidogion Cymru yn esbonio pam na ddylai fy ngwybodaeth gael ei chynnwys ar y gofrestr gyhoeddus am resymau’n ymwneud â diogelwch y wlad.</w:t>
      </w:r>
    </w:p>
    <w:p w14:paraId="01AF930D" w14:textId="77777777" w:rsidR="00B6787C" w:rsidRPr="006A1D92" w:rsidRDefault="00B6787C" w:rsidP="00AC57AC">
      <w:pPr>
        <w:autoSpaceDE w:val="0"/>
        <w:autoSpaceDN w:val="0"/>
        <w:adjustRightInd w:val="0"/>
        <w:rPr>
          <w:rFonts w:cs="Arial"/>
          <w:bCs/>
          <w:sz w:val="20"/>
          <w:szCs w:val="24"/>
        </w:rPr>
      </w:pPr>
    </w:p>
    <w:p w14:paraId="01AF930E" w14:textId="77777777" w:rsidR="00304981" w:rsidRDefault="00E92485" w:rsidP="00AC57AC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  <w:lang w:val="en-GB"/>
        </w:rPr>
        <mc:AlternateContent>
          <mc:Choice Requires="wps">
            <w:drawing>
              <wp:inline distT="0" distB="0" distL="0" distR="0" wp14:anchorId="3F2F48AA" wp14:editId="2F03ECFB">
                <wp:extent cx="5372100" cy="311150"/>
                <wp:effectExtent l="0" t="0" r="19050" b="12700"/>
                <wp:docPr id="4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11150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F93E6" w14:textId="301AAB3D" w:rsidR="00914ECD" w:rsidRPr="00DC055D" w:rsidRDefault="00914ECD" w:rsidP="00304981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Adran</w:t>
                            </w:r>
                            <w:r w:rsidRPr="00DC055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E: </w:t>
                            </w:r>
                            <w:r w:rsidRPr="00DC055D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atganiad</w:t>
                            </w:r>
                          </w:p>
                          <w:p w14:paraId="01AF93E7" w14:textId="77777777" w:rsidR="00914ECD" w:rsidRPr="008C182C" w:rsidRDefault="00914ECD" w:rsidP="003049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2F48AA" id="Text Box 161" o:spid="_x0000_s1212" type="#_x0000_t202" style="width:423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45NgIAAFoEAAAOAAAAZHJzL2Uyb0RvYy54bWysVNtu2zAMfR+wfxD0vviSS9MgTtGl7TCg&#10;uwDtPkCWZVuYLGqSEjv7+lJykmW3l2E2IEgmdUieQ3p9M3SK7IV1EnRBs0lKidAcKqmbgn55fniz&#10;pMR5piumQIuCHoSjN5vXr9a9WYkcWlCVsARBtFv1pqCt92aVJI63omNuAkZoNNZgO+bxaJuksqxH&#10;9E4leZoukh5sZSxw4Rx+vRuNdBPx61pw/6munfBEFRRz83G1cS3DmmzWbNVYZlrJj2mwf8iiY1Jj&#10;0DPUHfOM7Kz8DaqT3IKD2k84dAnUteQi1oDVZOkv1Ty1zIhYC5LjzJkm9/9g+cf9Z0tkVdAZJZp1&#10;KNGzGDx5CwPJFlngpzduhW5PBh39gAbUOdbqzCPwr45o2LZMN+LWWuhbwSrML95MLq6OOC6AlP0H&#10;qDAQ23mIQENtu0Ae0kEQHXU6nLUJyXD8OJ9e5VmKJo62aZZl8yhewlan28Y6/05AR8KmoBa1j+hs&#10;/+g81oGuJ5cQzIGS1YNUKh5sU26VJXuGfXK93eb381A6XvnJTWnSo32ez0cC/gqxTMP7J4hOemx4&#10;JbuCLtPwjC0YaLvXVWxHz6Qa9xhfaUwj8BioG0n0QzlEyaaLkz4lVAdk1sLY4DiQuGnBfqekx+Yu&#10;qPu2Y1ZQot5rVOc6m83CNMTDbH6V48FeWspLC9McoQrqKRm3Wz9O0M5Y2bQYaewHDbeoaC0j2SHl&#10;Matj/tjAkdDjsIUJuTxHrx+/hM0LAAAA//8DAFBLAwQUAAYACAAAACEAgN+0UdoAAAAEAQAADwAA&#10;AGRycy9kb3ducmV2LnhtbEyPUUvDQBCE3wX/w7GCb/ZOW2qMuRRRVJAqGP0B19yahOb2Qm7bRn+9&#10;qy/6MjDMMvNtsZpCr/Y4pi6ShfOZAYVUR99RY+H97f4sA5XYkXd9JLTwiQlW5fFR4XIfD/SK+4ob&#10;JSWUcmehZR5yrVPdYnBpFgckyT7iGByLHRvtR3eQ8tDrC2OWOriOZKF1A962WG+rXbDA/vK5Ws+N&#10;frl7zOZPX3E7dQ/G2tOT6eYaFOPEf8fwgy/oUArTJu7IJ9VbkEf4VyXLFkuxGwuLKwO6LPR/+PIb&#10;AAD//wMAUEsBAi0AFAAGAAgAAAAhALaDOJL+AAAA4QEAABMAAAAAAAAAAAAAAAAAAAAAAFtDb250&#10;ZW50X1R5cGVzXS54bWxQSwECLQAUAAYACAAAACEAOP0h/9YAAACUAQAACwAAAAAAAAAAAAAAAAAv&#10;AQAAX3JlbHMvLnJlbHNQSwECLQAUAAYACAAAACEAwuN+OTYCAABaBAAADgAAAAAAAAAAAAAAAAAu&#10;AgAAZHJzL2Uyb0RvYy54bWxQSwECLQAUAAYACAAAACEAgN+0UdoAAAAEAQAADwAAAAAAAAAAAAAA&#10;AACQBAAAZHJzL2Rvd25yZXYueG1sUEsFBgAAAAAEAAQA8wAAAJcFAAAAAA==&#10;" fillcolor="#9cc2e5" strokecolor="gray">
                <v:textbox>
                  <w:txbxContent>
                    <w:p w14:paraId="01AF93E6" w14:textId="301AAB3D" w:rsidR="00914ECD" w:rsidRPr="00DC055D" w:rsidRDefault="00914ECD" w:rsidP="00304981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Adran</w:t>
                      </w:r>
                      <w:r w:rsidRPr="00DC055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E: </w:t>
                      </w:r>
                      <w:r w:rsidRPr="00DC055D">
                        <w:rPr>
                          <w:rFonts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atganiad</w:t>
                      </w:r>
                    </w:p>
                    <w:p w14:paraId="01AF93E7" w14:textId="77777777" w:rsidR="00914ECD" w:rsidRPr="008C182C" w:rsidRDefault="00914ECD" w:rsidP="00304981"/>
                  </w:txbxContent>
                </v:textbox>
                <w10:anchorlock/>
              </v:shape>
            </w:pict>
          </mc:Fallback>
        </mc:AlternateContent>
      </w:r>
    </w:p>
    <w:p w14:paraId="01AF930F" w14:textId="77777777" w:rsidR="00304981" w:rsidRPr="006A1D92" w:rsidRDefault="00304981" w:rsidP="00AC57AC">
      <w:pPr>
        <w:autoSpaceDE w:val="0"/>
        <w:autoSpaceDN w:val="0"/>
        <w:adjustRightInd w:val="0"/>
        <w:rPr>
          <w:rFonts w:cs="Arial"/>
          <w:b/>
          <w:bCs/>
          <w:szCs w:val="28"/>
        </w:rPr>
      </w:pPr>
    </w:p>
    <w:p w14:paraId="01AF9311" w14:textId="5DD9752E" w:rsidR="00923317" w:rsidRPr="008E7C06" w:rsidRDefault="00C26657" w:rsidP="00AC57AC">
      <w:pPr>
        <w:autoSpaceDE w:val="0"/>
        <w:autoSpaceDN w:val="0"/>
        <w:adjustRightInd w:val="0"/>
        <w:outlineLvl w:val="0"/>
        <w:rPr>
          <w:rFonts w:cs="Arial"/>
          <w:sz w:val="20"/>
        </w:rPr>
      </w:pPr>
      <w:r>
        <w:rPr>
          <w:rFonts w:cs="Arial"/>
          <w:sz w:val="20"/>
        </w:rPr>
        <w:t>Darlle</w:t>
      </w:r>
      <w:r w:rsidR="000202F4">
        <w:rPr>
          <w:rFonts w:cs="Arial"/>
          <w:sz w:val="20"/>
        </w:rPr>
        <w:t xml:space="preserve">nwch </w:t>
      </w:r>
      <w:r>
        <w:rPr>
          <w:rFonts w:cs="Arial"/>
          <w:sz w:val="20"/>
        </w:rPr>
        <w:t>y can</w:t>
      </w:r>
      <w:r w:rsidR="000202F4">
        <w:rPr>
          <w:rFonts w:cs="Arial"/>
          <w:sz w:val="20"/>
        </w:rPr>
        <w:t>l</w:t>
      </w:r>
      <w:r>
        <w:rPr>
          <w:rFonts w:cs="Arial"/>
          <w:sz w:val="20"/>
        </w:rPr>
        <w:t>ynol i gyd cyn m</w:t>
      </w:r>
      <w:r w:rsidR="000202F4">
        <w:rPr>
          <w:rFonts w:cs="Arial"/>
          <w:sz w:val="20"/>
        </w:rPr>
        <w:t>a</w:t>
      </w:r>
      <w:r>
        <w:rPr>
          <w:rFonts w:cs="Arial"/>
          <w:sz w:val="20"/>
        </w:rPr>
        <w:t>rcio’r blwch isod</w:t>
      </w:r>
      <w:r w:rsidR="00923317" w:rsidRPr="008E7C06">
        <w:rPr>
          <w:rFonts w:cs="Arial"/>
          <w:sz w:val="20"/>
        </w:rPr>
        <w:t>.</w:t>
      </w:r>
    </w:p>
    <w:p w14:paraId="01AF9312" w14:textId="77777777" w:rsidR="00923317" w:rsidRDefault="00923317" w:rsidP="00AC57AC">
      <w:pPr>
        <w:autoSpaceDE w:val="0"/>
        <w:autoSpaceDN w:val="0"/>
        <w:adjustRightInd w:val="0"/>
        <w:rPr>
          <w:rFonts w:cs="Arial"/>
          <w:sz w:val="20"/>
        </w:rPr>
      </w:pPr>
    </w:p>
    <w:p w14:paraId="2E29F1D0" w14:textId="4E9A200C" w:rsidR="0054491B" w:rsidRPr="0054491B" w:rsidRDefault="00DC207F" w:rsidP="0054491B">
      <w:pPr>
        <w:autoSpaceDE w:val="0"/>
        <w:autoSpaceDN w:val="0"/>
        <w:adjustRightInd w:val="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Os byddwch gan wybod neu’n esgeulus yn gwneud gosodiad sy’n ffals neu’n gamarweiniol i’ch helpu i gael defnyddio offer symudol (ar eich cyfer chi neu rywun arall), gallech fod yn cyflawni trosedd dan Reoliadau </w:t>
      </w:r>
      <w:r w:rsidR="00914ECD">
        <w:rPr>
          <w:rFonts w:cs="Arial"/>
          <w:sz w:val="20"/>
          <w:lang w:val="en-US"/>
        </w:rPr>
        <w:t>Trwyddedu</w:t>
      </w:r>
      <w:r>
        <w:rPr>
          <w:rFonts w:cs="Arial"/>
          <w:sz w:val="20"/>
          <w:lang w:val="en-US"/>
        </w:rPr>
        <w:t xml:space="preserve"> Amgylcheddol (Cymru a Lloegr) 2010.</w:t>
      </w:r>
    </w:p>
    <w:p w14:paraId="1A2E799A" w14:textId="77777777" w:rsidR="0054491B" w:rsidRPr="0054491B" w:rsidRDefault="0054491B" w:rsidP="0054491B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p w14:paraId="03FBD5E7" w14:textId="7621E6D3" w:rsidR="0054491B" w:rsidRPr="0054491B" w:rsidRDefault="009A625A" w:rsidP="0054491B">
      <w:pPr>
        <w:autoSpaceDE w:val="0"/>
        <w:autoSpaceDN w:val="0"/>
        <w:adjustRightInd w:val="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Rwy’n datgan fod y wyb</w:t>
      </w:r>
      <w:r w:rsidR="000202F4">
        <w:rPr>
          <w:rFonts w:cs="Arial"/>
          <w:sz w:val="20"/>
          <w:lang w:val="en-US"/>
        </w:rPr>
        <w:t>oda</w:t>
      </w:r>
      <w:r>
        <w:rPr>
          <w:rFonts w:cs="Arial"/>
          <w:sz w:val="20"/>
          <w:lang w:val="en-US"/>
        </w:rPr>
        <w:t>eth yn y cais hwn yn gywir hyd eithaf fy ngwybodaeth a’m cred. Rwy</w:t>
      </w:r>
      <w:r w:rsidR="000202F4">
        <w:rPr>
          <w:rFonts w:cs="Arial"/>
          <w:sz w:val="20"/>
          <w:lang w:val="en-US"/>
        </w:rPr>
        <w:t>’</w:t>
      </w:r>
      <w:r>
        <w:rPr>
          <w:rFonts w:cs="Arial"/>
          <w:sz w:val="20"/>
          <w:lang w:val="en-US"/>
        </w:rPr>
        <w:t>n deall y gall y</w:t>
      </w:r>
      <w:r w:rsidR="000202F4">
        <w:rPr>
          <w:rFonts w:cs="Arial"/>
          <w:sz w:val="20"/>
          <w:lang w:val="en-US"/>
        </w:rPr>
        <w:t xml:space="preserve"> </w:t>
      </w:r>
      <w:r>
        <w:rPr>
          <w:rFonts w:cs="Arial"/>
          <w:sz w:val="20"/>
          <w:lang w:val="en-US"/>
        </w:rPr>
        <w:t>cais hwn gael ei wrthod neu y gellir tynnu’r caniatâd yn ôl os rhoddaf wybo</w:t>
      </w:r>
      <w:r w:rsidR="000202F4">
        <w:rPr>
          <w:rFonts w:cs="Arial"/>
          <w:sz w:val="20"/>
          <w:lang w:val="en-US"/>
        </w:rPr>
        <w:t>d</w:t>
      </w:r>
      <w:r>
        <w:rPr>
          <w:rFonts w:cs="Arial"/>
          <w:sz w:val="20"/>
          <w:lang w:val="en-US"/>
        </w:rPr>
        <w:t>ae</w:t>
      </w:r>
      <w:r w:rsidR="000202F4">
        <w:rPr>
          <w:rFonts w:cs="Arial"/>
          <w:sz w:val="20"/>
          <w:lang w:val="en-US"/>
        </w:rPr>
        <w:t>t</w:t>
      </w:r>
      <w:r>
        <w:rPr>
          <w:rFonts w:cs="Arial"/>
          <w:sz w:val="20"/>
          <w:lang w:val="en-US"/>
        </w:rPr>
        <w:t>h sy</w:t>
      </w:r>
      <w:r w:rsidR="000202F4">
        <w:rPr>
          <w:rFonts w:cs="Arial"/>
          <w:sz w:val="20"/>
          <w:lang w:val="en-US"/>
        </w:rPr>
        <w:t>’</w:t>
      </w:r>
      <w:r>
        <w:rPr>
          <w:rFonts w:cs="Arial"/>
          <w:sz w:val="20"/>
          <w:lang w:val="en-US"/>
        </w:rPr>
        <w:t>n ffug neu’n anghyflawn</w:t>
      </w:r>
      <w:r w:rsidR="0054491B" w:rsidRPr="0054491B">
        <w:rPr>
          <w:rFonts w:cs="Arial"/>
          <w:sz w:val="20"/>
          <w:lang w:val="en-US"/>
        </w:rPr>
        <w:t>.</w:t>
      </w:r>
    </w:p>
    <w:p w14:paraId="6F49A0EF" w14:textId="77777777" w:rsidR="0054491B" w:rsidRPr="0054491B" w:rsidRDefault="0054491B" w:rsidP="0054491B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p w14:paraId="76AFDC7E" w14:textId="1D55B3B7" w:rsidR="0054491B" w:rsidRDefault="009A625A" w:rsidP="0054491B">
      <w:pPr>
        <w:autoSpaceDE w:val="0"/>
        <w:autoSpaceDN w:val="0"/>
        <w:adjustRightInd w:val="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Os by</w:t>
      </w:r>
      <w:r w:rsidR="00033481">
        <w:rPr>
          <w:rFonts w:cs="Arial"/>
          <w:sz w:val="20"/>
          <w:lang w:val="en-US"/>
        </w:rPr>
        <w:t>d</w:t>
      </w:r>
      <w:r>
        <w:rPr>
          <w:rFonts w:cs="Arial"/>
          <w:sz w:val="20"/>
          <w:lang w:val="en-US"/>
        </w:rPr>
        <w:t>dwch yn fwr</w:t>
      </w:r>
      <w:r w:rsidR="00033481">
        <w:rPr>
          <w:rFonts w:cs="Arial"/>
          <w:sz w:val="20"/>
          <w:lang w:val="en-US"/>
        </w:rPr>
        <w:t>ia</w:t>
      </w:r>
      <w:r>
        <w:rPr>
          <w:rFonts w:cs="Arial"/>
          <w:sz w:val="20"/>
          <w:lang w:val="en-US"/>
        </w:rPr>
        <w:t>dol yn gwn</w:t>
      </w:r>
      <w:r w:rsidR="00033481">
        <w:rPr>
          <w:rFonts w:cs="Arial"/>
          <w:sz w:val="20"/>
          <w:lang w:val="en-US"/>
        </w:rPr>
        <w:t>e</w:t>
      </w:r>
      <w:r>
        <w:rPr>
          <w:rFonts w:cs="Arial"/>
          <w:sz w:val="20"/>
          <w:lang w:val="en-US"/>
        </w:rPr>
        <w:t>ud gosodiad sy</w:t>
      </w:r>
      <w:r w:rsidR="00033481">
        <w:rPr>
          <w:rFonts w:cs="Arial"/>
          <w:sz w:val="20"/>
          <w:lang w:val="en-US"/>
        </w:rPr>
        <w:t>’</w:t>
      </w:r>
      <w:r>
        <w:rPr>
          <w:rFonts w:cs="Arial"/>
          <w:sz w:val="20"/>
          <w:lang w:val="en-US"/>
        </w:rPr>
        <w:t>n ffug neu</w:t>
      </w:r>
      <w:r w:rsidR="00033481">
        <w:rPr>
          <w:rFonts w:cs="Arial"/>
          <w:sz w:val="20"/>
          <w:lang w:val="en-US"/>
        </w:rPr>
        <w:t>’</w:t>
      </w:r>
      <w:r>
        <w:rPr>
          <w:rFonts w:cs="Arial"/>
          <w:sz w:val="20"/>
          <w:lang w:val="en-US"/>
        </w:rPr>
        <w:t>n gamarweini</w:t>
      </w:r>
      <w:r w:rsidR="00033481">
        <w:rPr>
          <w:rFonts w:cs="Arial"/>
          <w:sz w:val="20"/>
          <w:lang w:val="en-US"/>
        </w:rPr>
        <w:t>o</w:t>
      </w:r>
      <w:r>
        <w:rPr>
          <w:rFonts w:cs="Arial"/>
          <w:sz w:val="20"/>
          <w:lang w:val="en-US"/>
        </w:rPr>
        <w:t>l er mwyn cym</w:t>
      </w:r>
      <w:r w:rsidR="00033481">
        <w:rPr>
          <w:rFonts w:cs="Arial"/>
          <w:sz w:val="20"/>
          <w:lang w:val="en-US"/>
        </w:rPr>
        <w:t>e</w:t>
      </w:r>
      <w:r>
        <w:rPr>
          <w:rFonts w:cs="Arial"/>
          <w:sz w:val="20"/>
          <w:lang w:val="en-US"/>
        </w:rPr>
        <w:t>rad</w:t>
      </w:r>
      <w:r w:rsidR="00033481">
        <w:rPr>
          <w:rFonts w:cs="Arial"/>
          <w:sz w:val="20"/>
          <w:lang w:val="en-US"/>
        </w:rPr>
        <w:t>wyo’ch</w:t>
      </w:r>
      <w:r>
        <w:rPr>
          <w:rFonts w:cs="Arial"/>
          <w:sz w:val="20"/>
          <w:lang w:val="en-US"/>
        </w:rPr>
        <w:t xml:space="preserve"> cais, gall</w:t>
      </w:r>
      <w:r w:rsidR="00033481">
        <w:rPr>
          <w:rFonts w:cs="Arial"/>
          <w:sz w:val="20"/>
          <w:lang w:val="en-US"/>
        </w:rPr>
        <w:t>w</w:t>
      </w:r>
      <w:r>
        <w:rPr>
          <w:rFonts w:cs="Arial"/>
          <w:sz w:val="20"/>
          <w:lang w:val="en-US"/>
        </w:rPr>
        <w:t>ch gae</w:t>
      </w:r>
      <w:r w:rsidR="00033481">
        <w:rPr>
          <w:rFonts w:cs="Arial"/>
          <w:sz w:val="20"/>
          <w:lang w:val="en-US"/>
        </w:rPr>
        <w:t>l</w:t>
      </w:r>
      <w:r>
        <w:rPr>
          <w:rFonts w:cs="Arial"/>
          <w:sz w:val="20"/>
          <w:lang w:val="en-US"/>
        </w:rPr>
        <w:t xml:space="preserve"> eich erlyn</w:t>
      </w:r>
      <w:r w:rsidR="0054491B" w:rsidRPr="0054491B">
        <w:rPr>
          <w:rFonts w:cs="Arial"/>
          <w:sz w:val="20"/>
          <w:lang w:val="en-US"/>
        </w:rPr>
        <w:t>.</w:t>
      </w:r>
    </w:p>
    <w:p w14:paraId="21911B3B" w14:textId="77777777" w:rsidR="0054491B" w:rsidRPr="0054491B" w:rsidRDefault="0054491B" w:rsidP="0054491B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p w14:paraId="592C08D4" w14:textId="278F29DC" w:rsidR="0054491B" w:rsidRPr="00B57B28" w:rsidRDefault="008C2138" w:rsidP="008C7528">
      <w:pPr>
        <w:autoSpaceDE w:val="0"/>
        <w:autoSpaceDN w:val="0"/>
        <w:adjustRightInd w:val="0"/>
        <w:ind w:left="720" w:hanging="720"/>
        <w:rPr>
          <w:rFonts w:cs="Arial"/>
          <w:b/>
          <w:sz w:val="20"/>
        </w:rPr>
      </w:pPr>
      <w:sdt>
        <w:sdtPr>
          <w:rPr>
            <w:rFonts w:cs="Arial"/>
            <w:lang w:val="en-US"/>
          </w:rPr>
          <w:id w:val="1193496593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8C7528">
            <w:rPr>
              <w:rFonts w:cs="Arial"/>
              <w:lang w:val="en-US"/>
            </w:rPr>
            <w:sym w:font="Wingdings" w:char="F06F"/>
          </w:r>
        </w:sdtContent>
      </w:sdt>
      <w:r w:rsidR="006A1D92">
        <w:rPr>
          <w:rFonts w:cs="Arial"/>
          <w:sz w:val="20"/>
        </w:rPr>
        <w:t xml:space="preserve"> </w:t>
      </w:r>
      <w:r w:rsidR="006A1D92">
        <w:rPr>
          <w:rFonts w:cs="Arial"/>
          <w:sz w:val="20"/>
        </w:rPr>
        <w:tab/>
      </w:r>
      <w:r w:rsidR="009A625A" w:rsidRPr="00B57B28">
        <w:rPr>
          <w:rFonts w:cs="Arial"/>
          <w:b/>
          <w:sz w:val="20"/>
        </w:rPr>
        <w:t>M</w:t>
      </w:r>
      <w:r w:rsidR="00B57B28">
        <w:rPr>
          <w:rFonts w:cs="Arial"/>
          <w:b/>
          <w:sz w:val="20"/>
        </w:rPr>
        <w:t>a</w:t>
      </w:r>
      <w:r w:rsidR="009A625A" w:rsidRPr="00B57B28">
        <w:rPr>
          <w:rFonts w:cs="Arial"/>
          <w:b/>
          <w:sz w:val="20"/>
        </w:rPr>
        <w:t>rciwch y blwch hwn i gadar</w:t>
      </w:r>
      <w:r w:rsidR="00B57B28">
        <w:rPr>
          <w:rFonts w:cs="Arial"/>
          <w:b/>
          <w:sz w:val="20"/>
        </w:rPr>
        <w:t>nh</w:t>
      </w:r>
      <w:r w:rsidR="009A625A" w:rsidRPr="00B57B28">
        <w:rPr>
          <w:rFonts w:cs="Arial"/>
          <w:b/>
          <w:sz w:val="20"/>
        </w:rPr>
        <w:t>au eich bod yn deall y datga</w:t>
      </w:r>
      <w:r w:rsidR="00B57B28">
        <w:rPr>
          <w:rFonts w:cs="Arial"/>
          <w:b/>
          <w:sz w:val="20"/>
        </w:rPr>
        <w:t xml:space="preserve">niad </w:t>
      </w:r>
      <w:r w:rsidR="009A625A" w:rsidRPr="00B57B28">
        <w:rPr>
          <w:rFonts w:cs="Arial"/>
          <w:b/>
          <w:sz w:val="20"/>
        </w:rPr>
        <w:t>uchod ac yn cy</w:t>
      </w:r>
      <w:r w:rsidR="00B57B28">
        <w:rPr>
          <w:rFonts w:cs="Arial"/>
          <w:b/>
          <w:sz w:val="20"/>
        </w:rPr>
        <w:t>t</w:t>
      </w:r>
      <w:r w:rsidR="009A625A" w:rsidRPr="00B57B28">
        <w:rPr>
          <w:rFonts w:cs="Arial"/>
          <w:b/>
          <w:sz w:val="20"/>
        </w:rPr>
        <w:t>uno ag ef</w:t>
      </w:r>
    </w:p>
    <w:p w14:paraId="01AF9335" w14:textId="77777777" w:rsidR="00304981" w:rsidRPr="00785DF6" w:rsidRDefault="00304981" w:rsidP="00AC57AC">
      <w:pPr>
        <w:autoSpaceDE w:val="0"/>
        <w:autoSpaceDN w:val="0"/>
        <w:adjustRightInd w:val="0"/>
        <w:rPr>
          <w:b/>
          <w:szCs w:val="28"/>
        </w:rPr>
      </w:pPr>
    </w:p>
    <w:p w14:paraId="35EE7F53" w14:textId="15463F82" w:rsidR="00785DF6" w:rsidRDefault="00785DF6" w:rsidP="00AC57A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  <w:lang w:val="en-GB"/>
        </w:rPr>
        <mc:AlternateContent>
          <mc:Choice Requires="wps">
            <w:drawing>
              <wp:inline distT="0" distB="0" distL="0" distR="0" wp14:anchorId="42FF1021" wp14:editId="4525C0E4">
                <wp:extent cx="5372100" cy="311150"/>
                <wp:effectExtent l="0" t="0" r="19050" b="12700"/>
                <wp:docPr id="25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11150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36FAB" w14:textId="08CA45A2" w:rsidR="00914ECD" w:rsidRPr="00DC055D" w:rsidRDefault="00914ECD" w:rsidP="00785DF6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Adran</w:t>
                            </w:r>
                            <w:r w:rsidRPr="00DC055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Y Ffi a Thalu</w:t>
                            </w:r>
                          </w:p>
                          <w:p w14:paraId="5CDFE5FC" w14:textId="77777777" w:rsidR="00914ECD" w:rsidRPr="008C182C" w:rsidRDefault="00914ECD" w:rsidP="00785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FF1021" id="_x0000_s1213" type="#_x0000_t202" style="width:423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75NQIAAFsEAAAOAAAAZHJzL2Uyb0RvYy54bWysVNtu2zAMfR+wfxD0vviSpEmDOEWXtsOA&#10;7gK0+wBZlm1hsqhJSuzs60vJSZZdsIdhNiBIJnVInkN6fTN0iuyFdRJ0QbNJSonQHCqpm4J+eX54&#10;s6TEeaYrpkCLgh6Eozeb16/WvVmJHFpQlbAEQbRb9aagrfdmlSSOt6JjbgJGaDTWYDvm8WibpLKs&#10;R/ROJXmaXiU92MpY4MI5/Ho3Gukm4te14P5TXTvhiSoo5ubjauNahjXZrNmqscy0kh/TYP+QRcek&#10;xqBnqDvmGdlZ+RtUJ7kFB7WfcOgSqGvJRawBq8nSX6p5apkRsRYkx5kzTe7/wfKP+8+WyKqg+ZwS&#10;zTrU6FkMnryFgWRXWSCoN26Ffk8GPf2ABhQ6FuvMI/CvjmjYtkw34tZa6FvBKkww3kwuro44LoCU&#10;/QeoMBDbeYhAQ227wB7yQRAdhTqcxQnJcPw4ny7yLEUTR9s0y7J5VC9hq9NtY51/J6AjYVNQi+JH&#10;dLZ/dB7rQNeTSwjmQMnqQSoVD7Ypt8qSPcNGud5u8/t5KB2v/OSmNOnRPkey/g6xTMP7J4hOeux4&#10;JbuCLtPwjD0YaLvXVexHz6Qa9xhfaUwj8BioG0n0QzlEzaaLkz4lVAdk1sLY4TiRuGnBfqekx+4u&#10;qPu2Y1ZQot5rVOc6m83COMTDbL7I8WAvLeWlhWmOUAX1lIzbrR9HaGesbFqMNPaDhltUtJaR7JDy&#10;mNUxf+zgSOhx2sKIXJ6j149/wuYFAAD//wMAUEsDBBQABgAIAAAAIQCA37RR2gAAAAQBAAAPAAAA&#10;ZHJzL2Rvd25yZXYueG1sTI9RS8NAEITfBf/DsYJv9k5baoy5FFFUkCoY/QHX3JqE5vZCbttGf72r&#10;L/oyMMwy822xmkKv9jimLpKF85kBhVRH31Fj4f3t/iwDldiRd30ktPCJCVbl8VHhch8P9Ir7ihsl&#10;JZRyZ6FlHnKtU91icGkWByTJPuIYHIsdG+1Hd5Dy0OsLY5Y6uI5koXUD3rZYb6tdsMD+8rlaz41+&#10;uXvM5k9fcTt1D8ba05Pp5hoU48R/x/CDL+hQCtMm7sgn1VuQR/hXJcsWS7EbC4srA7os9H/48hsA&#10;AP//AwBQSwECLQAUAAYACAAAACEAtoM4kv4AAADhAQAAEwAAAAAAAAAAAAAAAAAAAAAAW0NvbnRl&#10;bnRfVHlwZXNdLnhtbFBLAQItABQABgAIAAAAIQA4/SH/1gAAAJQBAAALAAAAAAAAAAAAAAAAAC8B&#10;AABfcmVscy8ucmVsc1BLAQItABQABgAIAAAAIQDVcf75NQIAAFsEAAAOAAAAAAAAAAAAAAAAAC4C&#10;AABkcnMvZTJvRG9jLnhtbFBLAQItABQABgAIAAAAIQCA37RR2gAAAAQBAAAPAAAAAAAAAAAAAAAA&#10;AI8EAABkcnMvZG93bnJldi54bWxQSwUGAAAAAAQABADzAAAAlgUAAAAA&#10;" fillcolor="#9cc2e5" strokecolor="gray">
                <v:textbox>
                  <w:txbxContent>
                    <w:p w14:paraId="56036FAB" w14:textId="08CA45A2" w:rsidR="00914ECD" w:rsidRPr="00DC055D" w:rsidRDefault="00914ECD" w:rsidP="00785DF6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Adran</w:t>
                      </w:r>
                      <w:r w:rsidRPr="00DC055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F: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Y Ffi a Thalu</w:t>
                      </w:r>
                    </w:p>
                    <w:p w14:paraId="5CDFE5FC" w14:textId="77777777" w:rsidR="00914ECD" w:rsidRPr="008C182C" w:rsidRDefault="00914ECD" w:rsidP="00785DF6"/>
                  </w:txbxContent>
                </v:textbox>
                <w10:anchorlock/>
              </v:shape>
            </w:pict>
          </mc:Fallback>
        </mc:AlternateContent>
      </w:r>
    </w:p>
    <w:p w14:paraId="19976A12" w14:textId="77777777" w:rsidR="00785DF6" w:rsidRPr="006A1D92" w:rsidRDefault="00785DF6" w:rsidP="00AC57AC">
      <w:pPr>
        <w:autoSpaceDE w:val="0"/>
        <w:autoSpaceDN w:val="0"/>
        <w:adjustRightInd w:val="0"/>
        <w:rPr>
          <w:b/>
          <w:szCs w:val="28"/>
        </w:rPr>
      </w:pPr>
    </w:p>
    <w:p w14:paraId="3F723AFD" w14:textId="0DA1145B" w:rsidR="00785DF6" w:rsidRDefault="00033481" w:rsidP="00785DF6">
      <w:pPr>
        <w:rPr>
          <w:sz w:val="20"/>
        </w:rPr>
      </w:pPr>
      <w:r>
        <w:rPr>
          <w:sz w:val="20"/>
        </w:rPr>
        <w:t>Gweler y cynllun taliadau blynyddol a’r canllawiau sydd wedi’u cyhoeddi am</w:t>
      </w:r>
      <w:r w:rsidR="000202F4">
        <w:rPr>
          <w:sz w:val="20"/>
        </w:rPr>
        <w:t xml:space="preserve"> </w:t>
      </w:r>
      <w:r>
        <w:rPr>
          <w:sz w:val="20"/>
        </w:rPr>
        <w:t>wybodaeth am y ffi cyfredol</w:t>
      </w:r>
      <w:r w:rsidR="00411B0A">
        <w:rPr>
          <w:sz w:val="20"/>
        </w:rPr>
        <w:t>.</w:t>
      </w:r>
    </w:p>
    <w:p w14:paraId="4FA910FB" w14:textId="77777777" w:rsidR="00315C99" w:rsidRPr="00315C99" w:rsidRDefault="00315C99" w:rsidP="00785DF6">
      <w:pPr>
        <w:rPr>
          <w:sz w:val="20"/>
        </w:rPr>
      </w:pPr>
    </w:p>
    <w:p w14:paraId="1C4DD5D4" w14:textId="547A8E84" w:rsidR="00785DF6" w:rsidRPr="000103EE" w:rsidRDefault="00033481" w:rsidP="00785DF6">
      <w:pPr>
        <w:rPr>
          <w:sz w:val="20"/>
        </w:rPr>
      </w:pPr>
      <w:r>
        <w:rPr>
          <w:sz w:val="20"/>
        </w:rPr>
        <w:t>Mae angen llenwi’r rhan hon ar gyfer pob adran</w:t>
      </w:r>
      <w:r w:rsidR="000202F4">
        <w:rPr>
          <w:sz w:val="20"/>
        </w:rPr>
        <w:t xml:space="preserve">. </w:t>
      </w:r>
      <w:r>
        <w:rPr>
          <w:sz w:val="20"/>
        </w:rPr>
        <w:t xml:space="preserve"> Marciwch un o’r blychau isod a’i lenwi i nodi</w:t>
      </w:r>
      <w:r w:rsidR="000202F4">
        <w:rPr>
          <w:sz w:val="20"/>
        </w:rPr>
        <w:t>’r</w:t>
      </w:r>
      <w:r>
        <w:rPr>
          <w:sz w:val="20"/>
        </w:rPr>
        <w:t xml:space="preserve"> dull talu a’r ffi cywir</w:t>
      </w:r>
      <w:r w:rsidR="00411B0A">
        <w:rPr>
          <w:sz w:val="20"/>
        </w:rPr>
        <w:t>.</w:t>
      </w:r>
      <w:r w:rsidR="00785DF6" w:rsidRPr="000103EE">
        <w:rPr>
          <w:sz w:val="20"/>
        </w:rPr>
        <w:t xml:space="preserve"> </w:t>
      </w:r>
    </w:p>
    <w:p w14:paraId="7110D84A" w14:textId="77777777" w:rsidR="00785DF6" w:rsidRPr="00F778DD" w:rsidRDefault="00785DF6" w:rsidP="00785DF6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p w14:paraId="2E468A84" w14:textId="0624B1FA" w:rsidR="00785DF6" w:rsidRPr="00BC6D06" w:rsidRDefault="00326C70" w:rsidP="00785DF6">
      <w:pPr>
        <w:autoSpaceDE w:val="0"/>
        <w:autoSpaceDN w:val="0"/>
        <w:adjustRightInd w:val="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Marciwch isod i ddangos sut y byddwch yn talu.</w:t>
      </w:r>
    </w:p>
    <w:p w14:paraId="633CB8B3" w14:textId="77777777" w:rsidR="00785DF6" w:rsidRPr="00BC6D06" w:rsidRDefault="00785DF6" w:rsidP="00785DF6">
      <w:pPr>
        <w:autoSpaceDE w:val="0"/>
        <w:autoSpaceDN w:val="0"/>
        <w:adjustRightInd w:val="0"/>
        <w:rPr>
          <w:rFonts w:cs="Arial"/>
          <w:sz w:val="20"/>
        </w:rPr>
      </w:pPr>
    </w:p>
    <w:p w14:paraId="2B86A78F" w14:textId="09CC39EA" w:rsidR="00785DF6" w:rsidRPr="00BC6D06" w:rsidRDefault="008C2138" w:rsidP="006A1D92">
      <w:pPr>
        <w:autoSpaceDE w:val="0"/>
        <w:autoSpaceDN w:val="0"/>
        <w:adjustRightInd w:val="0"/>
        <w:rPr>
          <w:rFonts w:cs="Arial"/>
          <w:sz w:val="20"/>
          <w:lang w:val="en-US"/>
        </w:rPr>
      </w:pPr>
      <w:sdt>
        <w:sdtPr>
          <w:rPr>
            <w:rFonts w:cs="Arial"/>
            <w:sz w:val="20"/>
            <w:lang w:val="en-US"/>
          </w:rPr>
          <w:id w:val="-2067943803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785DF6" w:rsidRPr="00296B9E">
            <w:rPr>
              <w:rFonts w:cs="Arial"/>
              <w:sz w:val="20"/>
              <w:lang w:val="en-US"/>
            </w:rPr>
            <w:sym w:font="Wingdings" w:char="F06F"/>
          </w:r>
        </w:sdtContent>
      </w:sdt>
      <w:r w:rsidR="00785DF6" w:rsidRPr="00BC6D06">
        <w:rPr>
          <w:rFonts w:cs="Arial"/>
          <w:sz w:val="20"/>
          <w:lang w:val="en-US"/>
        </w:rPr>
        <w:t xml:space="preserve"> </w:t>
      </w:r>
      <w:r w:rsidR="00785DF6" w:rsidRPr="00BC6D06">
        <w:rPr>
          <w:rFonts w:cs="Arial"/>
          <w:sz w:val="20"/>
          <w:lang w:val="en-US"/>
        </w:rPr>
        <w:tab/>
      </w:r>
      <w:r w:rsidR="00033481">
        <w:rPr>
          <w:rFonts w:cs="Arial"/>
          <w:sz w:val="20"/>
          <w:lang w:val="en-US"/>
        </w:rPr>
        <w:t>Siec</w:t>
      </w:r>
    </w:p>
    <w:p w14:paraId="67D6EE71" w14:textId="40FFA7F6" w:rsidR="00785DF6" w:rsidRPr="00BC6D06" w:rsidRDefault="008C2138" w:rsidP="00785DF6">
      <w:pPr>
        <w:autoSpaceDE w:val="0"/>
        <w:autoSpaceDN w:val="0"/>
        <w:adjustRightInd w:val="0"/>
        <w:rPr>
          <w:rFonts w:cs="Arial"/>
          <w:sz w:val="20"/>
          <w:lang w:val="en-US"/>
        </w:rPr>
      </w:pPr>
      <w:sdt>
        <w:sdtPr>
          <w:rPr>
            <w:rFonts w:cs="Arial"/>
            <w:sz w:val="20"/>
            <w:lang w:val="en-US"/>
          </w:rPr>
          <w:id w:val="-709411892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785DF6" w:rsidRPr="00296B9E">
            <w:rPr>
              <w:rFonts w:cs="Arial"/>
              <w:sz w:val="20"/>
              <w:lang w:val="en-US"/>
            </w:rPr>
            <w:sym w:font="Wingdings" w:char="F06F"/>
          </w:r>
        </w:sdtContent>
      </w:sdt>
      <w:r w:rsidR="00785DF6" w:rsidRPr="00BC6D06">
        <w:rPr>
          <w:rFonts w:cs="Arial"/>
          <w:sz w:val="20"/>
          <w:lang w:val="en-US"/>
        </w:rPr>
        <w:t xml:space="preserve"> </w:t>
      </w:r>
      <w:r w:rsidR="00785DF6" w:rsidRPr="00BC6D06">
        <w:rPr>
          <w:rFonts w:cs="Arial"/>
          <w:sz w:val="20"/>
          <w:lang w:val="en-US"/>
        </w:rPr>
        <w:tab/>
      </w:r>
      <w:r w:rsidR="00033481">
        <w:rPr>
          <w:rFonts w:cs="Arial"/>
          <w:sz w:val="20"/>
          <w:lang w:val="en-US"/>
        </w:rPr>
        <w:t>Archeb sefydlog</w:t>
      </w:r>
    </w:p>
    <w:p w14:paraId="20419DCA" w14:textId="77777777" w:rsidR="00785DF6" w:rsidRPr="00BC6D06" w:rsidRDefault="00785DF6" w:rsidP="00785DF6">
      <w:pPr>
        <w:autoSpaceDE w:val="0"/>
        <w:autoSpaceDN w:val="0"/>
        <w:adjustRightInd w:val="0"/>
        <w:rPr>
          <w:rFonts w:cs="Arial"/>
          <w:sz w:val="20"/>
        </w:rPr>
      </w:pPr>
    </w:p>
    <w:p w14:paraId="2D535504" w14:textId="10B0B580" w:rsidR="00785DF6" w:rsidRPr="00BC6D06" w:rsidRDefault="00033481" w:rsidP="00785DF6">
      <w:pPr>
        <w:autoSpaceDE w:val="0"/>
        <w:autoSpaceDN w:val="0"/>
        <w:adjustRightInd w:val="0"/>
        <w:rPr>
          <w:rFonts w:cs="Arial"/>
          <w:b/>
          <w:sz w:val="20"/>
          <w:lang w:val="en-US"/>
        </w:rPr>
      </w:pPr>
      <w:r>
        <w:rPr>
          <w:rFonts w:cs="Arial"/>
          <w:b/>
          <w:sz w:val="20"/>
          <w:lang w:val="en-US"/>
        </w:rPr>
        <w:t xml:space="preserve">Sut </w:t>
      </w:r>
      <w:r w:rsidR="000202F4">
        <w:rPr>
          <w:rFonts w:cs="Arial"/>
          <w:b/>
          <w:sz w:val="20"/>
          <w:lang w:val="en-US"/>
        </w:rPr>
        <w:t>i</w:t>
      </w:r>
      <w:r>
        <w:rPr>
          <w:rFonts w:cs="Arial"/>
          <w:b/>
          <w:sz w:val="20"/>
          <w:lang w:val="en-US"/>
        </w:rPr>
        <w:t xml:space="preserve"> dalu a siec</w:t>
      </w:r>
      <w:r w:rsidR="000202F4">
        <w:rPr>
          <w:rFonts w:cs="Arial"/>
          <w:b/>
          <w:sz w:val="20"/>
          <w:lang w:val="en-US"/>
        </w:rPr>
        <w:t xml:space="preserve"> neu</w:t>
      </w:r>
      <w:r>
        <w:rPr>
          <w:rFonts w:cs="Arial"/>
          <w:b/>
          <w:sz w:val="20"/>
          <w:lang w:val="en-US"/>
        </w:rPr>
        <w:t xml:space="preserve"> archeb bost</w:t>
      </w:r>
      <w:r w:rsidR="00785DF6" w:rsidRPr="00BC6D06">
        <w:rPr>
          <w:rFonts w:cs="Arial"/>
          <w:b/>
          <w:sz w:val="20"/>
          <w:lang w:val="en-US"/>
        </w:rPr>
        <w:t xml:space="preserve"> </w:t>
      </w:r>
    </w:p>
    <w:p w14:paraId="70F1406F" w14:textId="77777777" w:rsidR="00785DF6" w:rsidRPr="00BC6D06" w:rsidRDefault="00785DF6" w:rsidP="00785DF6">
      <w:pPr>
        <w:autoSpaceDE w:val="0"/>
        <w:autoSpaceDN w:val="0"/>
        <w:adjustRightInd w:val="0"/>
        <w:rPr>
          <w:rFonts w:cs="Arial"/>
          <w:sz w:val="20"/>
        </w:rPr>
      </w:pPr>
    </w:p>
    <w:p w14:paraId="7241D530" w14:textId="3C43E8C4" w:rsidR="00785DF6" w:rsidRPr="00BC6D06" w:rsidRDefault="00033481" w:rsidP="00785DF6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Dylech wneud sieciau neu archebion post yn daladwy i ‘Cyfoeth Naturiol Cymru’ a sicrhau bod</w:t>
      </w:r>
      <w:r w:rsidR="00785DF6" w:rsidRPr="00BC6D06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y geiriau </w:t>
      </w:r>
      <w:r w:rsidR="00785DF6" w:rsidRPr="00BC6D06">
        <w:rPr>
          <w:rFonts w:cs="Arial"/>
          <w:sz w:val="20"/>
        </w:rPr>
        <w:t xml:space="preserve">‘A/c Payee’ </w:t>
      </w:r>
      <w:r>
        <w:rPr>
          <w:rFonts w:cs="Arial"/>
          <w:sz w:val="20"/>
        </w:rPr>
        <w:t>wedi’u hysgrifennu ar eu traws os nad ydyn nhw eisoes wedi’u hargraffu yno</w:t>
      </w:r>
      <w:r w:rsidR="00785DF6" w:rsidRPr="00BC6D06">
        <w:rPr>
          <w:rFonts w:cs="Arial"/>
          <w:sz w:val="20"/>
        </w:rPr>
        <w:t>.</w:t>
      </w:r>
    </w:p>
    <w:p w14:paraId="629C7DCF" w14:textId="77777777" w:rsidR="00785DF6" w:rsidRPr="00BC6D06" w:rsidRDefault="00785DF6" w:rsidP="00785DF6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p w14:paraId="28935347" w14:textId="17DC8294" w:rsidR="00785DF6" w:rsidRPr="00BC6D06" w:rsidRDefault="00E34029" w:rsidP="00785DF6">
      <w:pPr>
        <w:autoSpaceDE w:val="0"/>
        <w:autoSpaceDN w:val="0"/>
        <w:adjustRightInd w:val="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Ysgrifennwch enw eich cwmni a rhif cyfeirn</w:t>
      </w:r>
      <w:r w:rsidR="000202F4">
        <w:rPr>
          <w:rFonts w:cs="Arial"/>
          <w:sz w:val="20"/>
          <w:lang w:val="en-US"/>
        </w:rPr>
        <w:t>o</w:t>
      </w:r>
      <w:r>
        <w:rPr>
          <w:rFonts w:cs="Arial"/>
          <w:sz w:val="20"/>
          <w:lang w:val="en-US"/>
        </w:rPr>
        <w:t>d ei</w:t>
      </w:r>
      <w:r w:rsidR="000202F4">
        <w:rPr>
          <w:rFonts w:cs="Arial"/>
          <w:sz w:val="20"/>
          <w:lang w:val="en-US"/>
        </w:rPr>
        <w:t>c</w:t>
      </w:r>
      <w:r>
        <w:rPr>
          <w:rFonts w:cs="Arial"/>
          <w:sz w:val="20"/>
          <w:lang w:val="en-US"/>
        </w:rPr>
        <w:t>h trwydded ar gefn eich siec neu archeb bost</w:t>
      </w:r>
      <w:r w:rsidR="00785DF6" w:rsidRPr="00BC6D06">
        <w:rPr>
          <w:rFonts w:cs="Arial"/>
          <w:sz w:val="20"/>
          <w:lang w:val="en-US"/>
        </w:rPr>
        <w:t>.</w:t>
      </w:r>
    </w:p>
    <w:p w14:paraId="36EEA5E8" w14:textId="77777777" w:rsidR="00785DF6" w:rsidRPr="00BC6D06" w:rsidRDefault="00785DF6" w:rsidP="00785DF6">
      <w:pPr>
        <w:autoSpaceDE w:val="0"/>
        <w:autoSpaceDN w:val="0"/>
        <w:adjustRightInd w:val="0"/>
        <w:rPr>
          <w:rFonts w:cs="Arial"/>
          <w:sz w:val="20"/>
        </w:rPr>
      </w:pPr>
    </w:p>
    <w:p w14:paraId="7C5F8A52" w14:textId="6E9D7EDF" w:rsidR="00785DF6" w:rsidRPr="00BC6D06" w:rsidRDefault="00326C70" w:rsidP="00785DF6">
      <w:pPr>
        <w:autoSpaceDE w:val="0"/>
        <w:autoSpaceDN w:val="0"/>
        <w:adjustRightInd w:val="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Ni fyddwn yn derbyn sieciau sy’n dangos dyddiad yn y dyfodol.</w:t>
      </w:r>
    </w:p>
    <w:p w14:paraId="4D5B35CD" w14:textId="77777777" w:rsidR="00D573DB" w:rsidRPr="00BC6D06" w:rsidRDefault="00D573DB" w:rsidP="00785DF6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p w14:paraId="3F2BCD9E" w14:textId="77777777" w:rsidR="00D573DB" w:rsidRPr="00BC6D06" w:rsidRDefault="00D573DB" w:rsidP="00785DF6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p w14:paraId="5B0C565C" w14:textId="77777777" w:rsidR="00785DF6" w:rsidRPr="00BC6D06" w:rsidRDefault="00785DF6" w:rsidP="00785DF6">
      <w:pPr>
        <w:autoSpaceDE w:val="0"/>
        <w:autoSpaceDN w:val="0"/>
        <w:adjustRightInd w:val="0"/>
        <w:rPr>
          <w:rFonts w:cs="Arial"/>
          <w:sz w:val="20"/>
        </w:rPr>
      </w:pPr>
      <w:r w:rsidRPr="00BC6D06">
        <w:rPr>
          <w:noProof/>
          <w:sz w:val="20"/>
          <w:lang w:val="en-GB"/>
        </w:rPr>
        <mc:AlternateContent>
          <mc:Choice Requires="wpg">
            <w:drawing>
              <wp:inline distT="0" distB="0" distL="0" distR="0" wp14:anchorId="5EBBB33C" wp14:editId="61D7FD34">
                <wp:extent cx="5372100" cy="228600"/>
                <wp:effectExtent l="0" t="0" r="38100" b="19050"/>
                <wp:docPr id="35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228600"/>
                          <a:chOff x="3301" y="4107"/>
                          <a:chExt cx="5478" cy="320"/>
                        </a:xfrm>
                      </wpg:grpSpPr>
                      <wps:wsp>
                        <wps:cNvPr id="354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3301" y="4107"/>
                            <a:ext cx="5478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0294A7" w14:textId="72731ADA" w:rsidR="00914ECD" w:rsidRPr="000103EE" w:rsidRDefault="00914ECD" w:rsidP="00785DF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Siec yn daladwy i: Cyfoeth Naturiol Cymru</w:t>
                              </w:r>
                            </w:p>
                            <w:p w14:paraId="5E0DACAC" w14:textId="77777777" w:rsidR="00914ECD" w:rsidRPr="000103EE" w:rsidRDefault="00914ECD" w:rsidP="00785DF6">
                              <w:pPr>
                                <w:rPr>
                                  <w:sz w:val="20"/>
                                </w:rPr>
                              </w:pPr>
                              <w:r w:rsidRPr="000103EE">
                                <w:rPr>
                                  <w:sz w:val="20"/>
                                </w:rPr>
                                <w:t>ACS payment reference number</w:t>
                              </w:r>
                            </w:p>
                            <w:p w14:paraId="4DA632CD" w14:textId="77777777" w:rsidR="00914ECD" w:rsidRPr="00682EEB" w:rsidRDefault="00914ECD" w:rsidP="00785DF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5" name="Group 144"/>
                        <wpg:cNvGrpSpPr>
                          <a:grpSpLocks/>
                        </wpg:cNvGrpSpPr>
                        <wpg:grpSpPr bwMode="auto">
                          <a:xfrm>
                            <a:off x="3301" y="4107"/>
                            <a:ext cx="5478" cy="320"/>
                            <a:chOff x="3145" y="1867"/>
                            <a:chExt cx="4070" cy="320"/>
                          </a:xfrm>
                        </wpg:grpSpPr>
                        <wps:wsp>
                          <wps:cNvPr id="356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5" y="2187"/>
                              <a:ext cx="406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AutoShape 146"/>
                          <wps:cNvCnPr>
                            <a:cxnSpLocks noChangeShapeType="1"/>
                            <a:endCxn id="356" idx="0"/>
                          </wps:cNvCnPr>
                          <wps:spPr bwMode="auto">
                            <a:xfrm>
                              <a:off x="3145" y="1867"/>
                              <a:ext cx="0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AutoShap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4" y="1867"/>
                              <a:ext cx="1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BBB33C" id="Group 142" o:spid="_x0000_s1214" style="width:423pt;height:18pt;mso-position-horizontal-relative:char;mso-position-vertical-relative:line" coordorigin="3301,4107" coordsize="547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VnMQQAAKwPAAAOAAAAZHJzL2Uyb0RvYy54bWzsV1tvozgYfV9p/4PFe8olDgFUOmpzqVbq&#10;7o403R/ggAlowWZtUuiO9r/vZxvIpc1cUs1oHiYPxOAL33e+c47N9buuKtETFbLgLLbcK8dClCU8&#10;Ldg2tv56XE8CC8mGsJSUnNHYeqbSenfz6y/XbR1Rj+e8TKlAsAiTUVvHVt40dWTbMslpReQVrymD&#10;zoyLijRwK7Z2KkgLq1el7TmOb7dcpLXgCZUSni5Np3Wj188ymjR/ZpmkDSpjC2Jr9FXo60Zd7Ztr&#10;Em0FqfMi6cMgF0RRkYLBS8ellqQhaCeKF0tVRSK45FlzlfDK5llWJFTnANm4zkk294Lvap3LNmq3&#10;9QgTQHuC08XLJn88vReoSGNrOptaiJEKiqTfi1zsKXjaehvBqHtRf6jfC5MjNB948reEbvu0X91v&#10;zWC0aX/nKSxIdg3X8HSZqNQSkDjqdBWexyrQrkEJPJxN557rQLES6PO8wIe2LlOSQy3VtOnUcS0E&#10;vdh15kPfapiO58A5NXfq6Yk2icxrdah9aCovYJzcgyrfBuqHnNRU10oquEZQ8QDqo8rvjneA69Tg&#10;qgcqUFHTQQfIR2MkDbaI8UVO2JbeCsHbnJIUInTVTMhjnGrykGqRz4H9Cmoj5GcxI1EtZHNPeYVU&#10;I7YESEqHSZ4eZKOi2Q9RlZW8LNJ1UZb6Rmw3i1KgJwLyW+ufTuBkWMnUYMbVNLOieQLhwTtUnwpU&#10;y+lj6HrYufPCydoP5hO8xrNJOHeCieOGd6Hv4BAv1/+pAF0c5UWaUvZQMDpI28VfVuXeZIwotbhR&#10;G1vhzJuZEp1N0tG/15Ksigacriyq2ArGQSRShV2xVBO8IUVp2vZx+BplwGD416hoGqjKGw403aYz&#10;Qg4Gem14+gzEEBzqBnoCm4ZGzsW/FmrB8mJL/rMjglqo/I0BuUIXY+WR+gbP5iAfJA57Noc9hCWw&#10;VGw1FjLNRWN8dVeLYpvDmwydGb8F9WeF5opiromqpzEo0FiM1qVpHspnNshn8CRskvt2nvQ1MiHR&#10;3pNcDLGC67iB/8KTsDPv/eyH8CR/AFVLQwUO9OtNZcGMyScd601+NCJtcY/PNRj6kQ+ZKWr+l/nQ&#10;gJTnBj1Sgw9hxw+Ndx87995iehcqQdOfcqHRS0hUsjdLF7bhXqHn1Apv6W3qpWE54SpYBXiCPX81&#10;wc5yObldL/DEX7vz2XK6XCyW7rFhKRt8u2GdWOpoh8abwbU/4ydGpsqOVWV7nX6XLXM+0FMZhyYd&#10;7Jn+ZRyFNFm66Fh/xAHmF6k+eAyJgdlcyt+90gf+nhH5C/rKRhDlkQvOGOynXBirPLOl/iSzlvoI&#10;w8Hm+OOTGc6i5lB9SGZte9/NcOE4DafQo61pICwco187Kf8krP4ghUPYpcfFb+C++88X7cn6k1Af&#10;CPvPV/XNeXivR+0/sm/+BwAA//8DAFBLAwQUAAYACAAAACEAV6qm09oAAAAEAQAADwAAAGRycy9k&#10;b3ducmV2LnhtbEyPQUvDQBCF74L/YRnBm93Eaikxm1KKeiqCrSDeptlpEpqdDdltkv57Ry96meHx&#10;hjffy1eTa9VAfWg8G0hnCSji0tuGKwMf+5e7JagQkS22nsnAhQKsiuurHDPrR36nYRcrJSEcMjRQ&#10;x9hlWoeyJodh5jti8Y6+dxhF9pW2PY4S7lp9nyQL7bBh+VBjR5uaytPu7Ay8jjiu5+nzsD0dN5ev&#10;/ePb5zYlY25vpvUTqEhT/DuGH3xBh0KYDv7MNqjWgBSJv1O85cNC5MHAXLYucv0fvvgGAAD//wMA&#10;UEsBAi0AFAAGAAgAAAAhALaDOJL+AAAA4QEAABMAAAAAAAAAAAAAAAAAAAAAAFtDb250ZW50X1R5&#10;cGVzXS54bWxQSwECLQAUAAYACAAAACEAOP0h/9YAAACUAQAACwAAAAAAAAAAAAAAAAAvAQAAX3Jl&#10;bHMvLnJlbHNQSwECLQAUAAYACAAAACEA32aFZzEEAACsDwAADgAAAAAAAAAAAAAAAAAuAgAAZHJz&#10;L2Uyb0RvYy54bWxQSwECLQAUAAYACAAAACEAV6qm09oAAAAEAQAADwAAAAAAAAAAAAAAAACLBgAA&#10;ZHJzL2Rvd25yZXYueG1sUEsFBgAAAAAEAAQA8wAAAJIHAAAAAA==&#10;">
                <v:shape id="Text Box 143" o:spid="_x0000_s1215" type="#_x0000_t202" style="position:absolute;left:3301;top:4107;width:547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AI7sUA&#10;AADcAAAADwAAAGRycy9kb3ducmV2LnhtbESP3WrCQBSE7wXfYTmF3kjd2GrSpq5SBYu3pnmAY/aY&#10;hGbPhuw2P2/fFQq9HGbmG2a7H00jeupcbVnBahmBIC6srrlUkH+dnl5BOI+ssbFMCiZysN/NZ1tM&#10;tR34Qn3mSxEg7FJUUHnfplK6oiKDbmlb4uDdbGfQB9mVUnc4BLhp5HMUxdJgzWGhwpaOFRXf2Y9R&#10;cDsPi83bcP30eXJZxwesk6udlHp8GD/eQXga/X/4r33WCl42a7if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AjuxQAAANwAAAAPAAAAAAAAAAAAAAAAAJgCAABkcnMv&#10;ZG93bnJldi54bWxQSwUGAAAAAAQABAD1AAAAigMAAAAA&#10;" stroked="f">
                  <v:textbox>
                    <w:txbxContent>
                      <w:p w14:paraId="600294A7" w14:textId="72731ADA" w:rsidR="00914ECD" w:rsidRPr="000103EE" w:rsidRDefault="00914ECD" w:rsidP="00785DF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Siec yn daladwy i: Cyfoeth Naturiol Cymru</w:t>
                        </w:r>
                      </w:p>
                      <w:p w14:paraId="5E0DACAC" w14:textId="77777777" w:rsidR="00914ECD" w:rsidRPr="000103EE" w:rsidRDefault="00914ECD" w:rsidP="00785DF6">
                        <w:pPr>
                          <w:rPr>
                            <w:sz w:val="20"/>
                          </w:rPr>
                        </w:pPr>
                        <w:r w:rsidRPr="000103EE">
                          <w:rPr>
                            <w:sz w:val="20"/>
                          </w:rPr>
                          <w:t>ACS payment reference number</w:t>
                        </w:r>
                      </w:p>
                      <w:p w14:paraId="4DA632CD" w14:textId="77777777" w:rsidR="00914ECD" w:rsidRPr="00682EEB" w:rsidRDefault="00914ECD" w:rsidP="00785DF6"/>
                    </w:txbxContent>
                  </v:textbox>
                </v:shape>
                <v:group id="Group 144" o:spid="_x0000_s1216" style="position:absolute;left:3301;top:4107;width:5478;height:320" coordorigin="3145,1867" coordsize="407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line id="Line 145" o:spid="_x0000_s1217" style="position:absolute;visibility:visible;mso-wrap-style:square" from="3145,2187" to="7214,2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t8z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K3zNxwAAANwAAAAPAAAAAAAA&#10;AAAAAAAAAKECAABkcnMvZG93bnJldi54bWxQSwUGAAAAAAQABAD5AAAAlQMAAAAA&#10;"/>
                  <v:shape id="AutoShape 146" o:spid="_x0000_s1218" type="#_x0000_t32" style="position:absolute;left:3145;top:1867;width:0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ZbS8YAAADcAAAADwAAAGRycy9kb3ducmV2LnhtbESPQWsCMRSE7wX/Q3iCl1KzWrRla5RV&#10;EKrgQW3vr5vXTXDzsm6ibv+9KRR6HGbmG2a26FwtrtQG61nBaJiBIC69tlwp+Diun15BhIissfZM&#10;Cn4owGLee5hhrv2N93Q9xEokCIccFZgYm1zKUBpyGIa+IU7et28dxiTbSuoWbwnuajnOsql0aDkt&#10;GGxoZag8HS5OwW4zWhZfxm62+7PdTdZFfakeP5Ua9LviDUSkLv6H/9rvWsHz5AV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2W0vGAAAA3AAAAA8AAAAAAAAA&#10;AAAAAAAAoQIAAGRycy9kb3ducmV2LnhtbFBLBQYAAAAABAAEAPkAAACUAwAAAAA=&#10;"/>
                  <v:shape id="AutoShape 147" o:spid="_x0000_s1219" type="#_x0000_t32" style="position:absolute;left:7214;top:1867;width:1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nPOcIAAADcAAAADwAAAGRycy9kb3ducmV2LnhtbERPy2oCMRTdC/2HcIVuRDO2WGQ0ylQQ&#10;asGFr/11cp0EJzfjJOr075tFocvDec+XnavFg9pgPSsYjzIQxKXXlisFx8N6OAURIrLG2jMp+KEA&#10;y8VLb4659k/e0WMfK5FCOOSowMTY5FKG0pDDMPINceIuvnUYE2wrqVt8pnBXy7cs+5AOLacGgw2t&#10;DJXX/d0p2G7Gn8XZ2M337ma3k3VR36vBSanXflfMQETq4r/4z/2lFbxP0tp0Jh0B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mnPOcIAAADcAAAADwAAAAAAAAAAAAAA&#10;AAChAgAAZHJzL2Rvd25yZXYueG1sUEsFBgAAAAAEAAQA+QAAAJADAAAAAA==&#10;"/>
                </v:group>
                <w10:anchorlock/>
              </v:group>
            </w:pict>
          </mc:Fallback>
        </mc:AlternateContent>
      </w:r>
    </w:p>
    <w:p w14:paraId="0359F20D" w14:textId="77777777" w:rsidR="00785DF6" w:rsidRPr="00296B9E" w:rsidRDefault="00785DF6" w:rsidP="00785DF6">
      <w:pPr>
        <w:autoSpaceDE w:val="0"/>
        <w:autoSpaceDN w:val="0"/>
        <w:adjustRightInd w:val="0"/>
        <w:rPr>
          <w:rFonts w:cs="Arial"/>
          <w:sz w:val="20"/>
        </w:rPr>
      </w:pPr>
    </w:p>
    <w:p w14:paraId="2CA77C0B" w14:textId="77777777" w:rsidR="00785DF6" w:rsidRPr="00BC6D06" w:rsidRDefault="00785DF6" w:rsidP="00785DF6">
      <w:pPr>
        <w:autoSpaceDE w:val="0"/>
        <w:autoSpaceDN w:val="0"/>
        <w:adjustRightInd w:val="0"/>
        <w:rPr>
          <w:rFonts w:cs="Arial"/>
          <w:sz w:val="20"/>
        </w:rPr>
      </w:pPr>
      <w:r w:rsidRPr="00BC6D06">
        <w:rPr>
          <w:noProof/>
          <w:sz w:val="20"/>
          <w:lang w:val="en-GB"/>
        </w:rPr>
        <mc:AlternateContent>
          <mc:Choice Requires="wpg">
            <w:drawing>
              <wp:inline distT="0" distB="0" distL="0" distR="0" wp14:anchorId="3619B01F" wp14:editId="1286753F">
                <wp:extent cx="5372100" cy="228600"/>
                <wp:effectExtent l="0" t="0" r="38100" b="19050"/>
                <wp:docPr id="335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228600"/>
                          <a:chOff x="3301" y="4107"/>
                          <a:chExt cx="5478" cy="320"/>
                        </a:xfrm>
                      </wpg:grpSpPr>
                      <wps:wsp>
                        <wps:cNvPr id="336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3301" y="4107"/>
                            <a:ext cx="5478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7C706" w14:textId="77BED070" w:rsidR="00914ECD" w:rsidRPr="000103EE" w:rsidRDefault="00914ECD" w:rsidP="00785DF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Rhif siec:</w:t>
                              </w:r>
                            </w:p>
                            <w:p w14:paraId="6B9B283D" w14:textId="77777777" w:rsidR="00914ECD" w:rsidRPr="000103EE" w:rsidRDefault="00914ECD" w:rsidP="00785DF6">
                              <w:pPr>
                                <w:rPr>
                                  <w:sz w:val="20"/>
                                </w:rPr>
                              </w:pPr>
                              <w:r w:rsidRPr="000103EE">
                                <w:rPr>
                                  <w:sz w:val="20"/>
                                </w:rPr>
                                <w:t>ACS payment reference number</w:t>
                              </w:r>
                            </w:p>
                            <w:p w14:paraId="3A639E20" w14:textId="77777777" w:rsidR="00914ECD" w:rsidRPr="00682EEB" w:rsidRDefault="00914ECD" w:rsidP="00785DF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7" name="Group 144"/>
                        <wpg:cNvGrpSpPr>
                          <a:grpSpLocks/>
                        </wpg:cNvGrpSpPr>
                        <wpg:grpSpPr bwMode="auto">
                          <a:xfrm>
                            <a:off x="3301" y="4107"/>
                            <a:ext cx="5478" cy="320"/>
                            <a:chOff x="3145" y="1867"/>
                            <a:chExt cx="4070" cy="320"/>
                          </a:xfrm>
                        </wpg:grpSpPr>
                        <wps:wsp>
                          <wps:cNvPr id="338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5" y="2187"/>
                              <a:ext cx="406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AutoShape 146"/>
                          <wps:cNvCnPr>
                            <a:cxnSpLocks noChangeShapeType="1"/>
                            <a:endCxn id="338" idx="0"/>
                          </wps:cNvCnPr>
                          <wps:spPr bwMode="auto">
                            <a:xfrm>
                              <a:off x="3145" y="1867"/>
                              <a:ext cx="0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AutoShap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4" y="1867"/>
                              <a:ext cx="1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19B01F" id="_x0000_s1220" style="width:423pt;height:18pt;mso-position-horizontal-relative:char;mso-position-vertical-relative:line" coordorigin="3301,4107" coordsize="547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nQULwQAAKwPAAAOAAAAZHJzL2Uyb0RvYy54bWzsV9lu4zYUfS/QfyD47mgxLVtClEHiJSiQ&#10;tgNM+gG0dlQiVVKOlA76770kJdmx41kczGAexg8yJS6699xzDqnrd11VoqdEyIKzEDtXNkYJi3hc&#10;sCzEfz1uJguMZENZTEvOkhA/JxK/u/n1l+u2DhKX57yME4FgESaDtg5x3jR1YFkyypOKyiteJww6&#10;Uy4q2sCtyKxY0BZWr0rLtW3ParmIa8GjREp4ujKd+Eavn6ZJ1PyZpjJpUBliiK3RV6GvW3W1bq5p&#10;kAla50XUh0EviKKiBYOXjkutaEPRThQnS1VFJLjkaXMV8criaVpEic4BsnHso2zuBd/VOpcsaLN6&#10;hAmgPcLp4mWjP57eC1TEIZ5OZxgxWkGR9HuRQ1wFT1tnAYy6F/WH+r0wOULzgUd/S+i2jvvVfWYG&#10;o237O49hQbpruIanS0WlloDEUaer8DxWIekaFMHD2XTuOjYUK4I+11140NZlinKopZo2ndoORtBL&#10;HHs+9K2H6WQOnFNzp66eaNHAvFaH2oem8gLGyT2o8m2gfshpnehaSQXXCKo3gPqo8rvjHeA6Nbjq&#10;gQpU1HTQAfLRGEmDLWJ8mVOWJbdC8DZPaAwROmom5DFONXlItcjnwH4FtRHys5jRoBayuU94hVQj&#10;xAIkpcOkTw+yUdHsh6jKSl4W8aYoS30jsu2yFOiJgvw2+qcTOBpWMjWYcTXNrGieQHjwDtWnAtVy&#10;+ug7LrHvXH+y8RbzCdmQ2cSf24uJ7fh3vmcTn6w2/6kAHRLkRRwn7KFgySBth3xZlXuTMaLU4kZt&#10;iP2ZOzMlOpukrX+vJVkVDThdWVQhXoyDaKAKu2axJnhDi9K0rZfha5QBg+Ffo6JpoCpvONB0284I&#10;2R/oteXxMxBDcKgb6AlsGho5F/9i1ILlhVj+s6Miwaj8jQG5fIcQ5ZH6hszmIB8kDnu2hz2URbBU&#10;iBuMTHPZGF/d1aLIcniToTPjt6D+tNBcUcw1UfU0BgUai9G6NM1D+cwH+QyeRExy386TvkYmNNh7&#10;kkPAP8F1nIV34knEnvd+9kN4EvijMXotDRU40K83lSUzJh91rDf50Yi0xT0+12DoL3zITFHzv8yH&#10;BqRcZ9EjNfgQsT3fePdL595bTO9CJWj6Uy40egkNSvZm6cI23Cv0nFrhLb1NnRqW7a8X6wWZENdb&#10;T4i9Wk1uN0sy8TbOfLaarpbLlfPSsJQNvt2wjix1tEPjzeDan/ETI1Nlx6qyvU6/y5YJFDD0VMah&#10;SQd7pncZRyFNFi871h9xgPlFrA8eQ2JgNpfyd6/0gb9nRH5CX9kIqjxyyRmD/ZQLY5VnttSfZNZS&#10;H2E42Bx/eDKrDfWUzNr2vpvhwnGaHG1NA2HhGP3aSfknYfUHKRzCLj0ufgP33X++aE/Wn4T6QNh/&#10;vqpvzsN7PWr/kX3zPwAAAP//AwBQSwMEFAAGAAgAAAAhAFeqptPaAAAABAEAAA8AAABkcnMvZG93&#10;bnJldi54bWxMj0FLw0AQhe+C/2EZwZvdxGopMZtSinoqgq0g3qbZaRKanQ3ZbZL+e0cvepnh8YY3&#10;38tXk2vVQH1oPBtIZwko4tLbhisDH/uXuyWoEJEttp7JwIUCrIrrqxwz60d+p2EXKyUhHDI0UMfY&#10;ZVqHsiaHYeY7YvGOvncYRfaVtj2OEu5afZ8kC+2wYflQY0ebmsrT7uwMvI44rufp87A9HTeXr/3j&#10;2+c2JWNub6b1E6hIU/w7hh98QYdCmA7+zDao1oAUib9TvOXDQuTBwFy2LnL9H774BgAA//8DAFBL&#10;AQItABQABgAIAAAAIQC2gziS/gAAAOEBAAATAAAAAAAAAAAAAAAAAAAAAABbQ29udGVudF9UeXBl&#10;c10ueG1sUEsBAi0AFAAGAAgAAAAhADj9If/WAAAAlAEAAAsAAAAAAAAAAAAAAAAALwEAAF9yZWxz&#10;Ly5yZWxzUEsBAi0AFAAGAAgAAAAhADeidBQvBAAArA8AAA4AAAAAAAAAAAAAAAAALgIAAGRycy9l&#10;Mm9Eb2MueG1sUEsBAi0AFAAGAAgAAAAhAFeqptPaAAAABAEAAA8AAAAAAAAAAAAAAAAAiQYAAGRy&#10;cy9kb3ducmV2LnhtbFBLBQYAAAAABAAEAPMAAACQBwAAAAA=&#10;">
                <v:shape id="Text Box 143" o:spid="_x0000_s1221" type="#_x0000_t202" style="position:absolute;left:3301;top:4107;width:547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HWosMA&#10;AADcAAAADwAAAGRycy9kb3ducmV2LnhtbESP0YrCMBRE34X9h3AX9kU03dWtWo2iguJrXT/g2lzb&#10;ss1NaaKtf28EwcdhZs4wi1VnKnGjxpWWFXwPIxDEmdUl5wpOf7vBFITzyBory6TgTg5Wy4/eAhNt&#10;W07pdvS5CBB2CSoovK8TKV1WkEE3tDVx8C62MeiDbHKpG2wD3FTyJ4piabDksFBgTduCsv/j1Si4&#10;HNr+76w97/1pko7jDZaTs70r9fXZrecgPHX+HX61D1rBaBTD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HWosMAAADcAAAADwAAAAAAAAAAAAAAAACYAgAAZHJzL2Rv&#10;d25yZXYueG1sUEsFBgAAAAAEAAQA9QAAAIgDAAAAAA==&#10;" stroked="f">
                  <v:textbox>
                    <w:txbxContent>
                      <w:p w14:paraId="7BF7C706" w14:textId="77BED070" w:rsidR="00914ECD" w:rsidRPr="000103EE" w:rsidRDefault="00914ECD" w:rsidP="00785DF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Rhif siec:</w:t>
                        </w:r>
                      </w:p>
                      <w:p w14:paraId="6B9B283D" w14:textId="77777777" w:rsidR="00914ECD" w:rsidRPr="000103EE" w:rsidRDefault="00914ECD" w:rsidP="00785DF6">
                        <w:pPr>
                          <w:rPr>
                            <w:sz w:val="20"/>
                          </w:rPr>
                        </w:pPr>
                        <w:r w:rsidRPr="000103EE">
                          <w:rPr>
                            <w:sz w:val="20"/>
                          </w:rPr>
                          <w:t>ACS payment reference number</w:t>
                        </w:r>
                      </w:p>
                      <w:p w14:paraId="3A639E20" w14:textId="77777777" w:rsidR="00914ECD" w:rsidRPr="00682EEB" w:rsidRDefault="00914ECD" w:rsidP="00785DF6"/>
                    </w:txbxContent>
                  </v:textbox>
                </v:shape>
                <v:group id="Group 144" o:spid="_x0000_s1222" style="position:absolute;left:3301;top:4107;width:5478;height:320" coordorigin="3145,1867" coordsize="407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line id="Line 145" o:spid="_x0000_s1223" style="position:absolute;visibility:visible;mso-wrap-style:square" from="3145,2187" to="7214,2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eohM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nqITDAAAA3AAAAA8AAAAAAAAAAAAA&#10;AAAAoQIAAGRycy9kb3ducmV2LnhtbFBLBQYAAAAABAAEAPkAAACRAwAAAAA=&#10;"/>
                  <v:shape id="AutoShape 146" o:spid="_x0000_s1224" type="#_x0000_t32" style="position:absolute;left:3145;top:1867;width:0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qPAsYAAADcAAAADwAAAGRycy9kb3ducmV2LnhtbESPQWsCMRSE7wX/Q3iCl1KzKkq7Ncoq&#10;CFXwoLb3183rJrh5WTdRt/++KRR6HGbmG2a+7FwtbtQG61nBaJiBIC69tlwpeD9tnp5BhIissfZM&#10;Cr4pwHLRe5hjrv2dD3Q7xkokCIccFZgYm1zKUBpyGIa+IU7el28dxiTbSuoW7wnuajnOspl0aDkt&#10;GGxobag8H69OwX47WhWfxm53h4vdTzdFfa0eP5Qa9LviFUSkLv6H/9pvWsFk8g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6jwLGAAAA3AAAAA8AAAAAAAAA&#10;AAAAAAAAoQIAAGRycy9kb3ducmV2LnhtbFBLBQYAAAAABAAEAPkAAACUAwAAAAA=&#10;"/>
                  <v:shape id="AutoShape 147" o:spid="_x0000_s1225" type="#_x0000_t32" style="position:absolute;left:7214;top:1867;width:1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ZV4sMAAADcAAAADwAAAGRycy9kb3ducmV2LnhtbERPy2oCMRTdF/oP4RbcFM2orZTRKKMg&#10;aMGFj+6vk9tJ6ORmnEQd/75ZFLo8nPds0bla3KgN1rOC4SADQVx6bblScDqu+x8gQkTWWHsmBQ8K&#10;sJg/P80w1/7Oe7odYiVSCIccFZgYm1zKUBpyGAa+IU7ct28dxgTbSuoW7ync1XKUZRPp0HJqMNjQ&#10;ylD5c7g6BbvtcFmcjd1+7i92974u6mv1+qVU76UrpiAidfFf/OfeaAXjt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GVeLDAAAA3AAAAA8AAAAAAAAAAAAA&#10;AAAAoQIAAGRycy9kb3ducmV2LnhtbFBLBQYAAAAABAAEAPkAAACRAwAAAAA=&#10;"/>
                </v:group>
                <w10:anchorlock/>
              </v:group>
            </w:pict>
          </mc:Fallback>
        </mc:AlternateContent>
      </w:r>
    </w:p>
    <w:p w14:paraId="304E88FD" w14:textId="77777777" w:rsidR="00785DF6" w:rsidRPr="00296B9E" w:rsidRDefault="00785DF6" w:rsidP="00785DF6">
      <w:pPr>
        <w:autoSpaceDE w:val="0"/>
        <w:autoSpaceDN w:val="0"/>
        <w:adjustRightInd w:val="0"/>
        <w:rPr>
          <w:rFonts w:cs="Arial"/>
          <w:sz w:val="20"/>
        </w:rPr>
      </w:pPr>
    </w:p>
    <w:p w14:paraId="4FEA2754" w14:textId="77777777" w:rsidR="00785DF6" w:rsidRPr="00BC6D06" w:rsidRDefault="00785DF6" w:rsidP="00785DF6">
      <w:pPr>
        <w:autoSpaceDE w:val="0"/>
        <w:autoSpaceDN w:val="0"/>
        <w:adjustRightInd w:val="0"/>
        <w:rPr>
          <w:rFonts w:cs="Arial"/>
          <w:sz w:val="20"/>
        </w:rPr>
      </w:pPr>
      <w:r w:rsidRPr="00BC6D06">
        <w:rPr>
          <w:noProof/>
          <w:sz w:val="20"/>
          <w:lang w:val="en-GB"/>
        </w:rPr>
        <mc:AlternateContent>
          <mc:Choice Requires="wpg">
            <w:drawing>
              <wp:inline distT="0" distB="0" distL="0" distR="0" wp14:anchorId="4B4CBF83" wp14:editId="5A5BE552">
                <wp:extent cx="5372100" cy="228600"/>
                <wp:effectExtent l="0" t="0" r="38100" b="19050"/>
                <wp:docPr id="32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228600"/>
                          <a:chOff x="3301" y="4107"/>
                          <a:chExt cx="5478" cy="320"/>
                        </a:xfrm>
                      </wpg:grpSpPr>
                      <wps:wsp>
                        <wps:cNvPr id="324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3301" y="4107"/>
                            <a:ext cx="5478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B6161B" w14:textId="6834365B" w:rsidR="00914ECD" w:rsidRPr="000103EE" w:rsidRDefault="00914ECD" w:rsidP="00785DF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Swm:</w:t>
                              </w:r>
                            </w:p>
                            <w:p w14:paraId="567AD389" w14:textId="77777777" w:rsidR="00914ECD" w:rsidRPr="000103EE" w:rsidRDefault="00914ECD" w:rsidP="00785DF6">
                              <w:pPr>
                                <w:rPr>
                                  <w:sz w:val="20"/>
                                </w:rPr>
                              </w:pPr>
                              <w:r w:rsidRPr="000103EE">
                                <w:rPr>
                                  <w:sz w:val="20"/>
                                </w:rPr>
                                <w:t>ACS payment reference number</w:t>
                              </w:r>
                            </w:p>
                            <w:p w14:paraId="411224C8" w14:textId="77777777" w:rsidR="00914ECD" w:rsidRPr="00682EEB" w:rsidRDefault="00914ECD" w:rsidP="00785DF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5" name="Group 144"/>
                        <wpg:cNvGrpSpPr>
                          <a:grpSpLocks/>
                        </wpg:cNvGrpSpPr>
                        <wpg:grpSpPr bwMode="auto">
                          <a:xfrm>
                            <a:off x="3301" y="4107"/>
                            <a:ext cx="5478" cy="320"/>
                            <a:chOff x="3145" y="1867"/>
                            <a:chExt cx="4070" cy="320"/>
                          </a:xfrm>
                        </wpg:grpSpPr>
                        <wps:wsp>
                          <wps:cNvPr id="326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5" y="2187"/>
                              <a:ext cx="406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AutoShape 146"/>
                          <wps:cNvCnPr>
                            <a:cxnSpLocks noChangeShapeType="1"/>
                            <a:endCxn id="326" idx="0"/>
                          </wps:cNvCnPr>
                          <wps:spPr bwMode="auto">
                            <a:xfrm>
                              <a:off x="3145" y="1867"/>
                              <a:ext cx="0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AutoShap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4" y="1867"/>
                              <a:ext cx="1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4CBF83" id="_x0000_s1226" style="width:423pt;height:18pt;mso-position-horizontal-relative:char;mso-position-vertical-relative:line" coordorigin="3301,4107" coordsize="547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ZH8MQQAAKwPAAAOAAAAZHJzL2Uyb0RvYy54bWzsV9lu4zYUfS/QfyD07liS6UVClEHiJSiQ&#10;tgNM+gG0FkuoRKokHSsd9N97eSnJS+JZHMxgHsYPMiUuuvfccw6p63dNVZKnVKpC8MjxrlyHpDwW&#10;ScE3kfPX42owc4jSjCesFDyNnOdUOe9ufv3leleHqS9yUSapJLAIV+Gujpxc6zocDlWcpxVTV6JO&#10;OXRmQlZMw63cDBPJdrB6VQ59150Md0ImtRRxqhQ8XdhO5wbXz7I01n9mmUo1KSMHYtN4lXhdm+vw&#10;5pqFG8nqvIjbMNgFUVSs4PDSfqkF04xsZfFiqaqIpVAi01exqIYiy4o4xRwgG889yeZeim2NuWzC&#10;3abuYQJoT3C6eNn4j6f3khRJ5Iz8kUM4q6BI+F7iUd/As6s3IYy6l/WH+r20OULzQcR/K+genvab&#10;+40dTNa730UCC7KtFghPk8nKLAGJkwar8NxXIW00ieHheDT1PReKFUOf788m0MYyxTnU0kwbjVzP&#10;IdBLPXfa9S276XQKnDNzRz5OHLLQvhZDbUMzeQHj1B5U9TZQP+SsTrFWysDVg0o7UB9NfneiAVxH&#10;FlccaEAluoEOkA9ipCy2hIt5zvgmvZVS7PKUJRChZ2ZCHv1Um4cyi3wO7FdQ6yE/ixkLa6n0fSoq&#10;YhqRI0FSGCZ7elDaRLMfYiqrRFkkq6Is8UZu1vNSkicG8lvhDxM4GVZyM5gLM82uaJ9AePAO02cC&#10;RTl9DDyfund+MFhNZtMBXdHxIJi6s4HrBXfBxKUBXaz+MwF6NMyLJEn5Q8HTTtoe/bIqtyZjRYni&#10;JrvICcb+2JbobJIu/l5Lsio0OF1ZVJEz6wex0BR2yRMkuGZFadvD4/ARZcCg+0dUkAam8pYDulk3&#10;KGSKrDccWYvkGYghBdQN9AQ2DY1cyH8dsgPLixz1z5bJ1CHlbxzIFXgU5hKNN3Q8BfkQedizPuxh&#10;PIalIkc7xDbn2vrqtpbFJoc3WTpzcQvqzwrkyj6qlsagQGsxqEvbPJTPuJNP50nUaufbedLXyISF&#10;e0/yKMQKruPNJi88ibrT1s9+CE+adKCiNEzgQL/WVObcmnzc8NbkeyNCi3t8rsHQj3zITjHzv8yH&#10;OqR8b9Yi1fkQdSeB9e5j595bTOtCJWj6Uy7UewkLS/5m6cI23Cr0nFrhLa1NvTQsN1jOljM6oP5k&#10;OaDuYjG4Xc3pYLLypuPFaDGfL7xjwzI2+HbDOrHU3g6tN4Nrf8ZPrHkYOzaVbXX6XbbMaUdPYxxI&#10;OtgzJ5dxFNLkybzh7REHmF8kePDoEgOzuZS/e6V3/D0j8hf0VVoy45FzwTnsp0Jaqzyzpf4kM0q9&#10;h+Fgc/zxyQxnUXuoPiQz2t53M1w4TsMp9Ghr6ggLx+jXTso/CYsfpHAIu/S4+A3cd//5gp6Mn4R4&#10;IGw/X8035+E9jtp/ZN/8DwAA//8DAFBLAwQUAAYACAAAACEAV6qm09oAAAAEAQAADwAAAGRycy9k&#10;b3ducmV2LnhtbEyPQUvDQBCF74L/YRnBm93Eaikxm1KKeiqCrSDeptlpEpqdDdltkv57Ry96meHx&#10;hjffy1eTa9VAfWg8G0hnCSji0tuGKwMf+5e7JagQkS22nsnAhQKsiuurHDPrR36nYRcrJSEcMjRQ&#10;x9hlWoeyJodh5jti8Y6+dxhF9pW2PY4S7lp9nyQL7bBh+VBjR5uaytPu7Ay8jjiu5+nzsD0dN5ev&#10;/ePb5zYlY25vpvUTqEhT/DuGH3xBh0KYDv7MNqjWgBSJv1O85cNC5MHAXLYucv0fvvgGAAD//wMA&#10;UEsBAi0AFAAGAAgAAAAhALaDOJL+AAAA4QEAABMAAAAAAAAAAAAAAAAAAAAAAFtDb250ZW50X1R5&#10;cGVzXS54bWxQSwECLQAUAAYACAAAACEAOP0h/9YAAACUAQAACwAAAAAAAAAAAAAAAAAvAQAAX3Jl&#10;bHMvLnJlbHNQSwECLQAUAAYACAAAACEAt0WR/DEEAACsDwAADgAAAAAAAAAAAAAAAAAuAgAAZHJz&#10;L2Uyb0RvYy54bWxQSwECLQAUAAYACAAAACEAV6qm09oAAAAEAQAADwAAAAAAAAAAAAAAAACLBgAA&#10;ZHJzL2Rvd25yZXYueG1sUEsFBgAAAAAEAAQA8wAAAJIHAAAAAA==&#10;">
                <v:shape id="Text Box 143" o:spid="_x0000_s1227" type="#_x0000_t202" style="position:absolute;left:3301;top:4107;width:547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Z7k8MA&#10;AADcAAAADwAAAGRycy9kb3ducmV2LnhtbESP26rCMBRE3wX/IWzBF9HUy/FSjeI5oPjq5QO2zbYt&#10;Njulibb+vRGE8zjMzBpmtWlMIZ5UudyyguEgAkGcWJ1zquBy3vXnIJxH1lhYJgUvcrBZt1srjLWt&#10;+UjPk09FgLCLUUHmfRlL6ZKMDLqBLYmDd7OVQR9klUpdYR3gppCjKJpKgzmHhQxL+ssouZ8eRsHt&#10;UPd+FvV17y+z42T6i/nsal9KdTvNdgnCU+P/w9/2QSsYjybwOR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Z7k8MAAADcAAAADwAAAAAAAAAAAAAAAACYAgAAZHJzL2Rv&#10;d25yZXYueG1sUEsFBgAAAAAEAAQA9QAAAIgDAAAAAA==&#10;" stroked="f">
                  <v:textbox>
                    <w:txbxContent>
                      <w:p w14:paraId="1AB6161B" w14:textId="6834365B" w:rsidR="00914ECD" w:rsidRPr="000103EE" w:rsidRDefault="00914ECD" w:rsidP="00785DF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Swm:</w:t>
                        </w:r>
                      </w:p>
                      <w:p w14:paraId="567AD389" w14:textId="77777777" w:rsidR="00914ECD" w:rsidRPr="000103EE" w:rsidRDefault="00914ECD" w:rsidP="00785DF6">
                        <w:pPr>
                          <w:rPr>
                            <w:sz w:val="20"/>
                          </w:rPr>
                        </w:pPr>
                        <w:r w:rsidRPr="000103EE">
                          <w:rPr>
                            <w:sz w:val="20"/>
                          </w:rPr>
                          <w:t>ACS payment reference number</w:t>
                        </w:r>
                      </w:p>
                      <w:p w14:paraId="411224C8" w14:textId="77777777" w:rsidR="00914ECD" w:rsidRPr="00682EEB" w:rsidRDefault="00914ECD" w:rsidP="00785DF6"/>
                    </w:txbxContent>
                  </v:textbox>
                </v:shape>
                <v:group id="Group 144" o:spid="_x0000_s1228" style="position:absolute;left:3301;top:4107;width:5478;height:320" coordorigin="3145,1867" coordsize="407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line id="Line 145" o:spid="_x0000_s1229" style="position:absolute;visibility:visible;mso-wrap-style:square" from="3145,2187" to="7214,2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0Ps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tD7DGAAAA3AAAAA8AAAAAAAAA&#10;AAAAAAAAoQIAAGRycy9kb3ducmV2LnhtbFBLBQYAAAAABAAEAPkAAACUAwAAAAA=&#10;"/>
                  <v:shape id="AutoShape 146" o:spid="_x0000_s1230" type="#_x0000_t32" style="position:absolute;left:3145;top:1867;width:0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AoNsYAAADc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rGoy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wKDbGAAAA3AAAAA8AAAAAAAAA&#10;AAAAAAAAoQIAAGRycy9kb3ducmV2LnhtbFBLBQYAAAAABAAEAPkAAACUAwAAAAA=&#10;"/>
                  <v:shape id="AutoShape 147" o:spid="_x0000_s1231" type="#_x0000_t32" style="position:absolute;left:7214;top:1867;width:1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+8RMIAAADcAAAADwAAAGRycy9kb3ducmV2LnhtbERPy2oCMRTdC/2HcIVuRDNaKjIaZVoQ&#10;asGFr/11cp0EJzfTSdTp3zeLgsvDeS9WnavFndpgPSsYjzIQxKXXlisFx8N6OAMRIrLG2jMp+KUA&#10;q+VLb4G59g/e0X0fK5FCOOSowMTY5FKG0pDDMPINceIuvnUYE2wrqVt8pHBXy0mWTaVDy6nBYEOf&#10;hsrr/uYUbDfjj+Js7OZ792O37+uivlWDk1Kv/a6Yg4jUxaf43/2lFbxN0t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+8RMIAAADcAAAADwAAAAAAAAAAAAAA&#10;AAChAgAAZHJzL2Rvd25yZXYueG1sUEsFBgAAAAAEAAQA+QAAAJADAAAAAA==&#10;"/>
                </v:group>
                <w10:anchorlock/>
              </v:group>
            </w:pict>
          </mc:Fallback>
        </mc:AlternateContent>
      </w:r>
    </w:p>
    <w:p w14:paraId="64F39E0D" w14:textId="77777777" w:rsidR="00785DF6" w:rsidRPr="00BC6D06" w:rsidRDefault="00785DF6" w:rsidP="00785DF6">
      <w:pPr>
        <w:autoSpaceDE w:val="0"/>
        <w:autoSpaceDN w:val="0"/>
        <w:adjustRightInd w:val="0"/>
        <w:rPr>
          <w:rFonts w:cs="Arial"/>
          <w:sz w:val="20"/>
        </w:rPr>
      </w:pPr>
    </w:p>
    <w:p w14:paraId="23DA322D" w14:textId="77777777" w:rsidR="003E3687" w:rsidRPr="00BC6D06" w:rsidRDefault="003E3687" w:rsidP="00785DF6">
      <w:pPr>
        <w:autoSpaceDE w:val="0"/>
        <w:autoSpaceDN w:val="0"/>
        <w:adjustRightInd w:val="0"/>
        <w:rPr>
          <w:rFonts w:cs="Arial"/>
          <w:sz w:val="20"/>
        </w:rPr>
      </w:pPr>
    </w:p>
    <w:p w14:paraId="2FC866BF" w14:textId="3C8CF4C0" w:rsidR="00335BA1" w:rsidRPr="00BC6D06" w:rsidRDefault="008C2138" w:rsidP="00335BA1">
      <w:pPr>
        <w:autoSpaceDE w:val="0"/>
        <w:autoSpaceDN w:val="0"/>
        <w:adjustRightInd w:val="0"/>
        <w:rPr>
          <w:rFonts w:cs="Arial"/>
          <w:sz w:val="20"/>
          <w:lang w:val="en-US"/>
        </w:rPr>
      </w:pPr>
      <w:sdt>
        <w:sdtPr>
          <w:rPr>
            <w:rFonts w:cs="Arial"/>
            <w:sz w:val="20"/>
            <w:lang w:val="en-US"/>
          </w:rPr>
          <w:id w:val="-1389257935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335BA1" w:rsidRPr="00296B9E">
            <w:rPr>
              <w:rFonts w:cs="Arial"/>
              <w:sz w:val="20"/>
              <w:lang w:val="en-US"/>
            </w:rPr>
            <w:sym w:font="Wingdings" w:char="F06F"/>
          </w:r>
        </w:sdtContent>
      </w:sdt>
      <w:r w:rsidR="00335BA1" w:rsidRPr="00BC6D06">
        <w:rPr>
          <w:rFonts w:cs="Arial"/>
          <w:sz w:val="20"/>
          <w:lang w:val="en-US"/>
        </w:rPr>
        <w:t xml:space="preserve"> </w:t>
      </w:r>
      <w:r w:rsidR="00335BA1" w:rsidRPr="00BC6D06">
        <w:rPr>
          <w:rFonts w:cs="Arial"/>
          <w:sz w:val="20"/>
          <w:lang w:val="en-US"/>
        </w:rPr>
        <w:tab/>
      </w:r>
      <w:r w:rsidR="00335BA1" w:rsidRPr="00296B9E">
        <w:rPr>
          <w:rFonts w:cs="Arial"/>
          <w:b/>
          <w:sz w:val="20"/>
          <w:lang w:val="en-US"/>
        </w:rPr>
        <w:t>C</w:t>
      </w:r>
      <w:r w:rsidR="00E34029">
        <w:rPr>
          <w:rFonts w:cs="Arial"/>
          <w:b/>
          <w:sz w:val="20"/>
          <w:lang w:val="en-US"/>
        </w:rPr>
        <w:t>erdyn credyd neu ddebyd</w:t>
      </w:r>
    </w:p>
    <w:p w14:paraId="71033F12" w14:textId="77777777" w:rsidR="00785DF6" w:rsidRPr="00BC6D06" w:rsidRDefault="00785DF6" w:rsidP="00785DF6">
      <w:pPr>
        <w:autoSpaceDE w:val="0"/>
        <w:autoSpaceDN w:val="0"/>
        <w:adjustRightInd w:val="0"/>
        <w:rPr>
          <w:rFonts w:cs="Arial"/>
          <w:sz w:val="20"/>
        </w:rPr>
      </w:pPr>
    </w:p>
    <w:p w14:paraId="24979A64" w14:textId="3EE5A7B4" w:rsidR="00785DF6" w:rsidRPr="00BC6D06" w:rsidRDefault="00E34029" w:rsidP="00335BA1">
      <w:pPr>
        <w:autoSpaceDE w:val="0"/>
        <w:autoSpaceDN w:val="0"/>
        <w:adjustRightInd w:val="0"/>
        <w:rPr>
          <w:rFonts w:cs="Arial"/>
          <w:b/>
          <w:sz w:val="20"/>
          <w:lang w:val="en-US"/>
        </w:rPr>
      </w:pPr>
      <w:r>
        <w:rPr>
          <w:rFonts w:cs="Arial"/>
          <w:b/>
          <w:sz w:val="20"/>
          <w:lang w:val="en-US"/>
        </w:rPr>
        <w:t>Sut i dalu â cherdyn credyd neu ddebyd</w:t>
      </w:r>
    </w:p>
    <w:p w14:paraId="670AA3C0" w14:textId="77777777" w:rsidR="00785DF6" w:rsidRPr="00BC6D06" w:rsidRDefault="00785DF6" w:rsidP="00785DF6">
      <w:pPr>
        <w:autoSpaceDE w:val="0"/>
        <w:autoSpaceDN w:val="0"/>
        <w:adjustRightInd w:val="0"/>
        <w:rPr>
          <w:rFonts w:cs="Arial"/>
          <w:sz w:val="20"/>
        </w:rPr>
      </w:pPr>
    </w:p>
    <w:p w14:paraId="1E38EA26" w14:textId="3940A9BF" w:rsidR="00785DF6" w:rsidRPr="00BC6D06" w:rsidRDefault="00E34029" w:rsidP="00785DF6">
      <w:pPr>
        <w:autoSpaceDE w:val="0"/>
        <w:autoSpaceDN w:val="0"/>
        <w:adjustRightInd w:val="0"/>
        <w:jc w:val="both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Os byddwch yn talu â </w:t>
      </w:r>
      <w:r w:rsidR="00E25893">
        <w:rPr>
          <w:rFonts w:cs="Arial"/>
          <w:sz w:val="20"/>
          <w:lang w:val="en-US"/>
        </w:rPr>
        <w:t>cherdyn credyd neu ddebyd, llenwch y ffurflen CC1 ar wahân</w:t>
      </w:r>
      <w:r w:rsidR="00785DF6" w:rsidRPr="00BC6D06">
        <w:rPr>
          <w:rFonts w:cs="Arial"/>
          <w:sz w:val="20"/>
          <w:lang w:val="en-US"/>
        </w:rPr>
        <w:t xml:space="preserve">. </w:t>
      </w:r>
      <w:r w:rsidR="00E25893">
        <w:rPr>
          <w:rFonts w:cs="Arial"/>
          <w:sz w:val="20"/>
          <w:lang w:val="en-US"/>
        </w:rPr>
        <w:t>B</w:t>
      </w:r>
      <w:r w:rsidR="000202F4">
        <w:rPr>
          <w:rFonts w:cs="Arial"/>
          <w:sz w:val="20"/>
          <w:lang w:val="en-US"/>
        </w:rPr>
        <w:t>y</w:t>
      </w:r>
      <w:r w:rsidR="00E25893">
        <w:rPr>
          <w:rFonts w:cs="Arial"/>
          <w:sz w:val="20"/>
          <w:lang w:val="en-US"/>
        </w:rPr>
        <w:t>ddwn yn dinistrio many</w:t>
      </w:r>
      <w:r w:rsidR="000202F4">
        <w:rPr>
          <w:rFonts w:cs="Arial"/>
          <w:sz w:val="20"/>
          <w:lang w:val="en-US"/>
        </w:rPr>
        <w:t>lion</w:t>
      </w:r>
      <w:r w:rsidR="00E25893">
        <w:rPr>
          <w:rFonts w:cs="Arial"/>
          <w:sz w:val="20"/>
          <w:lang w:val="en-US"/>
        </w:rPr>
        <w:t xml:space="preserve"> eich cerdyn ar </w:t>
      </w:r>
      <w:r w:rsidR="000202F4">
        <w:rPr>
          <w:rFonts w:cs="Arial"/>
          <w:sz w:val="20"/>
          <w:lang w:val="en-US"/>
        </w:rPr>
        <w:t>ô</w:t>
      </w:r>
      <w:r w:rsidR="00E25893">
        <w:rPr>
          <w:rFonts w:cs="Arial"/>
          <w:sz w:val="20"/>
          <w:lang w:val="en-US"/>
        </w:rPr>
        <w:t>l inni brosesu’ch t</w:t>
      </w:r>
      <w:r w:rsidR="000202F4">
        <w:rPr>
          <w:rFonts w:cs="Arial"/>
          <w:sz w:val="20"/>
          <w:lang w:val="en-US"/>
        </w:rPr>
        <w:t>a</w:t>
      </w:r>
      <w:r w:rsidR="00E25893">
        <w:rPr>
          <w:rFonts w:cs="Arial"/>
          <w:sz w:val="20"/>
          <w:lang w:val="en-US"/>
        </w:rPr>
        <w:t>liad. Gallwn dderbyn taliadau drwy gerdyn Visa</w:t>
      </w:r>
      <w:r w:rsidR="00785DF6" w:rsidRPr="00BC6D06">
        <w:rPr>
          <w:rFonts w:cs="Arial"/>
          <w:sz w:val="20"/>
          <w:lang w:val="en-US"/>
        </w:rPr>
        <w:t xml:space="preserve">, MasterCard </w:t>
      </w:r>
      <w:r w:rsidR="00E25893">
        <w:rPr>
          <w:rFonts w:cs="Arial"/>
          <w:sz w:val="20"/>
          <w:lang w:val="en-US"/>
        </w:rPr>
        <w:t>neu</w:t>
      </w:r>
      <w:r w:rsidR="00785DF6" w:rsidRPr="00BC6D06">
        <w:rPr>
          <w:rFonts w:cs="Arial"/>
          <w:sz w:val="20"/>
          <w:lang w:val="en-US"/>
        </w:rPr>
        <w:t xml:space="preserve"> Maestro </w:t>
      </w:r>
      <w:r w:rsidR="00E25893">
        <w:rPr>
          <w:rFonts w:cs="Arial"/>
          <w:sz w:val="20"/>
          <w:lang w:val="en-US"/>
        </w:rPr>
        <w:t>yn unig</w:t>
      </w:r>
      <w:r w:rsidR="00785DF6" w:rsidRPr="00BC6D06">
        <w:rPr>
          <w:rFonts w:cs="Arial"/>
          <w:sz w:val="20"/>
          <w:lang w:val="en-US"/>
        </w:rPr>
        <w:t>.</w:t>
      </w:r>
    </w:p>
    <w:p w14:paraId="087B6EC7" w14:textId="77777777" w:rsidR="00785DF6" w:rsidRPr="00BC6D06" w:rsidRDefault="00785DF6" w:rsidP="00785DF6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p w14:paraId="1A0B335F" w14:textId="7994C165" w:rsidR="00335BA1" w:rsidRPr="00296B9E" w:rsidRDefault="008C2138" w:rsidP="00335BA1">
      <w:pPr>
        <w:autoSpaceDE w:val="0"/>
        <w:autoSpaceDN w:val="0"/>
        <w:adjustRightInd w:val="0"/>
        <w:rPr>
          <w:rFonts w:cs="Arial"/>
          <w:b/>
          <w:sz w:val="20"/>
          <w:lang w:val="en-US"/>
        </w:rPr>
      </w:pPr>
      <w:sdt>
        <w:sdtPr>
          <w:rPr>
            <w:sz w:val="20"/>
            <w:lang w:val="en-US"/>
          </w:rPr>
          <w:id w:val="2126885304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335BA1" w:rsidRPr="00296B9E">
            <w:rPr>
              <w:sz w:val="20"/>
              <w:lang w:val="en-US"/>
            </w:rPr>
            <w:sym w:font="Wingdings" w:char="F06F"/>
          </w:r>
        </w:sdtContent>
      </w:sdt>
      <w:r w:rsidR="00335BA1" w:rsidRPr="00296B9E">
        <w:rPr>
          <w:rFonts w:cs="Arial"/>
          <w:b/>
          <w:sz w:val="20"/>
          <w:lang w:val="en-US"/>
        </w:rPr>
        <w:t xml:space="preserve"> </w:t>
      </w:r>
      <w:r w:rsidR="00335BA1" w:rsidRPr="00296B9E">
        <w:rPr>
          <w:rFonts w:cs="Arial"/>
          <w:b/>
          <w:sz w:val="20"/>
          <w:lang w:val="en-US"/>
        </w:rPr>
        <w:tab/>
      </w:r>
      <w:r w:rsidR="00E25893">
        <w:rPr>
          <w:rFonts w:cs="Arial"/>
          <w:b/>
          <w:sz w:val="20"/>
          <w:lang w:val="en-US"/>
        </w:rPr>
        <w:t>Trosglwyddiad ele</w:t>
      </w:r>
      <w:r w:rsidR="00335BA1" w:rsidRPr="00296B9E">
        <w:rPr>
          <w:rFonts w:cs="Arial"/>
          <w:b/>
          <w:sz w:val="20"/>
          <w:lang w:val="en-US"/>
        </w:rPr>
        <w:t>ctroni</w:t>
      </w:r>
      <w:r w:rsidR="00E25893">
        <w:rPr>
          <w:rFonts w:cs="Arial"/>
          <w:b/>
          <w:sz w:val="20"/>
          <w:lang w:val="en-US"/>
        </w:rPr>
        <w:t>g</w:t>
      </w:r>
      <w:r w:rsidR="00335BA1" w:rsidRPr="00296B9E">
        <w:rPr>
          <w:rFonts w:cs="Arial"/>
          <w:b/>
          <w:sz w:val="20"/>
          <w:lang w:val="en-US"/>
        </w:rPr>
        <w:t xml:space="preserve"> (</w:t>
      </w:r>
      <w:r w:rsidR="00E25893">
        <w:rPr>
          <w:rFonts w:cs="Arial"/>
          <w:b/>
          <w:sz w:val="20"/>
          <w:lang w:val="en-US"/>
        </w:rPr>
        <w:t>er enghraifft,</w:t>
      </w:r>
      <w:r w:rsidR="00335BA1" w:rsidRPr="00296B9E">
        <w:rPr>
          <w:rFonts w:cs="Arial"/>
          <w:b/>
          <w:sz w:val="20"/>
          <w:lang w:val="en-US"/>
        </w:rPr>
        <w:t xml:space="preserve"> BACS)</w:t>
      </w:r>
      <w:r w:rsidR="00335BA1" w:rsidRPr="00296B9E">
        <w:rPr>
          <w:rFonts w:cs="Arial"/>
          <w:b/>
          <w:sz w:val="20"/>
          <w:lang w:val="en-US"/>
        </w:rPr>
        <w:tab/>
      </w:r>
    </w:p>
    <w:p w14:paraId="025579E6" w14:textId="77777777" w:rsidR="00785DF6" w:rsidRPr="00F778DD" w:rsidRDefault="00785DF6" w:rsidP="00785DF6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p w14:paraId="24322979" w14:textId="11731B92" w:rsidR="00785DF6" w:rsidRPr="003E3687" w:rsidRDefault="00E25893" w:rsidP="00785DF6">
      <w:pPr>
        <w:autoSpaceDE w:val="0"/>
        <w:autoSpaceDN w:val="0"/>
        <w:adjustRightInd w:val="0"/>
        <w:rPr>
          <w:rFonts w:cs="Arial"/>
          <w:b/>
          <w:sz w:val="20"/>
          <w:lang w:val="en-US"/>
        </w:rPr>
      </w:pPr>
      <w:r>
        <w:rPr>
          <w:rFonts w:cs="Arial"/>
          <w:b/>
          <w:sz w:val="20"/>
          <w:lang w:val="en-US"/>
        </w:rPr>
        <w:t>Sut i dalu drwy Trosglwyddiad ele</w:t>
      </w:r>
      <w:r w:rsidRPr="00296B9E">
        <w:rPr>
          <w:rFonts w:cs="Arial"/>
          <w:b/>
          <w:sz w:val="20"/>
          <w:lang w:val="en-US"/>
        </w:rPr>
        <w:t>ctroni</w:t>
      </w:r>
      <w:r>
        <w:rPr>
          <w:rFonts w:cs="Arial"/>
          <w:b/>
          <w:sz w:val="20"/>
          <w:lang w:val="en-US"/>
        </w:rPr>
        <w:t>g</w:t>
      </w:r>
    </w:p>
    <w:p w14:paraId="336DD449" w14:textId="77777777" w:rsidR="00785DF6" w:rsidRPr="00F778DD" w:rsidRDefault="00785DF6" w:rsidP="00785DF6">
      <w:pPr>
        <w:autoSpaceDE w:val="0"/>
        <w:autoSpaceDN w:val="0"/>
        <w:adjustRightInd w:val="0"/>
        <w:rPr>
          <w:rFonts w:cs="Arial"/>
          <w:sz w:val="20"/>
        </w:rPr>
      </w:pPr>
    </w:p>
    <w:p w14:paraId="1775D062" w14:textId="46E7C873" w:rsidR="00785DF6" w:rsidRPr="00F778DD" w:rsidRDefault="00E25893" w:rsidP="00785DF6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Os dewiswch dalu drwy drosglwyddiad electr</w:t>
      </w:r>
      <w:r w:rsidR="000202F4">
        <w:rPr>
          <w:rFonts w:cs="Arial"/>
          <w:sz w:val="20"/>
        </w:rPr>
        <w:t>on</w:t>
      </w:r>
      <w:r>
        <w:rPr>
          <w:rFonts w:cs="Arial"/>
          <w:sz w:val="20"/>
        </w:rPr>
        <w:t>ig ac yn gwneud cais am gael defnyddio offer symudol, bydd angen ichi ddefnyddio’r wyb</w:t>
      </w:r>
      <w:r w:rsidR="00AD28A6">
        <w:rPr>
          <w:rFonts w:cs="Arial"/>
          <w:sz w:val="20"/>
        </w:rPr>
        <w:t>o</w:t>
      </w:r>
      <w:r>
        <w:rPr>
          <w:rFonts w:cs="Arial"/>
          <w:sz w:val="20"/>
        </w:rPr>
        <w:t>d</w:t>
      </w:r>
      <w:r w:rsidR="00AD28A6">
        <w:rPr>
          <w:rFonts w:cs="Arial"/>
          <w:sz w:val="20"/>
        </w:rPr>
        <w:t>a</w:t>
      </w:r>
      <w:r>
        <w:rPr>
          <w:rFonts w:cs="Arial"/>
          <w:sz w:val="20"/>
        </w:rPr>
        <w:t>eth sy’n di</w:t>
      </w:r>
      <w:r w:rsidR="00A537C3">
        <w:rPr>
          <w:rFonts w:cs="Arial"/>
          <w:sz w:val="20"/>
        </w:rPr>
        <w:t>lyn</w:t>
      </w:r>
      <w:r>
        <w:rPr>
          <w:rFonts w:cs="Arial"/>
          <w:sz w:val="20"/>
        </w:rPr>
        <w:t xml:space="preserve"> i wneud eich tali</w:t>
      </w:r>
      <w:r w:rsidR="00AD28A6">
        <w:rPr>
          <w:rFonts w:cs="Arial"/>
          <w:sz w:val="20"/>
        </w:rPr>
        <w:t>a</w:t>
      </w:r>
      <w:r>
        <w:rPr>
          <w:rFonts w:cs="Arial"/>
          <w:sz w:val="20"/>
        </w:rPr>
        <w:t>d</w:t>
      </w:r>
      <w:r w:rsidR="00785DF6" w:rsidRPr="00F778DD">
        <w:rPr>
          <w:rFonts w:cs="Arial"/>
          <w:sz w:val="20"/>
        </w:rPr>
        <w:t>.</w:t>
      </w:r>
    </w:p>
    <w:p w14:paraId="1DC80D9B" w14:textId="77777777" w:rsidR="00785DF6" w:rsidRPr="00F778DD" w:rsidRDefault="00785DF6" w:rsidP="00785DF6">
      <w:pPr>
        <w:autoSpaceDE w:val="0"/>
        <w:autoSpaceDN w:val="0"/>
        <w:adjustRightInd w:val="0"/>
        <w:rPr>
          <w:rFonts w:cs="Arial"/>
          <w:sz w:val="20"/>
        </w:rPr>
      </w:pPr>
    </w:p>
    <w:p w14:paraId="1EBEAA29" w14:textId="683CD0FB" w:rsidR="00785DF6" w:rsidRPr="00F778DD" w:rsidRDefault="00AD28A6" w:rsidP="00785DF6">
      <w:pPr>
        <w:autoSpaceDE w:val="0"/>
        <w:autoSpaceDN w:val="0"/>
        <w:adjustRightInd w:val="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Enw’r cwmni:</w:t>
      </w:r>
      <w:r>
        <w:rPr>
          <w:rFonts w:cs="Arial"/>
          <w:sz w:val="20"/>
          <w:lang w:val="en-US"/>
        </w:rPr>
        <w:tab/>
      </w:r>
      <w:r w:rsidR="00785DF6" w:rsidRPr="00F778DD">
        <w:rPr>
          <w:rFonts w:cs="Arial"/>
          <w:sz w:val="20"/>
          <w:lang w:val="en-US"/>
        </w:rPr>
        <w:tab/>
      </w:r>
      <w:r w:rsidR="00785DF6" w:rsidRPr="00F778DD"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>Cyfeiriad Cwmni Cyfoeth Naturiol Cymru</w:t>
      </w:r>
      <w:r w:rsidR="00785DF6" w:rsidRPr="00F778DD">
        <w:rPr>
          <w:rFonts w:cs="Arial"/>
          <w:sz w:val="20"/>
          <w:lang w:val="en-US"/>
        </w:rPr>
        <w:t>:</w:t>
      </w:r>
      <w:r w:rsidR="00785DF6" w:rsidRPr="00F778DD">
        <w:rPr>
          <w:rFonts w:cs="Arial"/>
          <w:sz w:val="20"/>
          <w:lang w:val="en-US"/>
        </w:rPr>
        <w:tab/>
      </w:r>
    </w:p>
    <w:p w14:paraId="0D6FFD72" w14:textId="77777777" w:rsidR="00295BB6" w:rsidRDefault="00785DF6" w:rsidP="00295BB6">
      <w:pPr>
        <w:autoSpaceDE w:val="0"/>
        <w:autoSpaceDN w:val="0"/>
        <w:adjustRightInd w:val="0"/>
        <w:rPr>
          <w:rFonts w:cs="Arial"/>
          <w:sz w:val="20"/>
          <w:lang w:val="en-US"/>
        </w:rPr>
      </w:pPr>
      <w:r w:rsidRPr="00F778DD">
        <w:rPr>
          <w:rFonts w:cs="Arial"/>
          <w:sz w:val="20"/>
          <w:lang w:val="en-US"/>
        </w:rPr>
        <w:tab/>
      </w:r>
      <w:r w:rsidRPr="00F778DD"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ab/>
      </w:r>
      <w:r w:rsidR="00AD28A6">
        <w:rPr>
          <w:rFonts w:cs="Arial"/>
          <w:sz w:val="20"/>
          <w:lang w:val="en-US"/>
        </w:rPr>
        <w:t>Adran Incwm</w:t>
      </w:r>
      <w:r w:rsidR="00A818E7">
        <w:rPr>
          <w:rFonts w:cs="Arial"/>
          <w:sz w:val="20"/>
          <w:lang w:val="en-US"/>
        </w:rPr>
        <w:t xml:space="preserve"> / Income Department</w:t>
      </w:r>
      <w:r w:rsidR="00295BB6">
        <w:rPr>
          <w:rFonts w:cs="Arial"/>
          <w:sz w:val="20"/>
          <w:lang w:val="en-US"/>
        </w:rPr>
        <w:t xml:space="preserve">, PO BOX 663, Caerdydd, </w:t>
      </w:r>
    </w:p>
    <w:p w14:paraId="79FF82C4" w14:textId="61C2C2D4" w:rsidR="00785DF6" w:rsidRPr="00F778DD" w:rsidRDefault="00295BB6" w:rsidP="00295BB6">
      <w:pPr>
        <w:autoSpaceDE w:val="0"/>
        <w:autoSpaceDN w:val="0"/>
        <w:adjustRightInd w:val="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                                                    CF24 0TP</w:t>
      </w:r>
    </w:p>
    <w:p w14:paraId="5A489EA6" w14:textId="67FA81AE" w:rsidR="00785DF6" w:rsidRPr="00F778DD" w:rsidRDefault="00785DF6" w:rsidP="00785DF6">
      <w:pPr>
        <w:autoSpaceDE w:val="0"/>
        <w:autoSpaceDN w:val="0"/>
        <w:adjustRightInd w:val="0"/>
        <w:rPr>
          <w:rFonts w:cs="Arial"/>
          <w:sz w:val="20"/>
          <w:lang w:val="en-US"/>
        </w:rPr>
      </w:pPr>
      <w:r w:rsidRPr="00F778DD">
        <w:rPr>
          <w:rFonts w:cs="Arial"/>
          <w:sz w:val="20"/>
          <w:lang w:val="en-US"/>
        </w:rPr>
        <w:t>Ban</w:t>
      </w:r>
      <w:r w:rsidR="00AD28A6">
        <w:rPr>
          <w:rFonts w:cs="Arial"/>
          <w:sz w:val="20"/>
          <w:lang w:val="en-US"/>
        </w:rPr>
        <w:t>c</w:t>
      </w:r>
      <w:r w:rsidRPr="00F778DD">
        <w:rPr>
          <w:rFonts w:cs="Arial"/>
          <w:sz w:val="20"/>
          <w:lang w:val="en-US"/>
        </w:rPr>
        <w:t>:</w:t>
      </w:r>
      <w:r w:rsidRPr="00F778DD">
        <w:rPr>
          <w:rFonts w:cs="Arial"/>
          <w:sz w:val="20"/>
          <w:lang w:val="en-US"/>
        </w:rPr>
        <w:tab/>
      </w:r>
      <w:r w:rsidRPr="00F778DD"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ab/>
      </w:r>
      <w:r w:rsidR="00295BB6">
        <w:rPr>
          <w:rFonts w:cs="Arial"/>
          <w:sz w:val="20"/>
          <w:lang w:val="en-US"/>
        </w:rPr>
        <w:t>RBS</w:t>
      </w:r>
    </w:p>
    <w:p w14:paraId="67510C14" w14:textId="77777777" w:rsidR="00295BB6" w:rsidRDefault="00AD28A6" w:rsidP="00785DF6">
      <w:pPr>
        <w:autoSpaceDE w:val="0"/>
        <w:autoSpaceDN w:val="0"/>
        <w:adjustRightInd w:val="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Cyfeiriad</w:t>
      </w:r>
      <w:r w:rsidR="00785DF6" w:rsidRPr="00F778DD">
        <w:rPr>
          <w:rFonts w:cs="Arial"/>
          <w:sz w:val="20"/>
          <w:lang w:val="en-US"/>
        </w:rPr>
        <w:t>:</w:t>
      </w:r>
      <w:r w:rsidR="00785DF6" w:rsidRPr="00F778DD">
        <w:rPr>
          <w:rFonts w:cs="Arial"/>
          <w:sz w:val="20"/>
          <w:lang w:val="en-US"/>
        </w:rPr>
        <w:tab/>
      </w:r>
      <w:r w:rsidR="00785DF6" w:rsidRPr="00F778DD">
        <w:rPr>
          <w:rFonts w:cs="Arial"/>
          <w:sz w:val="20"/>
          <w:lang w:val="en-US"/>
        </w:rPr>
        <w:tab/>
      </w:r>
      <w:r w:rsidR="00785DF6" w:rsidRPr="00F778DD">
        <w:rPr>
          <w:rFonts w:cs="Arial"/>
          <w:sz w:val="20"/>
          <w:lang w:val="en-US"/>
        </w:rPr>
        <w:tab/>
      </w:r>
      <w:r w:rsidR="00295BB6">
        <w:rPr>
          <w:rFonts w:cs="Arial"/>
          <w:sz w:val="20"/>
          <w:lang w:val="en-US"/>
        </w:rPr>
        <w:t xml:space="preserve">National Westminister Bank Plc, 2 ½ Devonshire Square, </w:t>
      </w:r>
    </w:p>
    <w:p w14:paraId="2EFB337A" w14:textId="3410ECC4" w:rsidR="00785DF6" w:rsidRPr="00F778DD" w:rsidRDefault="00295BB6" w:rsidP="00785DF6">
      <w:pPr>
        <w:autoSpaceDE w:val="0"/>
        <w:autoSpaceDN w:val="0"/>
        <w:adjustRightInd w:val="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                                                    Llundain, EC2M 4BA</w:t>
      </w:r>
    </w:p>
    <w:p w14:paraId="75F29BBF" w14:textId="2D3048E8" w:rsidR="00785DF6" w:rsidRPr="00F778DD" w:rsidRDefault="00AD28A6" w:rsidP="00785DF6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Cod didoli</w:t>
      </w:r>
      <w:r w:rsidR="00785DF6" w:rsidRPr="00F778DD">
        <w:rPr>
          <w:rFonts w:cs="Arial"/>
          <w:sz w:val="20"/>
        </w:rPr>
        <w:t>:</w:t>
      </w:r>
      <w:r w:rsidR="00785DF6" w:rsidRPr="00F778DD">
        <w:rPr>
          <w:rFonts w:cs="Arial"/>
          <w:sz w:val="20"/>
        </w:rPr>
        <w:tab/>
      </w:r>
      <w:r w:rsidR="00785DF6" w:rsidRPr="00F778DD">
        <w:rPr>
          <w:rFonts w:cs="Arial"/>
          <w:sz w:val="20"/>
        </w:rPr>
        <w:tab/>
      </w:r>
      <w:r w:rsidR="00785DF6">
        <w:rPr>
          <w:rFonts w:cs="Arial"/>
          <w:sz w:val="20"/>
        </w:rPr>
        <w:tab/>
      </w:r>
      <w:r w:rsidR="00295BB6">
        <w:rPr>
          <w:rFonts w:cs="Arial"/>
          <w:sz w:val="20"/>
        </w:rPr>
        <w:t>60-70-80</w:t>
      </w:r>
    </w:p>
    <w:p w14:paraId="774DD2B6" w14:textId="6535C12E" w:rsidR="00785DF6" w:rsidRPr="00F778DD" w:rsidRDefault="00AD28A6" w:rsidP="00785DF6">
      <w:pPr>
        <w:autoSpaceDE w:val="0"/>
        <w:autoSpaceDN w:val="0"/>
        <w:adjustRightInd w:val="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Rhif cyfrif</w:t>
      </w:r>
      <w:r w:rsidR="00785DF6" w:rsidRPr="00F778DD">
        <w:rPr>
          <w:rFonts w:cs="Arial"/>
          <w:sz w:val="20"/>
          <w:lang w:val="en-US"/>
        </w:rPr>
        <w:t>:</w:t>
      </w:r>
      <w:r w:rsidR="00785DF6" w:rsidRPr="00F778DD">
        <w:rPr>
          <w:rFonts w:cs="Arial"/>
          <w:sz w:val="20"/>
          <w:lang w:val="en-US"/>
        </w:rPr>
        <w:tab/>
      </w:r>
      <w:r w:rsidR="00785DF6" w:rsidRPr="00F778DD"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ab/>
      </w:r>
      <w:r w:rsidR="00295BB6">
        <w:rPr>
          <w:rFonts w:cs="Arial"/>
          <w:sz w:val="20"/>
          <w:lang w:val="en-US"/>
        </w:rPr>
        <w:t>10014438</w:t>
      </w:r>
      <w:r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ab/>
      </w:r>
    </w:p>
    <w:p w14:paraId="7F9998B5" w14:textId="230DF8D1" w:rsidR="00785DF6" w:rsidRPr="00F778DD" w:rsidRDefault="00326C70" w:rsidP="00785DF6">
      <w:pPr>
        <w:autoSpaceDE w:val="0"/>
        <w:autoSpaceDN w:val="0"/>
        <w:adjustRightInd w:val="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Rhif cyfeirnod y taliad: </w:t>
      </w:r>
      <w:r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ab/>
        <w:t>xxxxxxxxxxxxx</w:t>
      </w:r>
    </w:p>
    <w:p w14:paraId="42845D0D" w14:textId="77777777" w:rsidR="00785DF6" w:rsidRPr="00F778DD" w:rsidRDefault="00785DF6" w:rsidP="00785DF6">
      <w:pPr>
        <w:autoSpaceDE w:val="0"/>
        <w:autoSpaceDN w:val="0"/>
        <w:adjustRightInd w:val="0"/>
        <w:rPr>
          <w:rFonts w:cs="Arial"/>
          <w:sz w:val="20"/>
        </w:rPr>
      </w:pPr>
    </w:p>
    <w:p w14:paraId="6AF29AF4" w14:textId="0B6B0CF6" w:rsidR="00785DF6" w:rsidRPr="00F778DD" w:rsidRDefault="003379BC" w:rsidP="00785DF6">
      <w:pPr>
        <w:autoSpaceDE w:val="0"/>
        <w:autoSpaceDN w:val="0"/>
        <w:adjustRightInd w:val="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Dylech hefyd anfon neges e</w:t>
      </w:r>
      <w:r w:rsidR="00A537C3">
        <w:rPr>
          <w:rFonts w:cs="Arial"/>
          <w:sz w:val="20"/>
          <w:lang w:val="en-US"/>
        </w:rPr>
        <w:t>-</w:t>
      </w:r>
      <w:r>
        <w:rPr>
          <w:rFonts w:cs="Arial"/>
          <w:sz w:val="20"/>
          <w:lang w:val="en-US"/>
        </w:rPr>
        <w:t>bost yn rhoi manylion eich taliad a rhif cyfeirnod y drwydded i</w:t>
      </w:r>
      <w:r w:rsidR="00785DF6" w:rsidRPr="00F778DD">
        <w:rPr>
          <w:rFonts w:cs="Arial"/>
          <w:sz w:val="20"/>
          <w:lang w:val="en-US"/>
        </w:rPr>
        <w:t xml:space="preserve"> </w:t>
      </w:r>
      <w:hyperlink r:id="rId17">
        <w:r w:rsidR="00785DF6" w:rsidRPr="00F778DD">
          <w:rPr>
            <w:rStyle w:val="Hyperlink"/>
            <w:rFonts w:cs="Arial"/>
            <w:sz w:val="20"/>
            <w:lang w:val="en-US"/>
          </w:rPr>
          <w:t>online@naturalresourceswales.gov.uk</w:t>
        </w:r>
      </w:hyperlink>
      <w:r>
        <w:rPr>
          <w:rStyle w:val="Hyperlink"/>
          <w:rFonts w:cs="Arial"/>
          <w:sz w:val="20"/>
          <w:lang w:val="en-US"/>
        </w:rPr>
        <w:t xml:space="preserve"> </w:t>
      </w:r>
      <w:r>
        <w:rPr>
          <w:rFonts w:cs="Arial"/>
          <w:sz w:val="20"/>
          <w:lang w:val="en-US"/>
        </w:rPr>
        <w:t>neu drwy ffacs i</w:t>
      </w:r>
      <w:r w:rsidR="003C12AA">
        <w:rPr>
          <w:rFonts w:cs="Arial"/>
          <w:sz w:val="20"/>
          <w:lang w:val="en-US"/>
        </w:rPr>
        <w:t xml:space="preserve"> 03000 065 3001</w:t>
      </w:r>
      <w:r w:rsidR="00785DF6" w:rsidRPr="00F778DD">
        <w:rPr>
          <w:rFonts w:cs="Arial"/>
          <w:sz w:val="20"/>
          <w:lang w:val="en-US"/>
        </w:rPr>
        <w:t>.</w:t>
      </w:r>
      <w:bookmarkStart w:id="1" w:name="_GoBack"/>
      <w:bookmarkEnd w:id="1"/>
    </w:p>
    <w:p w14:paraId="782F7DAB" w14:textId="77777777" w:rsidR="00785DF6" w:rsidRPr="00F778DD" w:rsidRDefault="00785DF6" w:rsidP="00785DF6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p w14:paraId="50F51337" w14:textId="7E0795B7" w:rsidR="00785DF6" w:rsidRDefault="003379BC" w:rsidP="00785DF6">
      <w:pPr>
        <w:autoSpaceDE w:val="0"/>
        <w:autoSpaceDN w:val="0"/>
        <w:adjustRightInd w:val="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Os byddwch yn talu o</w:t>
      </w:r>
      <w:r w:rsidR="00A537C3">
        <w:rPr>
          <w:rFonts w:cs="Arial"/>
          <w:sz w:val="20"/>
          <w:lang w:val="en-US"/>
        </w:rPr>
        <w:t>’</w:t>
      </w:r>
      <w:r>
        <w:rPr>
          <w:rFonts w:cs="Arial"/>
          <w:sz w:val="20"/>
          <w:lang w:val="en-US"/>
        </w:rPr>
        <w:t xml:space="preserve">r tu allan </w:t>
      </w:r>
      <w:r w:rsidR="00A537C3">
        <w:rPr>
          <w:rFonts w:cs="Arial"/>
          <w:sz w:val="20"/>
          <w:lang w:val="en-US"/>
        </w:rPr>
        <w:t>i</w:t>
      </w:r>
      <w:r>
        <w:rPr>
          <w:rFonts w:cs="Arial"/>
          <w:sz w:val="20"/>
          <w:lang w:val="en-US"/>
        </w:rPr>
        <w:t>’r Deyrnas Gyfunol, rhaid iddi fod m</w:t>
      </w:r>
      <w:r w:rsidR="00A537C3">
        <w:rPr>
          <w:rFonts w:cs="Arial"/>
          <w:sz w:val="20"/>
          <w:lang w:val="en-US"/>
        </w:rPr>
        <w:t>e</w:t>
      </w:r>
      <w:r>
        <w:rPr>
          <w:rFonts w:cs="Arial"/>
          <w:sz w:val="20"/>
          <w:lang w:val="en-US"/>
        </w:rPr>
        <w:t>wn arian sterling</w:t>
      </w:r>
      <w:r w:rsidR="00785DF6" w:rsidRPr="00F778DD">
        <w:rPr>
          <w:rFonts w:cs="Arial"/>
          <w:sz w:val="20"/>
          <w:lang w:val="en-US"/>
        </w:rPr>
        <w:t xml:space="preserve">. </w:t>
      </w:r>
      <w:r w:rsidR="00A811CA">
        <w:rPr>
          <w:rFonts w:cs="Arial"/>
          <w:sz w:val="20"/>
          <w:lang w:val="en-US"/>
        </w:rPr>
        <w:t xml:space="preserve">Ein rhif </w:t>
      </w:r>
      <w:r w:rsidR="00785DF6" w:rsidRPr="00F778DD">
        <w:rPr>
          <w:rFonts w:cs="Arial"/>
          <w:sz w:val="20"/>
          <w:lang w:val="en-US"/>
        </w:rPr>
        <w:t xml:space="preserve">IBAN </w:t>
      </w:r>
      <w:r w:rsidR="00A811CA">
        <w:rPr>
          <w:rFonts w:cs="Arial"/>
          <w:sz w:val="20"/>
          <w:lang w:val="en-US"/>
        </w:rPr>
        <w:t>yw</w:t>
      </w:r>
      <w:r w:rsidR="00785DF6" w:rsidRPr="00F778DD">
        <w:rPr>
          <w:rFonts w:cs="Arial"/>
          <w:sz w:val="20"/>
          <w:lang w:val="en-US"/>
        </w:rPr>
        <w:t xml:space="preserve"> </w:t>
      </w:r>
      <w:r w:rsidR="00295BB6">
        <w:rPr>
          <w:rFonts w:cs="Arial"/>
          <w:sz w:val="20"/>
          <w:lang w:val="en-US"/>
        </w:rPr>
        <w:t>GB70 NWBK 6070 8010 0144 38</w:t>
      </w:r>
      <w:r w:rsidR="00785DF6" w:rsidRPr="00F778DD">
        <w:rPr>
          <w:rFonts w:cs="Arial"/>
          <w:sz w:val="20"/>
          <w:lang w:val="en-US"/>
        </w:rPr>
        <w:t xml:space="preserve"> a</w:t>
      </w:r>
      <w:r w:rsidR="00A811CA">
        <w:rPr>
          <w:rFonts w:cs="Arial"/>
          <w:sz w:val="20"/>
          <w:lang w:val="en-US"/>
        </w:rPr>
        <w:t>’n rhif</w:t>
      </w:r>
      <w:r w:rsidR="00785DF6" w:rsidRPr="00F778DD">
        <w:rPr>
          <w:rFonts w:cs="Arial"/>
          <w:sz w:val="20"/>
          <w:lang w:val="en-US"/>
        </w:rPr>
        <w:t xml:space="preserve"> SWIFTBIC </w:t>
      </w:r>
      <w:r w:rsidR="00A811CA">
        <w:rPr>
          <w:rFonts w:cs="Arial"/>
          <w:sz w:val="20"/>
          <w:lang w:val="en-US"/>
        </w:rPr>
        <w:t>yw</w:t>
      </w:r>
      <w:r w:rsidR="00785DF6" w:rsidRPr="00F778DD">
        <w:rPr>
          <w:rFonts w:cs="Arial"/>
          <w:sz w:val="20"/>
          <w:lang w:val="en-US"/>
        </w:rPr>
        <w:t xml:space="preserve"> </w:t>
      </w:r>
      <w:r w:rsidR="00295BB6">
        <w:rPr>
          <w:rFonts w:cs="Arial"/>
          <w:sz w:val="20"/>
          <w:lang w:val="en-US"/>
        </w:rPr>
        <w:t>NWBKGB2L</w:t>
      </w:r>
      <w:r w:rsidR="00785DF6" w:rsidRPr="00F778DD">
        <w:rPr>
          <w:rFonts w:cs="Arial"/>
          <w:sz w:val="20"/>
          <w:lang w:val="en-US"/>
        </w:rPr>
        <w:t>.</w:t>
      </w:r>
    </w:p>
    <w:p w14:paraId="64EEF5D3" w14:textId="77777777" w:rsidR="00785DF6" w:rsidRPr="00D43D11" w:rsidRDefault="00785DF6" w:rsidP="00785DF6">
      <w:pPr>
        <w:autoSpaceDE w:val="0"/>
        <w:autoSpaceDN w:val="0"/>
        <w:adjustRightInd w:val="0"/>
        <w:rPr>
          <w:rFonts w:cs="Arial"/>
          <w:sz w:val="12"/>
          <w:lang w:val="en-US"/>
        </w:rPr>
      </w:pPr>
    </w:p>
    <w:p w14:paraId="3E599F7B" w14:textId="77777777" w:rsidR="00785DF6" w:rsidRDefault="00785DF6" w:rsidP="00785DF6">
      <w:pPr>
        <w:autoSpaceDE w:val="0"/>
        <w:autoSpaceDN w:val="0"/>
        <w:adjustRightInd w:val="0"/>
        <w:rPr>
          <w:rFonts w:cs="Arial"/>
          <w:sz w:val="20"/>
        </w:rPr>
      </w:pPr>
      <w:r>
        <w:rPr>
          <w:noProof/>
          <w:sz w:val="20"/>
          <w:lang w:val="en-GB"/>
        </w:rPr>
        <mc:AlternateContent>
          <mc:Choice Requires="wpg">
            <w:drawing>
              <wp:inline distT="0" distB="0" distL="0" distR="0" wp14:anchorId="127967BD" wp14:editId="568D752E">
                <wp:extent cx="5372100" cy="228600"/>
                <wp:effectExtent l="0" t="0" r="38100" b="19050"/>
                <wp:docPr id="35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228600"/>
                          <a:chOff x="3301" y="4107"/>
                          <a:chExt cx="5478" cy="320"/>
                        </a:xfrm>
                      </wpg:grpSpPr>
                      <wps:wsp>
                        <wps:cNvPr id="360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3301" y="4107"/>
                            <a:ext cx="5478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9E9B7" w14:textId="7AC6BCF7" w:rsidR="00914ECD" w:rsidRPr="000103EE" w:rsidRDefault="00914ECD" w:rsidP="00785DF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Manylion Trosglwyddiad Electronig:</w:t>
                              </w:r>
                            </w:p>
                            <w:p w14:paraId="2D280240" w14:textId="77777777" w:rsidR="00914ECD" w:rsidRPr="000103EE" w:rsidRDefault="00914ECD" w:rsidP="00785DF6">
                              <w:pPr>
                                <w:rPr>
                                  <w:sz w:val="20"/>
                                </w:rPr>
                              </w:pPr>
                              <w:r w:rsidRPr="000103EE">
                                <w:rPr>
                                  <w:sz w:val="20"/>
                                </w:rPr>
                                <w:t>ACS payment reference number</w:t>
                              </w:r>
                            </w:p>
                            <w:p w14:paraId="72EB12F6" w14:textId="77777777" w:rsidR="00914ECD" w:rsidRPr="00682EEB" w:rsidRDefault="00914ECD" w:rsidP="00785DF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1" name="Group 144"/>
                        <wpg:cNvGrpSpPr>
                          <a:grpSpLocks/>
                        </wpg:cNvGrpSpPr>
                        <wpg:grpSpPr bwMode="auto">
                          <a:xfrm>
                            <a:off x="3301" y="4107"/>
                            <a:ext cx="5478" cy="320"/>
                            <a:chOff x="3145" y="1867"/>
                            <a:chExt cx="4070" cy="320"/>
                          </a:xfrm>
                        </wpg:grpSpPr>
                        <wps:wsp>
                          <wps:cNvPr id="362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5" y="2187"/>
                              <a:ext cx="406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AutoShape 146"/>
                          <wps:cNvCnPr>
                            <a:cxnSpLocks noChangeShapeType="1"/>
                            <a:endCxn id="362" idx="0"/>
                          </wps:cNvCnPr>
                          <wps:spPr bwMode="auto">
                            <a:xfrm>
                              <a:off x="3145" y="1867"/>
                              <a:ext cx="0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AutoShap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4" y="1867"/>
                              <a:ext cx="1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7967BD" id="_x0000_s1232" style="width:423pt;height:18pt;mso-position-horizontal-relative:char;mso-position-vertical-relative:line" coordorigin="3301,4107" coordsize="547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BgfLQQAAKwPAAAOAAAAZHJzL2Uyb0RvYy54bWzsV9lu4zYUfS/QfyD07mgxLVtClEHiJSiQ&#10;tgNM+gG0FkuoRKqkEisd9N97eSnJWzyLgxnMw/hBpsRF9557zqF4/a6tSvKcSlUIHlnulWORlMci&#10;Kfgmsv56XI1mFlEN4wkrBU8j6yVV1rubX3+53tZh6olclEkqCSzCVbitIytvmjq0bRXnacXUlahT&#10;Dp2ZkBVr4FZu7ESyLaxelbbnOL69FTKppYhTpeDpwnRaN7h+lqVx82eWqbQhZWRBbA1eJV7X+mrf&#10;XLNwI1mdF3EXBrsgiooVHF46LLVgDSNPsjhZqipiKZTImqtYVLbIsiJOMQfIxnWOsrmX4qnGXDbh&#10;dlMPMAG0RzhdvGz8x/N7SYokssaTwCKcVVAkfC9xqafh2dabEEbdy/pD/V6aHKH5IOK/FXTbx/36&#10;fmMGk/X2d5HAguypEQhPm8lKLwGJkxar8DJUIW0bEsPDyXjquQ4UK4Y+z5v50MYyxTnUUk8bjx3X&#10;ItBLXWfa9y376XQKnNNzxx5OtFloXouhdqHpvIBxageqehuoH3JWp1grpeHqQfUhDwPqo87vTrSA&#10;69jgigM1qKRpoQPkgxgpgy3hYp4zvklvpRTbPGUJROjqmZDHMNXkofQinwP7FdQGyM9ixsJaquY+&#10;FRXRjciSICkMkz0/qEZHsxuiK6tEWSSroizxRm7W81KSZwbyW+EPEzgaVnI9mAs9zaxonkB48A7d&#10;pwNFOX0MXI86d14wWvmz6Yiu6GQUTJ3ZyHGDu8B3aEAXq/90gC4N8yJJUv5Q8LSXtku/rMqdyRhR&#10;orjJNrKCiTcxJTqbpIO/15KsigacriyqyJoNg1ioC7vkCRK8YUVp2vZh+IgyYND/IypIA115w4Gm&#10;XbcoZIok0RxZi+QFiCEF1A14CDYNjVzIfy2yBcuLLPXPE5OpRcrfOJArcCnVHok3dDIF+RC537Pe&#10;72E8hqUiq7GIac4b46tPtSw2ObzJ0JmLW1B/ViBXdlF1NAYFGotBXZrmvnxA54eeRI12vp0nfY1M&#10;WLjzJJdO0JPcmX/iSdSZApY/jCd5PagoDR040K8zlTk3Jh+3vDP5wYjQ4h5fajD0Ax8yU/T8L/Oh&#10;HinPnXVI9T5EHR82IY3ToXPvLKZzoRI0/SkXGryEhSV/s3RhG+4Uek6t8JbOpk4NywmWs+WMjqjn&#10;L0fUWSxGt6s5HfkrdzpZjBfz+cI9NCxtg283rCNLHezQeDO49mf8xJiHtmNd2U6n32XLHPf01MaB&#10;pIM907+Mo5AmT+YtN584PjC/SPDDo08MzOZS/u6U3vP3jMhP6KsaybRHzgXnsJ8KaazyzJb6k8wo&#10;9QGGvc3xxyczfY3MaHvfzXDhcxqiAFM9JSxsr6/tSj8JiwdS+Ai79HPxG7jv7viCnoxHQvwg7I6v&#10;+sy5f4+jdofsm/8BAAD//wMAUEsDBBQABgAIAAAAIQBXqqbT2gAAAAQBAAAPAAAAZHJzL2Rvd25y&#10;ZXYueG1sTI9BS8NAEIXvgv9hGcGb3cRqKTGbUop6KoKtIN6m2WkSmp0N2W2S/ntHL3qZ4fGGN9/L&#10;V5Nr1UB9aDwbSGcJKOLS24YrAx/7l7slqBCRLbaeycCFAqyK66scM+tHfqdhFyslIRwyNFDH2GVa&#10;h7Imh2HmO2Lxjr53GEX2lbY9jhLuWn2fJAvtsGH5UGNHm5rK0+7sDLyOOK7n6fOwPR03l6/949vn&#10;NiVjbm+m9ROoSFP8O4YffEGHQpgO/sw2qNaAFIm/U7zlw0LkwcBcti5y/R+++AYAAP//AwBQSwEC&#10;LQAUAAYACAAAACEAtoM4kv4AAADhAQAAEwAAAAAAAAAAAAAAAAAAAAAAW0NvbnRlbnRfVHlwZXNd&#10;LnhtbFBLAQItABQABgAIAAAAIQA4/SH/1gAAAJQBAAALAAAAAAAAAAAAAAAAAC8BAABfcmVscy8u&#10;cmVsc1BLAQItABQABgAIAAAAIQBy1BgfLQQAAKwPAAAOAAAAAAAAAAAAAAAAAC4CAABkcnMvZTJv&#10;RG9jLnhtbFBLAQItABQABgAIAAAAIQBXqqbT2gAAAAQBAAAPAAAAAAAAAAAAAAAAAIcGAABkcnMv&#10;ZG93bnJldi54bWxQSwUGAAAAAAQABADzAAAAjgcAAAAA&#10;">
                <v:shape id="Text Box 143" o:spid="_x0000_s1233" type="#_x0000_t202" style="position:absolute;left:3301;top:4107;width:547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fEUMEA&#10;AADcAAAADwAAAGRycy9kb3ducmV2LnhtbERPyW7CMBC9I/EP1iBxQeCwJW2KQYBUxJXlAybxkESN&#10;x1FsSPj7+lCpx6e3b3a9qcWLWldZVjCfRSCIc6srLhTcb9/TDxDOI2usLZOCNznYbYeDDabadnyh&#10;19UXIoSwS1FB6X2TSunykgy6mW2IA/ewrUEfYFtI3WIXwk0tF1EUS4MVh4YSGzqWlP9cn0bB49xN&#10;1p9ddvL35LKKD1glmX0rNR71+y8Qnnr/L/5zn7WCZRzmhzPh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HxFDBAAAA3AAAAA8AAAAAAAAAAAAAAAAAmAIAAGRycy9kb3du&#10;cmV2LnhtbFBLBQYAAAAABAAEAPUAAACGAwAAAAA=&#10;" stroked="f">
                  <v:textbox>
                    <w:txbxContent>
                      <w:p w14:paraId="7019E9B7" w14:textId="7AC6BCF7" w:rsidR="00914ECD" w:rsidRPr="000103EE" w:rsidRDefault="00914ECD" w:rsidP="00785DF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Manylion Trosglwyddiad Electronig:</w:t>
                        </w:r>
                      </w:p>
                      <w:p w14:paraId="2D280240" w14:textId="77777777" w:rsidR="00914ECD" w:rsidRPr="000103EE" w:rsidRDefault="00914ECD" w:rsidP="00785DF6">
                        <w:pPr>
                          <w:rPr>
                            <w:sz w:val="20"/>
                          </w:rPr>
                        </w:pPr>
                        <w:r w:rsidRPr="000103EE">
                          <w:rPr>
                            <w:sz w:val="20"/>
                          </w:rPr>
                          <w:t>ACS payment reference number</w:t>
                        </w:r>
                      </w:p>
                      <w:p w14:paraId="72EB12F6" w14:textId="77777777" w:rsidR="00914ECD" w:rsidRPr="00682EEB" w:rsidRDefault="00914ECD" w:rsidP="00785DF6"/>
                    </w:txbxContent>
                  </v:textbox>
                </v:shape>
                <v:group id="Group 144" o:spid="_x0000_s1234" style="position:absolute;left:3301;top:4107;width:5478;height:320" coordorigin="3145,1867" coordsize="407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line id="Line 145" o:spid="_x0000_s1235" style="position:absolute;visibility:visible;mso-wrap-style:square" from="3145,2187" to="7214,2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ywc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8sHPGAAAA3AAAAA8AAAAAAAAA&#10;AAAAAAAAoQIAAGRycy9kb3ducmV2LnhtbFBLBQYAAAAABAAEAPkAAACUAwAAAAA=&#10;"/>
                  <v:shape id="AutoShape 146" o:spid="_x0000_s1236" type="#_x0000_t32" style="position:absolute;left:3145;top:1867;width:0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GX9cYAAADcAAAADwAAAGRycy9kb3ducmV2LnhtbESPT2sCMRTE74LfIbxCL1KzVpSyNcoq&#10;CFXw4J/eXzevm9DNy7qJuv32Rij0OMzMb5jZonO1uFIbrGcFo2EGgrj02nKl4HRcv7yBCBFZY+2Z&#10;FPxSgMW835thrv2N93Q9xEokCIccFZgYm1zKUBpyGIa+IU7et28dxiTbSuoWbwnuavmaZVPp0HJa&#10;MNjQylD5c7g4BbvNaFl8GbvZ7s92N1kX9aUafCr1/NQV7yAidfE//Nf+0ArG0zE8zq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hl/XGAAAA3AAAAA8AAAAAAAAA&#10;AAAAAAAAoQIAAGRycy9kb3ducmV2LnhtbFBLBQYAAAAABAAEAPkAAACUAwAAAAA=&#10;"/>
                  <v:shape id="AutoShape 147" o:spid="_x0000_s1237" type="#_x0000_t32" style="position:absolute;left:7214;top:1867;width:1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gPgcYAAADcAAAADwAAAGRycy9kb3ducmV2LnhtbESPQWsCMRSE74L/ITyhF6lZWytlNcpa&#10;EKrgQdven5vXTejmZd1E3f77piB4HGbmG2a+7FwtLtQG61nBeJSBIC69tlwp+PxYP76CCBFZY+2Z&#10;FPxSgOWi35tjrv2V93Q5xEokCIccFZgYm1zKUBpyGEa+IU7et28dxiTbSuoWrwnuavmUZVPp0HJa&#10;MNjQm6Hy53B2Cnab8ao4GrvZ7k9297Iu6nM1/FLqYdAVMxCRungP39rvWsHzdA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ID4HGAAAA3AAAAA8AAAAAAAAA&#10;AAAAAAAAoQIAAGRycy9kb3ducmV2LnhtbFBLBQYAAAAABAAEAPkAAACUAwAAAAA=&#10;"/>
                </v:group>
                <w10:anchorlock/>
              </v:group>
            </w:pict>
          </mc:Fallback>
        </mc:AlternateContent>
      </w:r>
    </w:p>
    <w:p w14:paraId="0F4806E1" w14:textId="77777777" w:rsidR="00785DF6" w:rsidRPr="00D43D11" w:rsidRDefault="00785DF6" w:rsidP="00785DF6">
      <w:pPr>
        <w:autoSpaceDE w:val="0"/>
        <w:autoSpaceDN w:val="0"/>
        <w:adjustRightInd w:val="0"/>
        <w:rPr>
          <w:rFonts w:cs="Arial"/>
          <w:sz w:val="12"/>
        </w:rPr>
      </w:pPr>
    </w:p>
    <w:p w14:paraId="593CAD5E" w14:textId="77777777" w:rsidR="00785DF6" w:rsidRDefault="00785DF6" w:rsidP="00785DF6">
      <w:pPr>
        <w:autoSpaceDE w:val="0"/>
        <w:autoSpaceDN w:val="0"/>
        <w:adjustRightInd w:val="0"/>
        <w:rPr>
          <w:rFonts w:cs="Arial"/>
          <w:sz w:val="20"/>
        </w:rPr>
      </w:pPr>
      <w:r>
        <w:rPr>
          <w:noProof/>
          <w:sz w:val="20"/>
          <w:lang w:val="en-GB"/>
        </w:rPr>
        <mc:AlternateContent>
          <mc:Choice Requires="wpg">
            <w:drawing>
              <wp:inline distT="0" distB="0" distL="0" distR="0" wp14:anchorId="0BD55668" wp14:editId="12608E74">
                <wp:extent cx="5372100" cy="228600"/>
                <wp:effectExtent l="0" t="0" r="38100" b="19050"/>
                <wp:docPr id="365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228600"/>
                          <a:chOff x="3301" y="4107"/>
                          <a:chExt cx="5478" cy="320"/>
                        </a:xfrm>
                      </wpg:grpSpPr>
                      <wps:wsp>
                        <wps:cNvPr id="366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3301" y="4107"/>
                            <a:ext cx="5478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2BA520" w14:textId="77777777" w:rsidR="00914ECD" w:rsidRDefault="00914ECD" w:rsidP="00785DF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Cyfeirnod Trosglwyddiad Electronig:</w:t>
                              </w:r>
                            </w:p>
                            <w:p w14:paraId="13E12C24" w14:textId="3A6A79D8" w:rsidR="00914ECD" w:rsidRPr="000103EE" w:rsidRDefault="00914ECD" w:rsidP="00785DF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0103EE">
                                <w:rPr>
                                  <w:sz w:val="20"/>
                                </w:rPr>
                                <w:t>CS payment reference number</w:t>
                              </w:r>
                            </w:p>
                            <w:p w14:paraId="406729C2" w14:textId="77777777" w:rsidR="00914ECD" w:rsidRPr="00682EEB" w:rsidRDefault="00914ECD" w:rsidP="00785DF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7" name="Group 144"/>
                        <wpg:cNvGrpSpPr>
                          <a:grpSpLocks/>
                        </wpg:cNvGrpSpPr>
                        <wpg:grpSpPr bwMode="auto">
                          <a:xfrm>
                            <a:off x="3301" y="4107"/>
                            <a:ext cx="5478" cy="320"/>
                            <a:chOff x="3145" y="1867"/>
                            <a:chExt cx="4070" cy="320"/>
                          </a:xfrm>
                        </wpg:grpSpPr>
                        <wps:wsp>
                          <wps:cNvPr id="368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5" y="2187"/>
                              <a:ext cx="406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AutoShape 146"/>
                          <wps:cNvCnPr>
                            <a:cxnSpLocks noChangeShapeType="1"/>
                            <a:endCxn id="368" idx="0"/>
                          </wps:cNvCnPr>
                          <wps:spPr bwMode="auto">
                            <a:xfrm>
                              <a:off x="3145" y="1867"/>
                              <a:ext cx="0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AutoShap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4" y="1867"/>
                              <a:ext cx="1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D55668" id="_x0000_s1238" style="width:423pt;height:18pt;mso-position-horizontal-relative:char;mso-position-vertical-relative:line" coordorigin="3301,4107" coordsize="547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vRhLgQAAKwPAAAOAAAAZHJzL2Uyb0RvYy54bWzsl9lu4zYUhu8L9B0I3jtaTMuWEGWQeAkK&#10;pO0Akz4ArR2VSJWUI6WDvnsPSUl27HgWBzOYi/GFTImLzvZ/pK7fdVWJnhIhC85C7FzZGCUs4nHB&#10;shD/9biZLDCSDWUxLTlLQvycSPzu5tdfrts6SFye8zJOBIJFmAzaOsR509SBZckoTyoqr3idMOhM&#10;uahoA7cis2JBW1i9Ki3Xtj2r5SKuBY8SKeHpynTiG71+miZR82eayqRBZYjBtkZfhb5u1dW6uaZB&#10;JmidF1FvBr3AiooWDF46LrWiDUU7UZwsVRWR4JKnzVXEK4unaREl2gfwxrGPvLkXfFdrX7Kgzeox&#10;TBDaozhdvGz0x9N7gYo4xFNvhhGjFSRJvxc5xFXhaessgFH3ov5QvxfGR2g+8OhvCd3Wcb+6z8xg&#10;tG1/5zEsSHcN1+HpUlGpJcBx1OksPI9ZSLoGRfBwNp27jg3JiqDPdRcetHWaohxyqaZNp7aDEfQS&#10;x54PfethOplDzam5U1dPtGhgXqtN7U1TfkHFyX1Q5duC+iGndaJzJVW4xqB6Q1AflX93vIO4Tk1c&#10;9UAVVNR00AHy0TGSJraI8WVOWZbcCsHbPKExWOiomeDHONX4IdUinwv2K1EbQ342ZjSohWzuE14h&#10;1QixAElpM+nTg2yUNfshKrOSl0W8KcpS34hsuywFeqIgv43+aQeOhpVMDWZcTTMrmidgHrxD9SlD&#10;tZw++o5L7DvXn2y8xXxCNmQ28ef2YmI7/p3v2cQnq81/ykCHBHkRxwl7KFgySNshX5blHjJGlFrc&#10;qA2xP3NnJkVnnbT17zUnq6IB0pVFFeLFOIgGKrFrFusCb2hRmrb10nwdZYjB8K+jostAZd7UQNNt&#10;Oy3kQbYy2PL4GQpDcMgb6AkwDY2ci38xagF5IZb/7KhIMCp/Y1BcvkOIYqS+IbM5yAeJw57tYQ9l&#10;ESwV4gYj01w2hqu7WhRZDm8y5cz4Lag/LXStqMo1VvVlDAo0iNG6NM1D+cwH+QxMIkY7345JXyMT&#10;GuyZ5BDgJ1DHWXgnTCL2vOfZD8Ek4KMBvZaGMhzKr4fKkhnIRx3rIT+CSCPu8bkGoL/gkJmi5n8Z&#10;h4ZIuc6ij9TAIWJ7vmH3S3LvEdNTqARNf4pCI0toULI3Sxe24V6h59QKb+kxdQos218v1gsyIa63&#10;nhB7tZrcbpZk4m2c+Ww1XS2XK+clsBQG3w6sI6SOODRsBmp/hidGpgrHKrO9Tr/LlgklYMpTgUMX&#10;HeyZ3mU1Cm6yeNmx/ogDlV/E+uAxOAawubR+90of6veMyE/KVzaCKkYuOWOwn3JhUHlmS/1ZzFrq&#10;YxgONscfvpgV90+LWWPvuwEXjtPkaGsaChaO0a+dlH8WrP4ghUPYpcfFb0Df/eeLZrL+JNQHwv7z&#10;VX1zHt7rUfuP7Jv/AQAA//8DAFBLAwQUAAYACAAAACEAV6qm09oAAAAEAQAADwAAAGRycy9kb3du&#10;cmV2LnhtbEyPQUvDQBCF74L/YRnBm93Eaikxm1KKeiqCrSDeptlpEpqdDdltkv57Ry96meHxhjff&#10;y1eTa9VAfWg8G0hnCSji0tuGKwMf+5e7JagQkS22nsnAhQKsiuurHDPrR36nYRcrJSEcMjRQx9hl&#10;WoeyJodh5jti8Y6+dxhF9pW2PY4S7lp9nyQL7bBh+VBjR5uaytPu7Ay8jjiu5+nzsD0dN5ev/ePb&#10;5zYlY25vpvUTqEhT/DuGH3xBh0KYDv7MNqjWgBSJv1O85cNC5MHAXLYucv0fvvgGAAD//wMAUEsB&#10;Ai0AFAAGAAgAAAAhALaDOJL+AAAA4QEAABMAAAAAAAAAAAAAAAAAAAAAAFtDb250ZW50X1R5cGVz&#10;XS54bWxQSwECLQAUAAYACAAAACEAOP0h/9YAAACUAQAACwAAAAAAAAAAAAAAAAAvAQAAX3JlbHMv&#10;LnJlbHNQSwECLQAUAAYACAAAACEAvjL0YS4EAACsDwAADgAAAAAAAAAAAAAAAAAuAgAAZHJzL2Uy&#10;b0RvYy54bWxQSwECLQAUAAYACAAAACEAV6qm09oAAAAEAQAADwAAAAAAAAAAAAAAAACIBgAAZHJz&#10;L2Rvd25yZXYueG1sUEsFBgAAAAAEAAQA8wAAAI8HAAAAAA==&#10;">
                <v:shape id="Text Box 143" o:spid="_x0000_s1239" type="#_x0000_t202" style="position:absolute;left:3301;top:4107;width:547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L5v8UA&#10;AADcAAAADwAAAGRycy9kb3ducmV2LnhtbESP3WrCQBSE74W+w3IKvZFmY22jRldphRZvk+YBjtmT&#10;H8yeDdnVxLfvFgq9HGbmG2Z3mEwnbjS41rKCRRSDIC6tbrlWUHx/Pq9BOI+ssbNMCu7k4LB/mO0w&#10;1XbkjG65r0WAsEtRQeN9n0rpyoYMusj2xMGr7GDQBznUUg84Brjp5EscJ9Jgy2GhwZ6ODZWX/GoU&#10;VKdx/rYZz1++WGWvyQe2q7O9K/X0OL1vQXia/H/4r33SCpZJA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vm/xQAAANwAAAAPAAAAAAAAAAAAAAAAAJgCAABkcnMv&#10;ZG93bnJldi54bWxQSwUGAAAAAAQABAD1AAAAigMAAAAA&#10;" stroked="f">
                  <v:textbox>
                    <w:txbxContent>
                      <w:p w14:paraId="192BA520" w14:textId="77777777" w:rsidR="00914ECD" w:rsidRDefault="00914ECD" w:rsidP="00785DF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Cyfeirnod Trosglwyddiad Electronig:</w:t>
                        </w:r>
                      </w:p>
                      <w:p w14:paraId="13E12C24" w14:textId="3A6A79D8" w:rsidR="00914ECD" w:rsidRPr="000103EE" w:rsidRDefault="00914ECD" w:rsidP="00785DF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0103EE">
                          <w:rPr>
                            <w:sz w:val="20"/>
                          </w:rPr>
                          <w:t>CS payment reference number</w:t>
                        </w:r>
                      </w:p>
                      <w:p w14:paraId="406729C2" w14:textId="77777777" w:rsidR="00914ECD" w:rsidRPr="00682EEB" w:rsidRDefault="00914ECD" w:rsidP="00785DF6"/>
                    </w:txbxContent>
                  </v:textbox>
                </v:shape>
                <v:group id="Group 144" o:spid="_x0000_s1240" style="position:absolute;left:3301;top:4107;width:5478;height:320" coordorigin="3145,1867" coordsize="407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line id="Line 145" o:spid="_x0000_s1241" style="position:absolute;visibility:visible;mso-wrap-style:square" from="3145,2187" to="7214,2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SHmcQAAADcAAAADwAAAGRycy9kb3ducmV2LnhtbERPyWrDMBC9F/oPYgq5NXISMMWNHEJK&#10;IemhZIPmOLYmtltrZCTVdv8+OhRyfLx9uRpNK3pyvrGsYDZNQBCXVjdcKTif3p9fQPiArLG1TAr+&#10;yMMqf3xYYqbtwAfqj6ESMYR9hgrqELpMSl/WZNBPbUccuat1BkOErpLa4RDDTSvnSZJKgw3Hhho7&#10;2tRU/hx/jYLPxT7t17uP7fi1S4vy7VBcvgen1ORpXL+CCDSGu/jfvdUKFmlcG8/EI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lIeZxAAAANwAAAAPAAAAAAAAAAAA&#10;AAAAAKECAABkcnMvZG93bnJldi54bWxQSwUGAAAAAAQABAD5AAAAkgMAAAAA&#10;"/>
                  <v:shape id="AutoShape 146" o:spid="_x0000_s1242" type="#_x0000_t32" style="position:absolute;left:3145;top:1867;width:0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mgH8YAAADcAAAADwAAAGRycy9kb3ducmV2LnhtbESPQWsCMRSE74L/ITyhF6lZW5R2Ncpa&#10;EKrgQdven5vXTejmZd1E3f77piB4HGbmG2a+7FwtLtQG61nBeJSBIC69tlwp+PxYP76ACBFZY+2Z&#10;FPxSgOWi35tjrv2V93Q5xEokCIccFZgYm1zKUBpyGEa+IU7et28dxiTbSuoWrwnuavmUZVPp0HJa&#10;MNjQm6Hy53B2Cnab8ao4GrvZ7k92N1kX9bkafin1MOiKGYhIXbyHb+13reB5+g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JoB/GAAAA3AAAAA8AAAAAAAAA&#10;AAAAAAAAoQIAAGRycy9kb3ducmV2LnhtbFBLBQYAAAAABAAEAPkAAACUAwAAAAA=&#10;"/>
                  <v:shape id="AutoShape 147" o:spid="_x0000_s1243" type="#_x0000_t32" style="position:absolute;left:7214;top:1867;width:1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qfX8MAAADcAAAADwAAAGRycy9kb3ducmV2LnhtbERPy2oCMRTdF/oP4RbcFM2otJbRKKMg&#10;aMGFj+6vk9tJ6ORmnEQd/75ZFLo8nPds0bla3KgN1rOC4SADQVx6bblScDqu+x8gQkTWWHsmBQ8K&#10;sJg/P80w1/7Oe7odYiVSCIccFZgYm1zKUBpyGAa+IU7ct28dxgTbSuoW7ync1XKUZe/SoeXUYLCh&#10;laHy53B1Cnbb4bI4G7v93F/s7m1d1Nfq9Uup3ktXTEFE6uK/+M+90QrGk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qn1/DAAAA3AAAAA8AAAAAAAAAAAAA&#10;AAAAoQIAAGRycy9kb3ducmV2LnhtbFBLBQYAAAAABAAEAPkAAACRAwAAAAA=&#10;"/>
                </v:group>
                <w10:anchorlock/>
              </v:group>
            </w:pict>
          </mc:Fallback>
        </mc:AlternateContent>
      </w:r>
    </w:p>
    <w:p w14:paraId="07D3E1DE" w14:textId="77777777" w:rsidR="00785DF6" w:rsidRPr="00D43D11" w:rsidRDefault="00785DF6" w:rsidP="00785DF6">
      <w:pPr>
        <w:autoSpaceDE w:val="0"/>
        <w:autoSpaceDN w:val="0"/>
        <w:adjustRightInd w:val="0"/>
        <w:rPr>
          <w:rFonts w:cs="Arial"/>
          <w:sz w:val="12"/>
        </w:rPr>
      </w:pPr>
    </w:p>
    <w:p w14:paraId="668CB8A5" w14:textId="77777777" w:rsidR="00785DF6" w:rsidRDefault="00785DF6" w:rsidP="00785DF6">
      <w:pPr>
        <w:autoSpaceDE w:val="0"/>
        <w:autoSpaceDN w:val="0"/>
        <w:adjustRightInd w:val="0"/>
        <w:rPr>
          <w:rFonts w:cs="Arial"/>
          <w:sz w:val="20"/>
        </w:rPr>
      </w:pPr>
      <w:r>
        <w:rPr>
          <w:noProof/>
          <w:sz w:val="20"/>
          <w:lang w:val="en-GB"/>
        </w:rPr>
        <mc:AlternateContent>
          <mc:Choice Requires="wpg">
            <w:drawing>
              <wp:inline distT="0" distB="0" distL="0" distR="0" wp14:anchorId="1D45B43C" wp14:editId="16202F33">
                <wp:extent cx="5372100" cy="228600"/>
                <wp:effectExtent l="0" t="0" r="38100" b="19050"/>
                <wp:docPr id="37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228600"/>
                          <a:chOff x="3301" y="4107"/>
                          <a:chExt cx="5478" cy="320"/>
                        </a:xfrm>
                      </wpg:grpSpPr>
                      <wps:wsp>
                        <wps:cNvPr id="372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3301" y="4107"/>
                            <a:ext cx="5478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9D8A8" w14:textId="7E86AEFD" w:rsidR="00914ECD" w:rsidRPr="000103EE" w:rsidRDefault="00914ECD" w:rsidP="00785DF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Swm £:</w:t>
                              </w:r>
                            </w:p>
                            <w:p w14:paraId="04B9956D" w14:textId="77777777" w:rsidR="00914ECD" w:rsidRPr="000103EE" w:rsidRDefault="00914ECD" w:rsidP="00785DF6">
                              <w:pPr>
                                <w:rPr>
                                  <w:sz w:val="20"/>
                                </w:rPr>
                              </w:pPr>
                              <w:r w:rsidRPr="000103EE">
                                <w:rPr>
                                  <w:sz w:val="20"/>
                                </w:rPr>
                                <w:t>ACS payment reference number</w:t>
                              </w:r>
                            </w:p>
                            <w:p w14:paraId="5EA63BC1" w14:textId="77777777" w:rsidR="00914ECD" w:rsidRPr="00682EEB" w:rsidRDefault="00914ECD" w:rsidP="00785DF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3" name="Group 144"/>
                        <wpg:cNvGrpSpPr>
                          <a:grpSpLocks/>
                        </wpg:cNvGrpSpPr>
                        <wpg:grpSpPr bwMode="auto">
                          <a:xfrm>
                            <a:off x="3301" y="4107"/>
                            <a:ext cx="5478" cy="320"/>
                            <a:chOff x="3145" y="1867"/>
                            <a:chExt cx="4070" cy="320"/>
                          </a:xfrm>
                        </wpg:grpSpPr>
                        <wps:wsp>
                          <wps:cNvPr id="374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5" y="2187"/>
                              <a:ext cx="406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AutoShape 146"/>
                          <wps:cNvCnPr>
                            <a:cxnSpLocks noChangeShapeType="1"/>
                            <a:endCxn id="374" idx="0"/>
                          </wps:cNvCnPr>
                          <wps:spPr bwMode="auto">
                            <a:xfrm>
                              <a:off x="3145" y="1867"/>
                              <a:ext cx="0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AutoShap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4" y="1867"/>
                              <a:ext cx="1" cy="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45B43C" id="_x0000_s1244" style="width:423pt;height:18pt;mso-position-horizontal-relative:char;mso-position-vertical-relative:line" coordorigin="3301,4107" coordsize="547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lZLQQAAKwPAAAOAAAAZHJzL2Uyb0RvYy54bWzsV1tvozgUfl9p/4PFexogDgmodNTmUq3U&#10;3R1puj/A4RLQgs3apNAd7X/f42MgadLMJdWM5mHyQAy+cM53vu+zuX7XlgV5SqTKBQ8t58q2SMIj&#10;Eed8G1p/Pa5Hc4uomvGYFYInofWcKOvdza+/XDdVkLgiE0WcSAKLcBU0VWhldV0F47GKsqRk6kpU&#10;CYfOVMiS1XArt+NYsgZWL4uxa9veuBEyrqSIEqXg6dJ0Wje4fpomUf1nmqqkJkVoQWw1XiVeN/o6&#10;vrlmwVayKsujLgx2QRQlyzm8dFhqyWpGdjI/WarMIymUSOurSJRjkaZ5lGAOkI1jH2VzL8Wuwly2&#10;QbOtBpgA2iOcLl42+uPpvSR5HFqTmWMRzkooEr6XONTV8DTVNoBR97L6UL2XJkdoPojobwXd4+N+&#10;fb81g8mm+V3EsCDb1QLhaVNZ6iUgcdJiFZ6HKiRtTSJ4OJ3MXMeGYkXQ57pzD9pYpiiDWuppk4kN&#10;sUIvdexZ37fqp9MZcE7Pnbg4ccwC81oMtQtN5wWMU3tQ1dtA/ZCxKsFaKQ3XAKrbg/qo87sTLeA6&#10;MbjiQA0qqVvoAPkgRspgS7hYZIxvk1spRZMlLIYIHT0T8himmjyUXuRzYL+C2gD5WcxYUElV3yei&#10;JLoRWhIkhWGypwdV62j2Q3RllSjyeJ0XBd7I7WZRSPLEQH5r/GECR8MKrgdzoaeZFc0TCA/eoft0&#10;oCinj77jUvvO9Udrbz4b0TWdjvyZPR/Zjn/nezb16XL9nw7QoUGWx3HCH3Ke9NJ26JdVuTMZI0oU&#10;N2lCy5+6U1Ois0na+HstyTKvwemKvAyt+TCIBbqwKx4jwWuWF6Y9fhk+ogwY9P+ICtJAV95woG43&#10;LQp5T6+NiJ+BGFJA3UBPYNPQyIT81yINWF5oqX92TCYWKX7jQC7foVR7JN7Q6QzkQ+Rhz+awh/EI&#10;lgqt2iKmuaiNr+4qmW8zeJOhMxe3oP40R65o5pqoOhqDAo3FoC5N81A+k14+vSdRo51v50lfIxMW&#10;7D3JoVP0JGfunXgStWedn/0QnkR7UFEaOnCgX2cqC25MPmp5Z/KDEaHFPT5XYOgvfMhM0fO/zId6&#10;pFxn3iHV+xC1Pd9490vn3ltM50IFaPpTLjR4CQsK/mbpwjbcKfScWuEtnU2dGpbtr+arOR1R11uN&#10;qL1cjm7XCzry1s5supwsF4ul89KwtA2+3bCOLHWwQ+PN4Nqf8RMjU23HurKdTr/Llgk6MucQbRxI&#10;Otgzvcs4CmnyeNHy7ogDzM9jPHj0iYHZXMrfvdJ7/p4R+Ql9VS2Z9siF4Bz2UyGNVZ7ZUn+SGaU+&#10;wHCwOf74ZPZeIzPa3nczXDhOA+/hQHxKWDhGv3ZS/klY/CCFQ9ilx8Vv4L77zxf0ZPwkxANh9/mq&#10;vzkP73HU/iP75n8AAAD//wMAUEsDBBQABgAIAAAAIQBXqqbT2gAAAAQBAAAPAAAAZHJzL2Rvd25y&#10;ZXYueG1sTI9BS8NAEIXvgv9hGcGb3cRqKTGbUop6KoKtIN6m2WkSmp0N2W2S/ntHL3qZ4fGGN9/L&#10;V5Nr1UB9aDwbSGcJKOLS24YrAx/7l7slqBCRLbaeycCFAqyK66scM+tHfqdhFyslIRwyNFDH2GVa&#10;h7Imh2HmO2Lxjr53GEX2lbY9jhLuWn2fJAvtsGH5UGNHm5rK0+7sDLyOOK7n6fOwPR03l6/949vn&#10;NiVjbm+m9ROoSFP8O4YffEGHQpgO/sw2qNaAFIm/U7zlw0LkwcBcti5y/R+++AYAAP//AwBQSwEC&#10;LQAUAAYACAAAACEAtoM4kv4AAADhAQAAEwAAAAAAAAAAAAAAAAAAAAAAW0NvbnRlbnRfVHlwZXNd&#10;LnhtbFBLAQItABQABgAIAAAAIQA4/SH/1gAAAJQBAAALAAAAAAAAAAAAAAAAAC8BAABfcmVscy8u&#10;cmVsc1BLAQItABQABgAIAAAAIQAbnZlZLQQAAKwPAAAOAAAAAAAAAAAAAAAAAC4CAABkcnMvZTJv&#10;RG9jLnhtbFBLAQItABQABgAIAAAAIQBXqqbT2gAAAAQBAAAPAAAAAAAAAAAAAAAAAIcGAABkcnMv&#10;ZG93bnJldi54bWxQSwUGAAAAAAQABADzAAAAjgcAAAAA&#10;">
                <v:shape id="Text Box 143" o:spid="_x0000_s1245" type="#_x0000_t202" style="position:absolute;left:3301;top:4107;width:547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pYcQA&#10;AADcAAAADwAAAGRycy9kb3ducmV2LnhtbESP3WrCQBSE7wt9h+UI3hTdNLZGo2uoQou3Wh/gmD0m&#10;wezZkN3m5+27hYKXw8x8w2yzwdSio9ZVlhW8ziMQxLnVFRcKLt+fsxUI55E11pZJwUgOst3z0xZT&#10;bXs+UXf2hQgQdikqKL1vUildXpJBN7cNcfButjXog2wLqVvsA9zUMo6ipTRYcVgosaFDSfn9/GMU&#10;3I79y/u6v375S3J6W+6xSq52VGo6GT42IDwN/hH+bx+1gkUSw9+Zc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AaWHEAAAA3AAAAA8AAAAAAAAAAAAAAAAAmAIAAGRycy9k&#10;b3ducmV2LnhtbFBLBQYAAAAABAAEAPUAAACJAwAAAAA=&#10;" stroked="f">
                  <v:textbox>
                    <w:txbxContent>
                      <w:p w14:paraId="50B9D8A8" w14:textId="7E86AEFD" w:rsidR="00914ECD" w:rsidRPr="000103EE" w:rsidRDefault="00914ECD" w:rsidP="00785DF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Swm £:</w:t>
                        </w:r>
                      </w:p>
                      <w:p w14:paraId="04B9956D" w14:textId="77777777" w:rsidR="00914ECD" w:rsidRPr="000103EE" w:rsidRDefault="00914ECD" w:rsidP="00785DF6">
                        <w:pPr>
                          <w:rPr>
                            <w:sz w:val="20"/>
                          </w:rPr>
                        </w:pPr>
                        <w:r w:rsidRPr="000103EE">
                          <w:rPr>
                            <w:sz w:val="20"/>
                          </w:rPr>
                          <w:t>ACS payment reference number</w:t>
                        </w:r>
                      </w:p>
                      <w:p w14:paraId="5EA63BC1" w14:textId="77777777" w:rsidR="00914ECD" w:rsidRPr="00682EEB" w:rsidRDefault="00914ECD" w:rsidP="00785DF6"/>
                    </w:txbxContent>
                  </v:textbox>
                </v:shape>
                <v:group id="Group 144" o:spid="_x0000_s1246" style="position:absolute;left:3301;top:4107;width:5478;height:320" coordorigin="3145,1867" coordsize="407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line id="Line 145" o:spid="_x0000_s1247" style="position:absolute;visibility:visible;mso-wrap-style:square" from="3145,2187" to="7214,2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AbQc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ABtBxwAAANwAAAAPAAAAAAAA&#10;AAAAAAAAAKECAABkcnMvZG93bnJldi54bWxQSwUGAAAAAAQABAD5AAAAlQMAAAAA&#10;"/>
                  <v:shape id="AutoShape 146" o:spid="_x0000_s1248" type="#_x0000_t32" style="position:absolute;left:3145;top:1867;width:0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08x8YAAADcAAAADwAAAGRycy9kb3ducmV2LnhtbESPQWsCMRSE7wX/Q3iCl1KzWrRla5RV&#10;EKrgQW3vr5vXTXDzsm6ibv+9KRR6HGbmG2a26FwtrtQG61nBaJiBIC69tlwp+Diun15BhIissfZM&#10;Cn4owGLee5hhrv2N93Q9xEokCIccFZgYm1zKUBpyGIa+IU7et28dxiTbSuoWbwnuajnOsql0aDkt&#10;GGxoZag8HS5OwW4zWhZfxm62+7PdTdZFfakeP5Ua9LviDUSkLv6H/9rvWsHzywR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dPMfGAAAA3AAAAA8AAAAAAAAA&#10;AAAAAAAAoQIAAGRycy9kb3ducmV2LnhtbFBLBQYAAAAABAAEAPkAAACUAwAAAAA=&#10;"/>
                  <v:shape id="AutoShape 147" o:spid="_x0000_s1249" type="#_x0000_t32" style="position:absolute;left:7214;top:1867;width:1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+isMYAAADcAAAADwAAAGRycy9kb3ducmV2LnhtbESPQWsCMRSE74L/ITyhF6lZW7RlNcpa&#10;EKrgQdven5vXTejmZd1E3f77piB4HGbmG2a+7FwtLtQG61nBeJSBIC69tlwp+PxYP76CCBFZY+2Z&#10;FPxSgOWi35tjrv2V93Q5xEokCIccFZgYm1zKUBpyGEa+IU7et28dxiTbSuoWrwnuavmUZVPp0HJa&#10;MNjQm6Hy53B2Cnab8ao4GrvZ7k92N1kX9bkafin1MOiKGYhIXbyHb+13reD5ZQ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PorDGAAAA3AAAAA8AAAAAAAAA&#10;AAAAAAAAoQIAAGRycy9kb3ducmV2LnhtbFBLBQYAAAAABAAEAPkAAACUAwAAAAA=&#10;"/>
                </v:group>
                <w10:anchorlock/>
              </v:group>
            </w:pict>
          </mc:Fallback>
        </mc:AlternateContent>
      </w:r>
    </w:p>
    <w:p w14:paraId="3F947838" w14:textId="77777777" w:rsidR="00785DF6" w:rsidRDefault="00785DF6" w:rsidP="00785DF6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p w14:paraId="10AB9ADA" w14:textId="77777777" w:rsidR="00DB21E0" w:rsidRDefault="00DB21E0" w:rsidP="00785DF6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p w14:paraId="5AC93B3D" w14:textId="1D36D64A" w:rsidR="00785DF6" w:rsidRDefault="00785DF6" w:rsidP="00785DF6">
      <w:pPr>
        <w:autoSpaceDE w:val="0"/>
        <w:autoSpaceDN w:val="0"/>
        <w:adjustRightInd w:val="0"/>
        <w:rPr>
          <w:rFonts w:cs="Arial"/>
          <w:sz w:val="20"/>
          <w:lang w:val="en-US"/>
        </w:rPr>
      </w:pPr>
      <w:r>
        <w:rPr>
          <w:noProof/>
          <w:sz w:val="20"/>
          <w:lang w:val="en-GB"/>
        </w:rPr>
        <mc:AlternateContent>
          <mc:Choice Requires="wps">
            <w:drawing>
              <wp:inline distT="0" distB="0" distL="0" distR="0" wp14:anchorId="5BC79DB6" wp14:editId="2BE56F5F">
                <wp:extent cx="5372100" cy="311150"/>
                <wp:effectExtent l="0" t="0" r="19050" b="12700"/>
                <wp:docPr id="26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11150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89C73" w14:textId="2F35BB68" w:rsidR="00914ECD" w:rsidRPr="00DC055D" w:rsidRDefault="00914ECD" w:rsidP="00785DF6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Adran</w:t>
                            </w:r>
                            <w:r w:rsidRPr="00DC055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G: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Dogfennau Cefnogi</w:t>
                            </w:r>
                          </w:p>
                          <w:p w14:paraId="57E6A1D8" w14:textId="77777777" w:rsidR="00914ECD" w:rsidRPr="008C182C" w:rsidRDefault="00914ECD" w:rsidP="00785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C79DB6" id="Text Box 162" o:spid="_x0000_s1250" type="#_x0000_t202" style="width:423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2TgNAIAAFsEAAAOAAAAZHJzL2Uyb0RvYy54bWysVNtu2zAMfR+wfxD0vvjSJE2NOEWXtsOA&#10;7gK0+wBZlm1hsqhJSuzs60fJaRp028swGxAokzoizyG9vh57RfbCOgm6pNkspURoDrXUbUm/Pd2/&#10;W1HiPNM1U6BFSQ/C0evN2zfrwRQihw5ULSxBEO2KwZS0894USeJ4J3rmZmCERmcDtmcet7ZNassG&#10;RO9VkqfpMhnA1sYCF87h19vJSTcRv2kE91+axglPVEkxNx9XG9cqrMlmzYrWMtNJfkyD/UMWPZMa&#10;Lz1B3TLPyM7K36B6yS04aPyMQ59A00guYg1YTZa+quaxY0bEWpAcZ040uf8Hyz/vv1oi65LmS0o0&#10;61GjJzF68h5Gki3zQNBgXIFxjwYj/YgOFDoW68wD8O+OaNh2TLfixloYOsFqTDALJ5OzoxOOCyDV&#10;8AlqvIjtPESgsbF9YA/5IIiOQh1O4oRkOH5cXFzmWYoujr6LLMsWUb2EFc+njXX+g4CeBKOkFsWP&#10;6Gz/4HzIhhXPIeEyB0rW91KpuLFttVWW7Bk2ytV2m98tYgGvwpQmA/oX+WIi4K8QqzS8f4LopceO&#10;V7Iv6SoNTwhiRaDtTtfR9kyqycaUlT7yGKibSPRjNUbN5vNwOJBcQX1AZi1MHY4TiUYH9iclA3Z3&#10;Sd2PHbOCEvVRozpX2XwexiFu5ovLHDf23FOde5jmCFVST8lkbv00QjtjZdvhTVM/aLhBRRsZyX7J&#10;6pg/dnDU4DhtYUTO9zHq5Z+w+QUAAP//AwBQSwMEFAAGAAgAAAAhAIDftFHaAAAABAEAAA8AAABk&#10;cnMvZG93bnJldi54bWxMj1FLw0AQhN8F/8Oxgm/2TltqjLkUUVSQKhj9AdfcmoTm9kJu20Z/vasv&#10;+jIwzDLzbbGaQq/2OKYukoXzmQGFVEffUWPh/e3+LAOV2JF3fSS08IkJVuXxUeFyHw/0ivuKGyUl&#10;lHJnoWUecq1T3WJwaRYHJMk+4hgcix0b7Ud3kPLQ6wtjljq4jmShdQPetlhvq12wwP7yuVrPjX65&#10;e8zmT19xO3UPxtrTk+nmGhTjxH/H8IMv6FAK0ybuyCfVW5BH+FclyxZLsRsLiysDuiz0f/jyGwAA&#10;//8DAFBLAQItABQABgAIAAAAIQC2gziS/gAAAOEBAAATAAAAAAAAAAAAAAAAAAAAAABbQ29udGVu&#10;dF9UeXBlc10ueG1sUEsBAi0AFAAGAAgAAAAhADj9If/WAAAAlAEAAAsAAAAAAAAAAAAAAAAALwEA&#10;AF9yZWxzLy5yZWxzUEsBAi0AFAAGAAgAAAAhAMQrZOA0AgAAWwQAAA4AAAAAAAAAAAAAAAAALgIA&#10;AGRycy9lMm9Eb2MueG1sUEsBAi0AFAAGAAgAAAAhAIDftFHaAAAABAEAAA8AAAAAAAAAAAAAAAAA&#10;jgQAAGRycy9kb3ducmV2LnhtbFBLBQYAAAAABAAEAPMAAACVBQAAAAA=&#10;" fillcolor="#9cc2e5" strokecolor="gray">
                <v:textbox>
                  <w:txbxContent>
                    <w:p w14:paraId="14889C73" w14:textId="2F35BB68" w:rsidR="00914ECD" w:rsidRPr="00DC055D" w:rsidRDefault="00914ECD" w:rsidP="00785DF6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Adran</w:t>
                      </w:r>
                      <w:r w:rsidRPr="00DC055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G: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Dogfennau Cefnogi</w:t>
                      </w:r>
                    </w:p>
                    <w:p w14:paraId="57E6A1D8" w14:textId="77777777" w:rsidR="00914ECD" w:rsidRPr="008C182C" w:rsidRDefault="00914ECD" w:rsidP="00785DF6"/>
                  </w:txbxContent>
                </v:textbox>
                <w10:anchorlock/>
              </v:shape>
            </w:pict>
          </mc:Fallback>
        </mc:AlternateContent>
      </w:r>
    </w:p>
    <w:p w14:paraId="74F2753D" w14:textId="77777777" w:rsidR="00785DF6" w:rsidRPr="006A1D92" w:rsidRDefault="00785DF6" w:rsidP="00785DF6">
      <w:pPr>
        <w:autoSpaceDE w:val="0"/>
        <w:autoSpaceDN w:val="0"/>
        <w:adjustRightInd w:val="0"/>
        <w:rPr>
          <w:rFonts w:cs="Arial"/>
          <w:lang w:val="en-US"/>
        </w:rPr>
      </w:pPr>
    </w:p>
    <w:p w14:paraId="619B982A" w14:textId="2FCC7700" w:rsidR="00785DF6" w:rsidRDefault="00A811CA" w:rsidP="00785DF6">
      <w:pPr>
        <w:rPr>
          <w:sz w:val="20"/>
        </w:rPr>
      </w:pPr>
      <w:r>
        <w:rPr>
          <w:sz w:val="20"/>
        </w:rPr>
        <w:t>Cofiwch s</w:t>
      </w:r>
      <w:r w:rsidR="00A537C3">
        <w:rPr>
          <w:sz w:val="20"/>
        </w:rPr>
        <w:t>i</w:t>
      </w:r>
      <w:r>
        <w:rPr>
          <w:sz w:val="20"/>
        </w:rPr>
        <w:t>crhau eich bod yn cynnwys y dogfennau perthnasol sy’n dilyn gyda’ch cais am gael defnyddio</w:t>
      </w:r>
    </w:p>
    <w:p w14:paraId="422BAF0F" w14:textId="77777777" w:rsidR="007F396A" w:rsidRDefault="007F396A" w:rsidP="00785DF6">
      <w:pPr>
        <w:rPr>
          <w:sz w:val="20"/>
        </w:rPr>
      </w:pPr>
    </w:p>
    <w:p w14:paraId="0CADEABF" w14:textId="7656FFDD" w:rsidR="007F396A" w:rsidRPr="00F778DD" w:rsidRDefault="008C2138" w:rsidP="007F396A">
      <w:pPr>
        <w:autoSpaceDE w:val="0"/>
        <w:autoSpaceDN w:val="0"/>
        <w:adjustRightInd w:val="0"/>
        <w:rPr>
          <w:rFonts w:cs="Arial"/>
          <w:sz w:val="20"/>
          <w:lang w:val="en-US"/>
        </w:rPr>
      </w:pPr>
      <w:sdt>
        <w:sdtPr>
          <w:rPr>
            <w:rFonts w:cs="Arial"/>
            <w:lang w:val="en-US"/>
          </w:rPr>
          <w:id w:val="-440448339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7F396A">
            <w:rPr>
              <w:rFonts w:cs="Arial"/>
              <w:lang w:val="en-US"/>
            </w:rPr>
            <w:sym w:font="Wingdings" w:char="F06F"/>
          </w:r>
        </w:sdtContent>
      </w:sdt>
      <w:r w:rsidR="007F396A">
        <w:rPr>
          <w:rFonts w:cs="Arial"/>
          <w:sz w:val="20"/>
          <w:lang w:val="en-US"/>
        </w:rPr>
        <w:t xml:space="preserve"> </w:t>
      </w:r>
      <w:r w:rsidR="007F396A">
        <w:rPr>
          <w:rFonts w:cs="Arial"/>
          <w:sz w:val="20"/>
          <w:lang w:val="en-US"/>
        </w:rPr>
        <w:tab/>
      </w:r>
      <w:r w:rsidR="00A811CA">
        <w:rPr>
          <w:rFonts w:cs="Arial"/>
          <w:sz w:val="20"/>
          <w:lang w:val="en-US"/>
        </w:rPr>
        <w:t>Rhifau cyfeirnod ymgynghoriad cyn gwneud cais</w:t>
      </w:r>
      <w:r w:rsidR="00C2561B">
        <w:rPr>
          <w:rFonts w:cs="Arial"/>
          <w:sz w:val="20"/>
          <w:lang w:val="en-US"/>
        </w:rPr>
        <w:t xml:space="preserve"> (</w:t>
      </w:r>
      <w:r w:rsidR="00DB21E0">
        <w:rPr>
          <w:rFonts w:cs="Arial"/>
          <w:sz w:val="20"/>
          <w:lang w:val="en-US"/>
        </w:rPr>
        <w:t>B</w:t>
      </w:r>
      <w:r w:rsidR="00C2561B">
        <w:rPr>
          <w:rFonts w:cs="Arial"/>
          <w:sz w:val="20"/>
          <w:lang w:val="en-US"/>
        </w:rPr>
        <w:t>2)</w:t>
      </w:r>
    </w:p>
    <w:p w14:paraId="43F991E6" w14:textId="3DF7BB7E" w:rsidR="007F396A" w:rsidRPr="00F778DD" w:rsidRDefault="008C2138" w:rsidP="007F396A">
      <w:pPr>
        <w:autoSpaceDE w:val="0"/>
        <w:autoSpaceDN w:val="0"/>
        <w:adjustRightInd w:val="0"/>
        <w:rPr>
          <w:rFonts w:cs="Arial"/>
          <w:sz w:val="20"/>
          <w:lang w:val="en-US"/>
        </w:rPr>
      </w:pPr>
      <w:sdt>
        <w:sdtPr>
          <w:rPr>
            <w:rFonts w:cs="Arial"/>
            <w:lang w:val="en-US"/>
          </w:rPr>
          <w:id w:val="-297759468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7F396A">
            <w:rPr>
              <w:rFonts w:cs="Arial"/>
              <w:lang w:val="en-US"/>
            </w:rPr>
            <w:sym w:font="Wingdings" w:char="F06F"/>
          </w:r>
        </w:sdtContent>
      </w:sdt>
      <w:r w:rsidR="007F396A">
        <w:rPr>
          <w:rFonts w:cs="Arial"/>
          <w:sz w:val="20"/>
          <w:lang w:val="en-US"/>
        </w:rPr>
        <w:t xml:space="preserve"> </w:t>
      </w:r>
      <w:r w:rsidR="007F396A">
        <w:rPr>
          <w:rFonts w:cs="Arial"/>
          <w:sz w:val="20"/>
          <w:lang w:val="en-US"/>
        </w:rPr>
        <w:tab/>
      </w:r>
      <w:r w:rsidR="005339FD">
        <w:rPr>
          <w:rFonts w:cs="Arial"/>
          <w:sz w:val="20"/>
          <w:lang w:val="en-US"/>
        </w:rPr>
        <w:t>Cynllun</w:t>
      </w:r>
      <w:r w:rsidR="00862F7F">
        <w:rPr>
          <w:rFonts w:cs="Arial"/>
          <w:sz w:val="20"/>
          <w:lang w:val="en-US"/>
        </w:rPr>
        <w:t xml:space="preserve"> o’r Safle yn dangos yr holl nodweddion angenrheidiol</w:t>
      </w:r>
      <w:r w:rsidR="00C2561B">
        <w:rPr>
          <w:rFonts w:cs="Arial"/>
          <w:sz w:val="20"/>
          <w:lang w:val="en-US"/>
        </w:rPr>
        <w:t xml:space="preserve"> </w:t>
      </w:r>
      <w:r w:rsidR="007F396A">
        <w:rPr>
          <w:rFonts w:cs="Arial"/>
          <w:sz w:val="20"/>
          <w:lang w:val="en-US"/>
        </w:rPr>
        <w:t>(B</w:t>
      </w:r>
      <w:r w:rsidR="00DB21E0">
        <w:rPr>
          <w:rFonts w:cs="Arial"/>
          <w:sz w:val="20"/>
          <w:lang w:val="en-US"/>
        </w:rPr>
        <w:t>3.3</w:t>
      </w:r>
      <w:r w:rsidR="007F396A">
        <w:rPr>
          <w:rFonts w:cs="Arial"/>
          <w:sz w:val="20"/>
          <w:lang w:val="en-US"/>
        </w:rPr>
        <w:t>)</w:t>
      </w:r>
    </w:p>
    <w:p w14:paraId="18DB2DD1" w14:textId="51FDF837" w:rsidR="007F396A" w:rsidRPr="00F778DD" w:rsidRDefault="008C2138" w:rsidP="007F396A">
      <w:pPr>
        <w:autoSpaceDE w:val="0"/>
        <w:autoSpaceDN w:val="0"/>
        <w:adjustRightInd w:val="0"/>
        <w:rPr>
          <w:rFonts w:cs="Arial"/>
          <w:sz w:val="20"/>
          <w:lang w:val="en-US"/>
        </w:rPr>
      </w:pPr>
      <w:sdt>
        <w:sdtPr>
          <w:rPr>
            <w:rFonts w:cs="Arial"/>
            <w:lang w:val="en-US"/>
          </w:rPr>
          <w:id w:val="-1329750819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7F396A">
            <w:rPr>
              <w:rFonts w:cs="Arial"/>
              <w:lang w:val="en-US"/>
            </w:rPr>
            <w:sym w:font="Wingdings" w:char="F06F"/>
          </w:r>
        </w:sdtContent>
      </w:sdt>
      <w:r w:rsidR="007F396A">
        <w:rPr>
          <w:rFonts w:cs="Arial"/>
          <w:sz w:val="20"/>
          <w:lang w:val="en-US"/>
        </w:rPr>
        <w:t xml:space="preserve"> </w:t>
      </w:r>
      <w:r w:rsidR="007F396A">
        <w:rPr>
          <w:rFonts w:cs="Arial"/>
          <w:sz w:val="20"/>
          <w:lang w:val="en-US"/>
        </w:rPr>
        <w:tab/>
      </w:r>
      <w:r w:rsidR="00862F7F">
        <w:rPr>
          <w:rFonts w:cs="Arial"/>
          <w:sz w:val="20"/>
          <w:lang w:val="en-US"/>
        </w:rPr>
        <w:t>Tystysgrif dyfarniad goruchwylio rheolwr</w:t>
      </w:r>
      <w:r w:rsidR="00A33EED">
        <w:rPr>
          <w:rFonts w:cs="Arial"/>
          <w:sz w:val="20"/>
          <w:lang w:val="en-US"/>
        </w:rPr>
        <w:t xml:space="preserve"> (</w:t>
      </w:r>
      <w:r w:rsidR="000C65F5">
        <w:rPr>
          <w:rFonts w:cs="Arial"/>
          <w:sz w:val="20"/>
          <w:lang w:val="en-US"/>
        </w:rPr>
        <w:t>B</w:t>
      </w:r>
      <w:r w:rsidR="00A33EED">
        <w:rPr>
          <w:rFonts w:cs="Arial"/>
          <w:sz w:val="20"/>
          <w:lang w:val="en-US"/>
        </w:rPr>
        <w:t>8</w:t>
      </w:r>
      <w:r w:rsidR="00C2561B">
        <w:rPr>
          <w:rFonts w:cs="Arial"/>
          <w:sz w:val="20"/>
          <w:lang w:val="en-US"/>
        </w:rPr>
        <w:t>.1)</w:t>
      </w:r>
    </w:p>
    <w:p w14:paraId="4FE00FEA" w14:textId="1CD8A7DD" w:rsidR="007F396A" w:rsidRDefault="00326C70" w:rsidP="007F396A">
      <w:pPr>
        <w:autoSpaceDE w:val="0"/>
        <w:autoSpaceDN w:val="0"/>
        <w:adjustRightInd w:val="0"/>
        <w:rPr>
          <w:rFonts w:cs="Arial"/>
          <w:sz w:val="20"/>
          <w:lang w:val="en-US"/>
        </w:rPr>
      </w:pPr>
      <w:r w:rsidRPr="00326C70">
        <w:rPr>
          <w:rFonts w:cs="Arial"/>
          <w:szCs w:val="24"/>
          <w:lang w:val="en-US"/>
        </w:rPr>
        <w:t></w:t>
      </w:r>
      <w:r w:rsidRPr="00326C70">
        <w:rPr>
          <w:rFonts w:cs="Arial"/>
          <w:sz w:val="20"/>
          <w:lang w:val="en-US"/>
        </w:rPr>
        <w:t xml:space="preserve"> </w:t>
      </w:r>
      <w:r w:rsidRPr="00326C70">
        <w:rPr>
          <w:rFonts w:cs="Arial"/>
          <w:sz w:val="20"/>
          <w:lang w:val="en-US"/>
        </w:rPr>
        <w:tab/>
        <w:t>Model Safle Cysyniadol ac Asesiad Risg (B9.1)</w:t>
      </w:r>
    </w:p>
    <w:p w14:paraId="0CA3B8C6" w14:textId="0A6848B8" w:rsidR="00C2561B" w:rsidRPr="00F778DD" w:rsidRDefault="008C2138" w:rsidP="007F396A">
      <w:pPr>
        <w:autoSpaceDE w:val="0"/>
        <w:autoSpaceDN w:val="0"/>
        <w:adjustRightInd w:val="0"/>
        <w:rPr>
          <w:rFonts w:cs="Arial"/>
          <w:sz w:val="20"/>
          <w:lang w:val="en-US"/>
        </w:rPr>
      </w:pPr>
      <w:sdt>
        <w:sdtPr>
          <w:rPr>
            <w:rFonts w:cs="Arial"/>
            <w:lang w:val="en-US"/>
          </w:rPr>
          <w:id w:val="-1306692257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C2561B">
            <w:rPr>
              <w:rFonts w:cs="Arial"/>
              <w:lang w:val="en-US"/>
            </w:rPr>
            <w:sym w:font="Wingdings" w:char="F06F"/>
          </w:r>
        </w:sdtContent>
      </w:sdt>
      <w:r w:rsidR="00C2561B">
        <w:rPr>
          <w:rFonts w:cs="Arial"/>
          <w:lang w:val="en-US"/>
        </w:rPr>
        <w:tab/>
      </w:r>
      <w:r w:rsidR="00862F7F">
        <w:rPr>
          <w:rFonts w:cs="Arial"/>
          <w:sz w:val="20"/>
          <w:lang w:val="en-US"/>
        </w:rPr>
        <w:t>Rheoli Llygredd</w:t>
      </w:r>
      <w:r w:rsidR="00A33EED">
        <w:rPr>
          <w:rFonts w:cs="Arial"/>
          <w:sz w:val="20"/>
          <w:lang w:val="en-US"/>
        </w:rPr>
        <w:t xml:space="preserve"> (B10.1</w:t>
      </w:r>
      <w:r w:rsidR="00C2561B">
        <w:rPr>
          <w:rFonts w:cs="Arial"/>
          <w:sz w:val="20"/>
          <w:lang w:val="en-US"/>
        </w:rPr>
        <w:t>)</w:t>
      </w:r>
    </w:p>
    <w:p w14:paraId="5A0AEEE2" w14:textId="25A72FE0" w:rsidR="007F396A" w:rsidRPr="00F778DD" w:rsidRDefault="008C2138" w:rsidP="007F396A">
      <w:pPr>
        <w:autoSpaceDE w:val="0"/>
        <w:autoSpaceDN w:val="0"/>
        <w:adjustRightInd w:val="0"/>
        <w:rPr>
          <w:rFonts w:cs="Arial"/>
          <w:sz w:val="20"/>
          <w:lang w:val="en-US"/>
        </w:rPr>
      </w:pPr>
      <w:sdt>
        <w:sdtPr>
          <w:rPr>
            <w:rFonts w:cs="Arial"/>
            <w:lang w:val="en-US"/>
          </w:rPr>
          <w:id w:val="-1012999579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7F396A">
            <w:rPr>
              <w:rFonts w:cs="Arial"/>
              <w:lang w:val="en-US"/>
            </w:rPr>
            <w:sym w:font="Wingdings" w:char="F06F"/>
          </w:r>
        </w:sdtContent>
      </w:sdt>
      <w:r w:rsidR="007F396A">
        <w:rPr>
          <w:rFonts w:cs="Arial"/>
          <w:sz w:val="20"/>
          <w:lang w:val="en-US"/>
        </w:rPr>
        <w:t xml:space="preserve"> </w:t>
      </w:r>
      <w:r w:rsidR="007F396A">
        <w:rPr>
          <w:rFonts w:cs="Arial"/>
          <w:sz w:val="20"/>
          <w:lang w:val="en-US"/>
        </w:rPr>
        <w:tab/>
      </w:r>
      <w:r w:rsidR="00862F7F">
        <w:rPr>
          <w:rFonts w:cs="Arial"/>
          <w:sz w:val="20"/>
          <w:lang w:val="en-US"/>
        </w:rPr>
        <w:t xml:space="preserve">Cynlluniau </w:t>
      </w:r>
      <w:r w:rsidR="007F396A">
        <w:rPr>
          <w:rFonts w:cs="Arial"/>
          <w:sz w:val="20"/>
          <w:lang w:val="en-US"/>
        </w:rPr>
        <w:t>Monit</w:t>
      </w:r>
      <w:r w:rsidR="00862F7F">
        <w:rPr>
          <w:rFonts w:cs="Arial"/>
          <w:sz w:val="20"/>
          <w:lang w:val="en-US"/>
        </w:rPr>
        <w:t>ro</w:t>
      </w:r>
      <w:r w:rsidR="00A33EED">
        <w:rPr>
          <w:rFonts w:cs="Arial"/>
          <w:sz w:val="20"/>
          <w:lang w:val="en-US"/>
        </w:rPr>
        <w:t xml:space="preserve"> (B11.1</w:t>
      </w:r>
      <w:r w:rsidR="00C2561B">
        <w:rPr>
          <w:rFonts w:cs="Arial"/>
          <w:sz w:val="20"/>
          <w:lang w:val="en-US"/>
        </w:rPr>
        <w:t>)</w:t>
      </w:r>
    </w:p>
    <w:p w14:paraId="07218513" w14:textId="5D1692B9" w:rsidR="007F396A" w:rsidRPr="00F778DD" w:rsidRDefault="008C2138" w:rsidP="007F396A">
      <w:pPr>
        <w:autoSpaceDE w:val="0"/>
        <w:autoSpaceDN w:val="0"/>
        <w:adjustRightInd w:val="0"/>
        <w:rPr>
          <w:rFonts w:cs="Arial"/>
          <w:sz w:val="20"/>
          <w:lang w:val="en-US"/>
        </w:rPr>
      </w:pPr>
      <w:sdt>
        <w:sdtPr>
          <w:rPr>
            <w:rFonts w:cs="Arial"/>
            <w:lang w:val="en-US"/>
          </w:rPr>
          <w:id w:val="-520780508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7F396A">
            <w:rPr>
              <w:rFonts w:cs="Arial"/>
              <w:lang w:val="en-US"/>
            </w:rPr>
            <w:sym w:font="Wingdings" w:char="F06F"/>
          </w:r>
        </w:sdtContent>
      </w:sdt>
      <w:r w:rsidR="007F396A">
        <w:rPr>
          <w:rFonts w:cs="Arial"/>
          <w:sz w:val="20"/>
          <w:lang w:val="en-US"/>
        </w:rPr>
        <w:t xml:space="preserve"> </w:t>
      </w:r>
      <w:r w:rsidR="007F396A">
        <w:rPr>
          <w:rFonts w:cs="Arial"/>
          <w:sz w:val="20"/>
          <w:lang w:val="en-US"/>
        </w:rPr>
        <w:tab/>
      </w:r>
      <w:r w:rsidR="00862F7F">
        <w:rPr>
          <w:rFonts w:cs="Arial"/>
          <w:sz w:val="20"/>
          <w:lang w:val="en-US"/>
        </w:rPr>
        <w:t>Manylion Cadw Cofnodion</w:t>
      </w:r>
      <w:r w:rsidR="00A33EED">
        <w:rPr>
          <w:rFonts w:cs="Arial"/>
          <w:sz w:val="20"/>
          <w:lang w:val="en-US"/>
        </w:rPr>
        <w:t xml:space="preserve"> (B12</w:t>
      </w:r>
      <w:r w:rsidR="000C65F5">
        <w:rPr>
          <w:rFonts w:cs="Arial"/>
          <w:sz w:val="20"/>
          <w:lang w:val="en-US"/>
        </w:rPr>
        <w:t>.1</w:t>
      </w:r>
      <w:r w:rsidR="00C2561B">
        <w:rPr>
          <w:rFonts w:cs="Arial"/>
          <w:sz w:val="20"/>
          <w:lang w:val="en-US"/>
        </w:rPr>
        <w:t>)</w:t>
      </w:r>
    </w:p>
    <w:p w14:paraId="1571F2D7" w14:textId="5B91AEE8" w:rsidR="007F396A" w:rsidRPr="00F778DD" w:rsidRDefault="008C2138" w:rsidP="007F396A">
      <w:pPr>
        <w:autoSpaceDE w:val="0"/>
        <w:autoSpaceDN w:val="0"/>
        <w:adjustRightInd w:val="0"/>
        <w:rPr>
          <w:rFonts w:cs="Arial"/>
          <w:sz w:val="20"/>
          <w:lang w:val="en-US"/>
        </w:rPr>
      </w:pPr>
      <w:sdt>
        <w:sdtPr>
          <w:rPr>
            <w:rFonts w:cs="Arial"/>
            <w:lang w:val="en-US"/>
          </w:rPr>
          <w:id w:val="1475717285"/>
          <w14:checkbox>
            <w14:checked w14:val="0"/>
            <w14:checkedState w14:val="0052" w14:font="Wingdings 2"/>
            <w14:uncheckedState w14:val="006F" w14:font="Wingdings"/>
          </w14:checkbox>
        </w:sdtPr>
        <w:sdtEndPr/>
        <w:sdtContent>
          <w:r w:rsidR="007F396A">
            <w:rPr>
              <w:rFonts w:cs="Arial"/>
              <w:lang w:val="en-US"/>
            </w:rPr>
            <w:sym w:font="Wingdings" w:char="F06F"/>
          </w:r>
        </w:sdtContent>
      </w:sdt>
      <w:r w:rsidR="007F396A">
        <w:rPr>
          <w:rFonts w:cs="Arial"/>
          <w:sz w:val="20"/>
          <w:lang w:val="en-US"/>
        </w:rPr>
        <w:t xml:space="preserve"> </w:t>
      </w:r>
      <w:r w:rsidR="007F396A">
        <w:rPr>
          <w:rFonts w:cs="Arial"/>
          <w:sz w:val="20"/>
          <w:lang w:val="en-US"/>
        </w:rPr>
        <w:tab/>
      </w:r>
      <w:r w:rsidR="00862F7F">
        <w:rPr>
          <w:rFonts w:cs="Arial"/>
          <w:sz w:val="20"/>
          <w:lang w:val="en-US"/>
        </w:rPr>
        <w:t>Cyfeirnod Ffi a Thalu</w:t>
      </w:r>
      <w:r w:rsidR="00A33EED">
        <w:rPr>
          <w:rFonts w:cs="Arial"/>
          <w:sz w:val="20"/>
          <w:lang w:val="en-US"/>
        </w:rPr>
        <w:t xml:space="preserve"> (</w:t>
      </w:r>
      <w:r w:rsidR="00862F7F">
        <w:rPr>
          <w:rFonts w:cs="Arial"/>
          <w:sz w:val="20"/>
          <w:lang w:val="en-US"/>
        </w:rPr>
        <w:t>Adran</w:t>
      </w:r>
      <w:r w:rsidR="00A33EED">
        <w:rPr>
          <w:rFonts w:cs="Arial"/>
          <w:sz w:val="20"/>
          <w:lang w:val="en-US"/>
        </w:rPr>
        <w:t xml:space="preserve"> F)</w:t>
      </w:r>
    </w:p>
    <w:p w14:paraId="1DFFBDCC" w14:textId="77777777" w:rsidR="007F396A" w:rsidRDefault="007F396A" w:rsidP="007F396A">
      <w:pPr>
        <w:rPr>
          <w:sz w:val="20"/>
        </w:rPr>
      </w:pPr>
    </w:p>
    <w:p w14:paraId="0821456D" w14:textId="77777777" w:rsidR="00BC5FFF" w:rsidRPr="00654DB2" w:rsidRDefault="00BC5FFF" w:rsidP="00AC57AC">
      <w:pPr>
        <w:autoSpaceDE w:val="0"/>
        <w:autoSpaceDN w:val="0"/>
        <w:adjustRightInd w:val="0"/>
        <w:rPr>
          <w:sz w:val="20"/>
          <w:szCs w:val="28"/>
        </w:rPr>
      </w:pPr>
    </w:p>
    <w:p w14:paraId="01AF9337" w14:textId="6A58CBAD" w:rsidR="00923317" w:rsidRPr="0054491B" w:rsidRDefault="00E92485" w:rsidP="00AC57A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noProof/>
          <w:sz w:val="20"/>
          <w:lang w:val="en-GB"/>
        </w:rPr>
        <mc:AlternateContent>
          <mc:Choice Requires="wps">
            <w:drawing>
              <wp:inline distT="0" distB="0" distL="0" distR="0" wp14:anchorId="56D84A32" wp14:editId="72F113A8">
                <wp:extent cx="5372100" cy="311150"/>
                <wp:effectExtent l="0" t="0" r="19050" b="12700"/>
                <wp:docPr id="3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11150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F93E8" w14:textId="5519FFE1" w:rsidR="00914ECD" w:rsidRPr="00DC055D" w:rsidRDefault="00914ECD" w:rsidP="00304981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Adran</w:t>
                            </w:r>
                            <w:r w:rsidRPr="00DC055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H: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Sut i gysylltu â ni</w:t>
                            </w:r>
                          </w:p>
                          <w:p w14:paraId="01AF93E9" w14:textId="77777777" w:rsidR="00914ECD" w:rsidRPr="008C182C" w:rsidRDefault="00914ECD" w:rsidP="003049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D84A32" id="_x0000_s1251" type="#_x0000_t202" style="width:423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U1MwIAAFoEAAAOAAAAZHJzL2Uyb0RvYy54bWysVNtu2zAMfR+wfxD0vviSpE2NOEWXtsOA&#10;7gK0+wBZlm1hsqhJSuzs60fJaRp028swGxAokzoizyG9vh57RfbCOgm6pNkspURoDrXUbUm/Pd2/&#10;W1HiPNM1U6BFSQ/C0evN2zfrwRQihw5ULSxBEO2KwZS0894USeJ4J3rmZmCERmcDtmcet7ZNassG&#10;RO9VkqfpRTKArY0FLpzDr7eTk24iftMI7r80jROeqJJibj6uNq5VWJPNmhWtZaaT/JgG+4cseiY1&#10;XnqCumWekZ2Vv0H1kltw0PgZhz6BppFcxBqwmix9Vc1jx4yItSA5zpxocv8Pln/ef7VE1iWdU6JZ&#10;jxI9idGT9zCS7CIP/AzGFRj2aDDQj+hAnWOtzjwA/+6Ihm3HdCturIWhE6zG/LJwMjk7OuG4AFIN&#10;n6DGi9jOQwQaG9sH8pAOguio0+GkTUiG48fl/DLPUnRx9M2zLFtG8RJWPJ821vkPAnoSjJJa1D6i&#10;s/2D8yEbVjyHhMscKFnfS6XixrbVVlmyZ9gnV9ttfreMBbwKU5oM6F/my4mAv0Ks0vD+CaKXHhte&#10;yb6kqzQ8IYgVgbY7XUfbM6kmG1NW+shjoG4i0Y/VGCVbxCQDyRXUB2TWwtTgOJBodGB/UjJgc5fU&#10;/dgxKyhRHzWqc5UtFmEa4maxvMxxY8891bmHaY5QJfWUTObWTxO0M1a2Hd409YOGG1S0kZHsl6yO&#10;+WMDRw2OwxYm5Hwfo15+CZtfAAAA//8DAFBLAwQUAAYACAAAACEAgN+0UdoAAAAEAQAADwAAAGRy&#10;cy9kb3ducmV2LnhtbEyPUUvDQBCE3wX/w7GCb/ZOW2qMuRRRVJAqGP0B19yahOb2Qm7bRn+9qy/6&#10;MjDMMvNtsZpCr/Y4pi6ShfOZAYVUR99RY+H97f4sA5XYkXd9JLTwiQlW5fFR4XIfD/SK+4obJSWU&#10;cmehZR5yrVPdYnBpFgckyT7iGByLHRvtR3eQ8tDrC2OWOriOZKF1A962WG+rXbDA/vK5Ws+Nfrl7&#10;zOZPX3E7dQ/G2tOT6eYaFOPEf8fwgy/oUArTJu7IJ9VbkEf4VyXLFkuxGwuLKwO6LPR/+PIbAAD/&#10;/wMAUEsBAi0AFAAGAAgAAAAhALaDOJL+AAAA4QEAABMAAAAAAAAAAAAAAAAAAAAAAFtDb250ZW50&#10;X1R5cGVzXS54bWxQSwECLQAUAAYACAAAACEAOP0h/9YAAACUAQAACwAAAAAAAAAAAAAAAAAvAQAA&#10;X3JlbHMvLnJlbHNQSwECLQAUAAYACAAAACEAeIxlNTMCAABaBAAADgAAAAAAAAAAAAAAAAAuAgAA&#10;ZHJzL2Uyb0RvYy54bWxQSwECLQAUAAYACAAAACEAgN+0UdoAAAAEAQAADwAAAAAAAAAAAAAAAACN&#10;BAAAZHJzL2Rvd25yZXYueG1sUEsFBgAAAAAEAAQA8wAAAJQFAAAAAA==&#10;" fillcolor="#9cc2e5" strokecolor="gray">
                <v:textbox>
                  <w:txbxContent>
                    <w:p w14:paraId="01AF93E8" w14:textId="5519FFE1" w:rsidR="00914ECD" w:rsidRPr="00DC055D" w:rsidRDefault="00914ECD" w:rsidP="00304981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Adran</w:t>
                      </w:r>
                      <w:r w:rsidRPr="00DC055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H: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Sut i gysylltu â ni</w:t>
                      </w:r>
                    </w:p>
                    <w:p w14:paraId="01AF93E9" w14:textId="77777777" w:rsidR="00914ECD" w:rsidRPr="008C182C" w:rsidRDefault="00914ECD" w:rsidP="00304981"/>
                  </w:txbxContent>
                </v:textbox>
                <w10:anchorlock/>
              </v:shape>
            </w:pict>
          </mc:Fallback>
        </mc:AlternateContent>
      </w:r>
    </w:p>
    <w:p w14:paraId="01AF9338" w14:textId="77777777" w:rsidR="00304981" w:rsidRPr="00304981" w:rsidRDefault="00304981" w:rsidP="00AC57AC">
      <w:pPr>
        <w:autoSpaceDE w:val="0"/>
        <w:autoSpaceDN w:val="0"/>
        <w:adjustRightInd w:val="0"/>
        <w:rPr>
          <w:sz w:val="20"/>
        </w:rPr>
      </w:pPr>
    </w:p>
    <w:p w14:paraId="725179B7" w14:textId="5CD35590" w:rsidR="008D7937" w:rsidRPr="008D7937" w:rsidRDefault="00862F7F" w:rsidP="008D7937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b/>
          <w:bCs/>
          <w:sz w:val="20"/>
        </w:rPr>
        <w:t>I ble i bostio’ch ffurflen a sut i gysylltu â ni</w:t>
      </w:r>
      <w:r w:rsidR="008D7937" w:rsidRPr="008D7937">
        <w:rPr>
          <w:rFonts w:cs="Arial"/>
          <w:b/>
          <w:bCs/>
          <w:sz w:val="20"/>
        </w:rPr>
        <w:t xml:space="preserve"> </w:t>
      </w:r>
    </w:p>
    <w:p w14:paraId="5DC7C45A" w14:textId="77777777" w:rsidR="008D7937" w:rsidRDefault="008D7937" w:rsidP="008D7937">
      <w:pPr>
        <w:autoSpaceDE w:val="0"/>
        <w:autoSpaceDN w:val="0"/>
        <w:adjustRightInd w:val="0"/>
        <w:rPr>
          <w:rFonts w:cs="Arial"/>
          <w:sz w:val="20"/>
        </w:rPr>
      </w:pPr>
    </w:p>
    <w:p w14:paraId="3AB75F36" w14:textId="15847446" w:rsidR="008D7937" w:rsidRPr="008D7937" w:rsidRDefault="008D7937" w:rsidP="008D7937">
      <w:pPr>
        <w:autoSpaceDE w:val="0"/>
        <w:autoSpaceDN w:val="0"/>
        <w:adjustRightInd w:val="0"/>
        <w:rPr>
          <w:rFonts w:cs="Arial"/>
          <w:sz w:val="20"/>
        </w:rPr>
      </w:pPr>
      <w:r w:rsidRPr="008D7937">
        <w:rPr>
          <w:rFonts w:cs="Arial"/>
          <w:sz w:val="20"/>
        </w:rPr>
        <w:t>Post</w:t>
      </w:r>
      <w:r w:rsidR="00780DF0">
        <w:rPr>
          <w:rFonts w:cs="Arial"/>
          <w:sz w:val="20"/>
        </w:rPr>
        <w:t>iwch eich ffurflen</w:t>
      </w:r>
      <w:r w:rsidRPr="008D7937">
        <w:rPr>
          <w:rFonts w:cs="Arial"/>
          <w:sz w:val="20"/>
        </w:rPr>
        <w:t xml:space="preserve"> </w:t>
      </w:r>
      <w:r w:rsidR="00780DF0">
        <w:rPr>
          <w:rFonts w:cs="Arial"/>
          <w:sz w:val="20"/>
        </w:rPr>
        <w:t>ddefnyddio, y ffi ac unr</w:t>
      </w:r>
      <w:r w:rsidR="00A537C3">
        <w:rPr>
          <w:rFonts w:cs="Arial"/>
          <w:sz w:val="20"/>
        </w:rPr>
        <w:t>hyw</w:t>
      </w:r>
      <w:r w:rsidR="00780DF0">
        <w:rPr>
          <w:rFonts w:cs="Arial"/>
          <w:sz w:val="20"/>
        </w:rPr>
        <w:t xml:space="preserve"> ddogfennau cefnogi i swyddfa Cyfoeth Naturiol Cymru yn y cyfeiriad isod</w:t>
      </w:r>
      <w:r w:rsidRPr="008D7937">
        <w:rPr>
          <w:rFonts w:cs="Arial"/>
          <w:sz w:val="20"/>
        </w:rPr>
        <w:t xml:space="preserve">: </w:t>
      </w:r>
    </w:p>
    <w:p w14:paraId="27CC6CAA" w14:textId="6C5C7C64" w:rsidR="008D7937" w:rsidRPr="008D7937" w:rsidRDefault="00780DF0" w:rsidP="008D7937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Canolfan Derbyn Trwyddedau</w:t>
      </w:r>
      <w:r w:rsidR="008D7937" w:rsidRPr="008D7937">
        <w:rPr>
          <w:rFonts w:cs="Arial"/>
          <w:sz w:val="20"/>
        </w:rPr>
        <w:t xml:space="preserve"> </w:t>
      </w:r>
    </w:p>
    <w:p w14:paraId="68718BA0" w14:textId="1BDF258C" w:rsidR="008D7937" w:rsidRPr="008D7937" w:rsidRDefault="00780DF0" w:rsidP="008D7937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 xml:space="preserve">Cyfoeth Naturiol Cymru </w:t>
      </w:r>
      <w:r w:rsidR="008D7937" w:rsidRPr="008D7937">
        <w:rPr>
          <w:rFonts w:cs="Arial"/>
          <w:sz w:val="20"/>
        </w:rPr>
        <w:t xml:space="preserve"> </w:t>
      </w:r>
    </w:p>
    <w:p w14:paraId="6706591B" w14:textId="77777777" w:rsidR="008D7937" w:rsidRPr="008D7937" w:rsidRDefault="008D7937" w:rsidP="008D7937">
      <w:pPr>
        <w:autoSpaceDE w:val="0"/>
        <w:autoSpaceDN w:val="0"/>
        <w:adjustRightInd w:val="0"/>
        <w:rPr>
          <w:rFonts w:cs="Arial"/>
          <w:sz w:val="20"/>
        </w:rPr>
      </w:pPr>
      <w:r w:rsidRPr="008D7937">
        <w:rPr>
          <w:rFonts w:cs="Arial"/>
          <w:sz w:val="20"/>
        </w:rPr>
        <w:t xml:space="preserve">29 Newport Road </w:t>
      </w:r>
    </w:p>
    <w:p w14:paraId="799554CB" w14:textId="350D511E" w:rsidR="008D7937" w:rsidRPr="008D7937" w:rsidRDefault="008D7937" w:rsidP="008D7937">
      <w:pPr>
        <w:autoSpaceDE w:val="0"/>
        <w:autoSpaceDN w:val="0"/>
        <w:adjustRightInd w:val="0"/>
        <w:rPr>
          <w:rFonts w:cs="Arial"/>
          <w:sz w:val="20"/>
        </w:rPr>
      </w:pPr>
      <w:r w:rsidRPr="008D7937">
        <w:rPr>
          <w:rFonts w:cs="Arial"/>
          <w:sz w:val="20"/>
        </w:rPr>
        <w:t>T</w:t>
      </w:r>
      <w:r w:rsidR="00780DF0">
        <w:rPr>
          <w:rFonts w:cs="Arial"/>
          <w:sz w:val="20"/>
        </w:rPr>
        <w:t>ŷ</w:t>
      </w:r>
      <w:r w:rsidRPr="008D7937">
        <w:rPr>
          <w:rFonts w:cs="Arial"/>
          <w:sz w:val="20"/>
        </w:rPr>
        <w:t xml:space="preserve"> Cambria </w:t>
      </w:r>
    </w:p>
    <w:p w14:paraId="70E2F6D7" w14:textId="79B63826" w:rsidR="008D7937" w:rsidRPr="008D7937" w:rsidRDefault="008D7937" w:rsidP="008D7937">
      <w:pPr>
        <w:autoSpaceDE w:val="0"/>
        <w:autoSpaceDN w:val="0"/>
        <w:adjustRightInd w:val="0"/>
        <w:rPr>
          <w:rFonts w:cs="Arial"/>
          <w:sz w:val="20"/>
        </w:rPr>
      </w:pPr>
      <w:r w:rsidRPr="008D7937">
        <w:rPr>
          <w:rFonts w:cs="Arial"/>
          <w:sz w:val="20"/>
        </w:rPr>
        <w:t>Ca</w:t>
      </w:r>
      <w:r w:rsidR="00780DF0">
        <w:rPr>
          <w:rFonts w:cs="Arial"/>
          <w:sz w:val="20"/>
        </w:rPr>
        <w:t>erdydd</w:t>
      </w:r>
      <w:r w:rsidRPr="008D7937">
        <w:rPr>
          <w:rFonts w:cs="Arial"/>
          <w:sz w:val="20"/>
        </w:rPr>
        <w:t xml:space="preserve"> </w:t>
      </w:r>
    </w:p>
    <w:p w14:paraId="4E248320" w14:textId="77777777" w:rsidR="008D7937" w:rsidRPr="008D7937" w:rsidRDefault="008D7937" w:rsidP="008D7937">
      <w:pPr>
        <w:autoSpaceDE w:val="0"/>
        <w:autoSpaceDN w:val="0"/>
        <w:adjustRightInd w:val="0"/>
        <w:rPr>
          <w:rFonts w:cs="Arial"/>
          <w:sz w:val="20"/>
        </w:rPr>
      </w:pPr>
      <w:r w:rsidRPr="008D7937">
        <w:rPr>
          <w:rFonts w:cs="Arial"/>
          <w:sz w:val="20"/>
        </w:rPr>
        <w:t xml:space="preserve">CF24 0TP </w:t>
      </w:r>
    </w:p>
    <w:p w14:paraId="5F60D7CB" w14:textId="77777777" w:rsidR="008D7937" w:rsidRDefault="008D7937" w:rsidP="008D7937">
      <w:pPr>
        <w:autoSpaceDE w:val="0"/>
        <w:autoSpaceDN w:val="0"/>
        <w:adjustRightInd w:val="0"/>
        <w:rPr>
          <w:rFonts w:cs="Arial"/>
          <w:sz w:val="20"/>
        </w:rPr>
      </w:pPr>
    </w:p>
    <w:p w14:paraId="13FAD012" w14:textId="7123984A" w:rsidR="008D7937" w:rsidRDefault="00780DF0" w:rsidP="008D7937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Neu anfonwch e-bost i</w:t>
      </w:r>
      <w:r w:rsidR="008D7937" w:rsidRPr="008D7937">
        <w:rPr>
          <w:rFonts w:cs="Arial"/>
          <w:sz w:val="20"/>
        </w:rPr>
        <w:t xml:space="preserve"> </w:t>
      </w:r>
      <w:hyperlink r:id="rId18" w:history="1">
        <w:r w:rsidR="008D7937" w:rsidRPr="00E619E5">
          <w:rPr>
            <w:rStyle w:val="Hyperlink"/>
            <w:rFonts w:cs="Arial"/>
            <w:sz w:val="20"/>
          </w:rPr>
          <w:t>permitreceiptcentre@naturalresourceswales.gov.uk</w:t>
        </w:r>
      </w:hyperlink>
    </w:p>
    <w:p w14:paraId="233BDD27" w14:textId="77777777" w:rsidR="008D7937" w:rsidRDefault="008D7937" w:rsidP="00AC57AC">
      <w:pPr>
        <w:autoSpaceDE w:val="0"/>
        <w:autoSpaceDN w:val="0"/>
        <w:adjustRightInd w:val="0"/>
        <w:rPr>
          <w:rFonts w:cs="Arial"/>
          <w:sz w:val="20"/>
        </w:rPr>
      </w:pPr>
    </w:p>
    <w:p w14:paraId="2A676BBC" w14:textId="5552336B" w:rsidR="008D7937" w:rsidRDefault="00780DF0" w:rsidP="00AC57AC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b/>
          <w:sz w:val="20"/>
        </w:rPr>
        <w:t>Os bydd arnoch angen cymorth i lenwi</w:t>
      </w:r>
      <w:r w:rsidR="00A537C3">
        <w:rPr>
          <w:rFonts w:cs="Arial"/>
          <w:b/>
          <w:sz w:val="20"/>
        </w:rPr>
        <w:t>’</w:t>
      </w:r>
      <w:r>
        <w:rPr>
          <w:rFonts w:cs="Arial"/>
          <w:b/>
          <w:sz w:val="20"/>
        </w:rPr>
        <w:t>r ffurflen hon</w:t>
      </w:r>
      <w:r w:rsidR="008D7937">
        <w:rPr>
          <w:rFonts w:cs="Arial"/>
          <w:sz w:val="20"/>
        </w:rPr>
        <w:t>:</w:t>
      </w:r>
    </w:p>
    <w:p w14:paraId="075A808F" w14:textId="77777777" w:rsidR="008D7937" w:rsidRDefault="008D7937" w:rsidP="00AC57AC">
      <w:pPr>
        <w:autoSpaceDE w:val="0"/>
        <w:autoSpaceDN w:val="0"/>
        <w:adjustRightInd w:val="0"/>
        <w:rPr>
          <w:rFonts w:cs="Arial"/>
          <w:sz w:val="20"/>
        </w:rPr>
      </w:pPr>
    </w:p>
    <w:p w14:paraId="01AF9339" w14:textId="3F3211AE" w:rsidR="00923317" w:rsidRPr="0054491B" w:rsidRDefault="00780DF0" w:rsidP="00AC57AC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Cysylltwch â’r sawl a anfonodd hon atoch neu cysylltwch â ni fel y</w:t>
      </w:r>
      <w:r w:rsidR="004215D8">
        <w:rPr>
          <w:rFonts w:cs="Arial"/>
          <w:sz w:val="20"/>
        </w:rPr>
        <w:t xml:space="preserve"> </w:t>
      </w:r>
      <w:r>
        <w:rPr>
          <w:rFonts w:cs="Arial"/>
          <w:sz w:val="20"/>
        </w:rPr>
        <w:t>d</w:t>
      </w:r>
      <w:r w:rsidR="004215D8">
        <w:rPr>
          <w:rFonts w:cs="Arial"/>
          <w:sz w:val="20"/>
        </w:rPr>
        <w:t>angosir</w:t>
      </w:r>
      <w:r>
        <w:rPr>
          <w:rFonts w:cs="Arial"/>
          <w:sz w:val="20"/>
        </w:rPr>
        <w:t xml:space="preserve"> isod</w:t>
      </w:r>
      <w:r w:rsidR="00923317" w:rsidRPr="0054491B">
        <w:rPr>
          <w:rFonts w:cs="Arial"/>
          <w:sz w:val="20"/>
        </w:rPr>
        <w:t>.</w:t>
      </w:r>
    </w:p>
    <w:p w14:paraId="01AF933A" w14:textId="126E26F2" w:rsidR="00923317" w:rsidRPr="0054491B" w:rsidRDefault="004215D8" w:rsidP="00AC57AC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Ymholiadau cyffredinol a llinell gwasanaeth cwsmeriaid</w:t>
      </w:r>
      <w:r w:rsidR="0022227A" w:rsidRPr="0054491B">
        <w:rPr>
          <w:rFonts w:cs="Arial"/>
          <w:sz w:val="20"/>
        </w:rPr>
        <w:t xml:space="preserve">: </w:t>
      </w:r>
      <w:r w:rsidR="0099453F" w:rsidRPr="0054491B">
        <w:rPr>
          <w:rFonts w:cs="Arial"/>
          <w:sz w:val="20"/>
        </w:rPr>
        <w:t>0300 065 3000</w:t>
      </w:r>
      <w:r w:rsidR="00923317" w:rsidRPr="0054491B">
        <w:rPr>
          <w:rFonts w:cs="Arial"/>
          <w:sz w:val="20"/>
        </w:rPr>
        <w:t xml:space="preserve"> (</w:t>
      </w:r>
      <w:r>
        <w:rPr>
          <w:rFonts w:cs="Arial"/>
          <w:sz w:val="20"/>
        </w:rPr>
        <w:t>dydd Llun i ddydd Gwener</w:t>
      </w:r>
      <w:r w:rsidR="00923317" w:rsidRPr="0054491B">
        <w:rPr>
          <w:rFonts w:cs="Arial"/>
          <w:sz w:val="20"/>
        </w:rPr>
        <w:t xml:space="preserve">, 8am </w:t>
      </w:r>
      <w:r>
        <w:rPr>
          <w:rFonts w:cs="Arial"/>
          <w:sz w:val="20"/>
        </w:rPr>
        <w:t>i</w:t>
      </w:r>
      <w:r w:rsidR="00923317" w:rsidRPr="0054491B">
        <w:rPr>
          <w:rFonts w:cs="Arial"/>
          <w:sz w:val="20"/>
        </w:rPr>
        <w:t xml:space="preserve"> 6pm)</w:t>
      </w:r>
    </w:p>
    <w:p w14:paraId="01AF933B" w14:textId="42AA0A8A" w:rsidR="00923317" w:rsidRPr="0054491B" w:rsidRDefault="004215D8" w:rsidP="00AC57AC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Llinell gyflym digwyddiadau</w:t>
      </w:r>
      <w:r w:rsidR="0022227A" w:rsidRPr="0054491B">
        <w:rPr>
          <w:rFonts w:cs="Arial"/>
          <w:sz w:val="20"/>
        </w:rPr>
        <w:t>: 0800 8070</w:t>
      </w:r>
      <w:r w:rsidR="00923317" w:rsidRPr="0054491B">
        <w:rPr>
          <w:rFonts w:cs="Arial"/>
          <w:sz w:val="20"/>
        </w:rPr>
        <w:t>60</w:t>
      </w:r>
    </w:p>
    <w:p w14:paraId="01AF933C" w14:textId="25C9732A" w:rsidR="00923317" w:rsidRPr="0054491B" w:rsidRDefault="004215D8" w:rsidP="00AC57AC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Llinell llifogydd</w:t>
      </w:r>
      <w:r w:rsidR="00923317" w:rsidRPr="0054491B">
        <w:rPr>
          <w:rFonts w:cs="Arial"/>
          <w:sz w:val="20"/>
        </w:rPr>
        <w:t>: 0845 988 1188</w:t>
      </w:r>
      <w:r w:rsidR="0022227A" w:rsidRPr="0054491B">
        <w:rPr>
          <w:rFonts w:cs="Arial"/>
          <w:sz w:val="20"/>
        </w:rPr>
        <w:t xml:space="preserve"> (</w:t>
      </w:r>
      <w:r>
        <w:rPr>
          <w:rFonts w:cs="Arial"/>
          <w:sz w:val="20"/>
        </w:rPr>
        <w:t xml:space="preserve">gwasanaeth </w:t>
      </w:r>
      <w:r w:rsidR="0022227A" w:rsidRPr="0054491B">
        <w:rPr>
          <w:rFonts w:cs="Arial"/>
          <w:sz w:val="20"/>
        </w:rPr>
        <w:t xml:space="preserve">24 </w:t>
      </w:r>
      <w:r>
        <w:rPr>
          <w:rFonts w:cs="Arial"/>
          <w:sz w:val="20"/>
        </w:rPr>
        <w:t>awr</w:t>
      </w:r>
      <w:r w:rsidR="0022227A" w:rsidRPr="0054491B">
        <w:rPr>
          <w:rFonts w:cs="Arial"/>
          <w:sz w:val="20"/>
        </w:rPr>
        <w:t xml:space="preserve">) </w:t>
      </w:r>
    </w:p>
    <w:p w14:paraId="01AF933E" w14:textId="18684A84" w:rsidR="00923317" w:rsidRPr="0054491B" w:rsidRDefault="00923317" w:rsidP="00AC57AC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0"/>
        </w:rPr>
      </w:pPr>
      <w:r w:rsidRPr="0054491B">
        <w:rPr>
          <w:rFonts w:cs="Arial"/>
          <w:sz w:val="20"/>
        </w:rPr>
        <w:t>E</w:t>
      </w:r>
      <w:r w:rsidR="004215D8">
        <w:rPr>
          <w:rFonts w:cs="Arial"/>
          <w:sz w:val="20"/>
        </w:rPr>
        <w:t>-bost</w:t>
      </w:r>
      <w:r w:rsidRPr="0054491B">
        <w:rPr>
          <w:rFonts w:cs="Arial"/>
          <w:sz w:val="20"/>
        </w:rPr>
        <w:t>: enquiries@</w:t>
      </w:r>
      <w:r w:rsidR="002D4DE3" w:rsidRPr="0054491B">
        <w:rPr>
          <w:rFonts w:cs="Arial"/>
          <w:sz w:val="20"/>
        </w:rPr>
        <w:t>naturalresourceswales</w:t>
      </w:r>
      <w:r w:rsidRPr="0054491B">
        <w:rPr>
          <w:rFonts w:cs="Arial"/>
          <w:sz w:val="20"/>
        </w:rPr>
        <w:t>.gov.uk</w:t>
      </w:r>
    </w:p>
    <w:p w14:paraId="01AF933F" w14:textId="75BFD77F" w:rsidR="00923317" w:rsidRPr="0054491B" w:rsidRDefault="004215D8" w:rsidP="00AC57AC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Gwefan</w:t>
      </w:r>
      <w:r w:rsidR="00923317" w:rsidRPr="0054491B">
        <w:rPr>
          <w:rFonts w:cs="Arial"/>
          <w:sz w:val="20"/>
        </w:rPr>
        <w:t>: www.</w:t>
      </w:r>
      <w:r w:rsidR="002D4DE3" w:rsidRPr="0054491B">
        <w:rPr>
          <w:rFonts w:cs="Arial"/>
          <w:sz w:val="20"/>
        </w:rPr>
        <w:t>naturalresourceswales</w:t>
      </w:r>
      <w:r w:rsidR="00923317" w:rsidRPr="0054491B">
        <w:rPr>
          <w:rFonts w:cs="Arial"/>
          <w:sz w:val="20"/>
        </w:rPr>
        <w:t>.gov.uk</w:t>
      </w:r>
    </w:p>
    <w:p w14:paraId="01AF9340" w14:textId="77777777" w:rsidR="00923317" w:rsidRPr="0054491B" w:rsidRDefault="00923317" w:rsidP="00AC57AC">
      <w:pPr>
        <w:autoSpaceDE w:val="0"/>
        <w:autoSpaceDN w:val="0"/>
        <w:adjustRightInd w:val="0"/>
        <w:rPr>
          <w:rFonts w:cs="Arial"/>
          <w:sz w:val="20"/>
        </w:rPr>
      </w:pPr>
    </w:p>
    <w:p w14:paraId="01AF9341" w14:textId="388A10DB" w:rsidR="00923317" w:rsidRPr="0054491B" w:rsidRDefault="004215D8" w:rsidP="00AC57AC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Os byddwch yn hapus</w:t>
      </w:r>
      <w:r w:rsidR="00AD5BED">
        <w:rPr>
          <w:rFonts w:cs="Arial"/>
          <w:sz w:val="20"/>
        </w:rPr>
        <w:t xml:space="preserve"> â’n gwasanaeth, cofiwch ddweud wrthym</w:t>
      </w:r>
      <w:r w:rsidR="00923317" w:rsidRPr="0054491B">
        <w:rPr>
          <w:rFonts w:cs="Arial"/>
          <w:sz w:val="20"/>
        </w:rPr>
        <w:t xml:space="preserve">. </w:t>
      </w:r>
      <w:r w:rsidR="00AD5BED">
        <w:rPr>
          <w:rFonts w:cs="Arial"/>
          <w:sz w:val="20"/>
        </w:rPr>
        <w:t xml:space="preserve">Mae’n ein helpu </w:t>
      </w:r>
      <w:r w:rsidR="00A537C3">
        <w:rPr>
          <w:rFonts w:cs="Arial"/>
          <w:sz w:val="20"/>
        </w:rPr>
        <w:t>i nodi</w:t>
      </w:r>
      <w:r w:rsidR="00AD5BED">
        <w:rPr>
          <w:rFonts w:cs="Arial"/>
          <w:sz w:val="20"/>
        </w:rPr>
        <w:t xml:space="preserve"> arfer da ac yn anogaeth </w:t>
      </w:r>
      <w:r w:rsidR="00A537C3">
        <w:rPr>
          <w:rFonts w:cs="Arial"/>
          <w:sz w:val="20"/>
        </w:rPr>
        <w:t>i’n</w:t>
      </w:r>
      <w:r w:rsidR="00AD5BED">
        <w:rPr>
          <w:rFonts w:cs="Arial"/>
          <w:sz w:val="20"/>
        </w:rPr>
        <w:t xml:space="preserve"> staff</w:t>
      </w:r>
      <w:r w:rsidR="00923317" w:rsidRPr="0054491B">
        <w:rPr>
          <w:rFonts w:cs="Arial"/>
          <w:sz w:val="20"/>
        </w:rPr>
        <w:t xml:space="preserve">. </w:t>
      </w:r>
      <w:r w:rsidR="00AD5BED">
        <w:rPr>
          <w:rFonts w:cs="Arial"/>
          <w:sz w:val="20"/>
        </w:rPr>
        <w:t>Os nad ydych yn ha</w:t>
      </w:r>
      <w:r w:rsidR="00A537C3">
        <w:rPr>
          <w:rFonts w:cs="Arial"/>
          <w:sz w:val="20"/>
        </w:rPr>
        <w:t>p</w:t>
      </w:r>
      <w:r w:rsidR="00AD5BED">
        <w:rPr>
          <w:rFonts w:cs="Arial"/>
          <w:sz w:val="20"/>
        </w:rPr>
        <w:t xml:space="preserve">us â’n gwasanaeth, dwedwch sut y </w:t>
      </w:r>
      <w:r w:rsidR="00A537C3">
        <w:rPr>
          <w:rFonts w:cs="Arial"/>
          <w:sz w:val="20"/>
        </w:rPr>
        <w:t>g</w:t>
      </w:r>
      <w:r w:rsidR="00AD5BED">
        <w:rPr>
          <w:rFonts w:cs="Arial"/>
          <w:sz w:val="20"/>
        </w:rPr>
        <w:t>allwn ei wella</w:t>
      </w:r>
      <w:r w:rsidR="00923317" w:rsidRPr="0054491B">
        <w:rPr>
          <w:rFonts w:cs="Arial"/>
          <w:sz w:val="20"/>
        </w:rPr>
        <w:t>.</w:t>
      </w:r>
    </w:p>
    <w:p w14:paraId="01AF9342" w14:textId="77777777" w:rsidR="00923317" w:rsidRDefault="00923317" w:rsidP="00AC57AC">
      <w:pPr>
        <w:autoSpaceDE w:val="0"/>
        <w:autoSpaceDN w:val="0"/>
        <w:adjustRightInd w:val="0"/>
        <w:rPr>
          <w:rFonts w:ascii="EAMetaBoldRoman" w:hAnsi="EAMetaBoldRoman" w:cs="EAMetaBoldRoman"/>
          <w:b/>
          <w:bCs/>
          <w:szCs w:val="24"/>
        </w:rPr>
      </w:pPr>
    </w:p>
    <w:p w14:paraId="01AF9343" w14:textId="629CCB83" w:rsidR="00923317" w:rsidRPr="00C030C3" w:rsidRDefault="00AD5BED" w:rsidP="00AC57AC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Cs w:val="24"/>
        </w:rPr>
        <w:t>Dwed</w:t>
      </w:r>
      <w:r w:rsidR="00A537C3">
        <w:rPr>
          <w:rFonts w:cs="Arial"/>
          <w:b/>
          <w:bCs/>
          <w:szCs w:val="24"/>
        </w:rPr>
        <w:t>w</w:t>
      </w:r>
      <w:r>
        <w:rPr>
          <w:rFonts w:cs="Arial"/>
          <w:b/>
          <w:bCs/>
          <w:szCs w:val="24"/>
        </w:rPr>
        <w:t>ch w</w:t>
      </w:r>
      <w:r w:rsidR="00A537C3">
        <w:rPr>
          <w:rFonts w:cs="Arial"/>
          <w:b/>
          <w:bCs/>
          <w:szCs w:val="24"/>
        </w:rPr>
        <w:t>r</w:t>
      </w:r>
      <w:r>
        <w:rPr>
          <w:rFonts w:cs="Arial"/>
          <w:b/>
          <w:bCs/>
          <w:szCs w:val="24"/>
        </w:rPr>
        <w:t xml:space="preserve">thym os </w:t>
      </w:r>
      <w:r w:rsidR="00A537C3">
        <w:rPr>
          <w:rFonts w:cs="Arial"/>
          <w:b/>
          <w:bCs/>
          <w:szCs w:val="24"/>
        </w:rPr>
        <w:t>bydd</w:t>
      </w:r>
      <w:r>
        <w:rPr>
          <w:rFonts w:cs="Arial"/>
          <w:b/>
          <w:bCs/>
          <w:szCs w:val="24"/>
        </w:rPr>
        <w:t xml:space="preserve"> arnoch angen gwyb</w:t>
      </w:r>
      <w:r w:rsidR="00A537C3">
        <w:rPr>
          <w:rFonts w:cs="Arial"/>
          <w:b/>
          <w:bCs/>
          <w:szCs w:val="24"/>
        </w:rPr>
        <w:t>o</w:t>
      </w:r>
      <w:r>
        <w:rPr>
          <w:rFonts w:cs="Arial"/>
          <w:b/>
          <w:bCs/>
          <w:szCs w:val="24"/>
        </w:rPr>
        <w:t>daeth mewn iaith wahanol neu ar ffurf wahanol</w:t>
      </w:r>
      <w:r w:rsidR="00923317" w:rsidRPr="00C030C3">
        <w:rPr>
          <w:rFonts w:cs="Arial"/>
          <w:b/>
          <w:bCs/>
          <w:szCs w:val="24"/>
        </w:rPr>
        <w:t xml:space="preserve"> (</w:t>
      </w:r>
      <w:r>
        <w:rPr>
          <w:rFonts w:cs="Arial"/>
          <w:b/>
          <w:bCs/>
          <w:szCs w:val="24"/>
        </w:rPr>
        <w:t>er enghraifft,</w:t>
      </w:r>
      <w:r w:rsidR="00923317" w:rsidRPr="00C030C3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>mewn print bras</w:t>
      </w:r>
      <w:r w:rsidR="00923317" w:rsidRPr="00C030C3">
        <w:rPr>
          <w:rFonts w:cs="Arial"/>
          <w:b/>
          <w:bCs/>
          <w:szCs w:val="24"/>
        </w:rPr>
        <w:t xml:space="preserve">) </w:t>
      </w:r>
      <w:r>
        <w:rPr>
          <w:rFonts w:cs="Arial"/>
          <w:b/>
          <w:bCs/>
          <w:szCs w:val="24"/>
        </w:rPr>
        <w:t>fel y g</w:t>
      </w:r>
      <w:r w:rsidR="00A537C3">
        <w:rPr>
          <w:rFonts w:cs="Arial"/>
          <w:b/>
          <w:bCs/>
          <w:szCs w:val="24"/>
        </w:rPr>
        <w:t>al</w:t>
      </w:r>
      <w:r>
        <w:rPr>
          <w:rFonts w:cs="Arial"/>
          <w:b/>
          <w:bCs/>
          <w:szCs w:val="24"/>
        </w:rPr>
        <w:t>lw</w:t>
      </w:r>
      <w:r w:rsidR="00A537C3">
        <w:rPr>
          <w:rFonts w:cs="Arial"/>
          <w:b/>
          <w:bCs/>
          <w:szCs w:val="24"/>
        </w:rPr>
        <w:t>n</w:t>
      </w:r>
      <w:r>
        <w:rPr>
          <w:rFonts w:cs="Arial"/>
          <w:b/>
          <w:bCs/>
          <w:szCs w:val="24"/>
        </w:rPr>
        <w:t xml:space="preserve"> gadw me</w:t>
      </w:r>
      <w:r w:rsidR="00A537C3">
        <w:rPr>
          <w:rFonts w:cs="Arial"/>
          <w:b/>
          <w:bCs/>
          <w:szCs w:val="24"/>
        </w:rPr>
        <w:t>w</w:t>
      </w:r>
      <w:r>
        <w:rPr>
          <w:rFonts w:cs="Arial"/>
          <w:b/>
          <w:bCs/>
          <w:szCs w:val="24"/>
        </w:rPr>
        <w:t>n cysylltiad â chi</w:t>
      </w:r>
      <w:r w:rsidR="00A537C3">
        <w:rPr>
          <w:rFonts w:cs="Arial"/>
          <w:b/>
          <w:bCs/>
          <w:szCs w:val="24"/>
        </w:rPr>
        <w:t>’</w:t>
      </w:r>
      <w:r>
        <w:rPr>
          <w:rFonts w:cs="Arial"/>
          <w:b/>
          <w:bCs/>
          <w:szCs w:val="24"/>
        </w:rPr>
        <w:t>n haws.</w:t>
      </w:r>
    </w:p>
    <w:p w14:paraId="01AF934F" w14:textId="77777777" w:rsidR="006B6DB5" w:rsidRDefault="006B6DB5">
      <w:bookmarkStart w:id="2" w:name="cysill"/>
      <w:bookmarkEnd w:id="2"/>
    </w:p>
    <w:sectPr w:rsidR="006B6DB5" w:rsidSect="00872C25">
      <w:type w:val="continuous"/>
      <w:pgSz w:w="11906" w:h="16838"/>
      <w:pgMar w:top="1078" w:right="1646" w:bottom="1440" w:left="179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2011B" w14:textId="77777777" w:rsidR="008C2138" w:rsidRDefault="008C2138">
      <w:r>
        <w:separator/>
      </w:r>
    </w:p>
  </w:endnote>
  <w:endnote w:type="continuationSeparator" w:id="0">
    <w:p w14:paraId="0847BB71" w14:textId="77777777" w:rsidR="008C2138" w:rsidRDefault="008C2138">
      <w:r>
        <w:continuationSeparator/>
      </w:r>
    </w:p>
  </w:endnote>
  <w:endnote w:type="continuationNotice" w:id="1">
    <w:p w14:paraId="57B03E6D" w14:textId="77777777" w:rsidR="008C2138" w:rsidRDefault="008C21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AMetaBold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F9391" w14:textId="77777777" w:rsidR="00914ECD" w:rsidRDefault="00914ECD" w:rsidP="001B7F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AF9392" w14:textId="77777777" w:rsidR="00914ECD" w:rsidRDefault="00914ECD" w:rsidP="001B7F7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827" w:type="dxa"/>
      <w:tblLayout w:type="fixed"/>
      <w:tblLook w:val="0000" w:firstRow="0" w:lastRow="0" w:firstColumn="0" w:lastColumn="0" w:noHBand="0" w:noVBand="0"/>
    </w:tblPr>
    <w:tblGrid>
      <w:gridCol w:w="2392"/>
    </w:tblGrid>
    <w:tr w:rsidR="00914ECD" w14:paraId="01AF9394" w14:textId="77777777" w:rsidTr="006619F5">
      <w:trPr>
        <w:trHeight w:val="286"/>
      </w:trPr>
      <w:tc>
        <w:tcPr>
          <w:tcW w:w="2392" w:type="dxa"/>
        </w:tcPr>
        <w:p w14:paraId="01AF9393" w14:textId="056F61E3" w:rsidR="00914ECD" w:rsidRDefault="00914ECD" w:rsidP="000A2C0F">
          <w:pPr>
            <w:framePr w:wrap="around" w:vAnchor="text" w:hAnchor="margin" w:xAlign="right" w:y="1"/>
            <w:tabs>
              <w:tab w:val="left" w:pos="4335"/>
              <w:tab w:val="right" w:pos="10348"/>
            </w:tabs>
            <w:jc w:val="right"/>
            <w:rPr>
              <w:rStyle w:val="PageNumber"/>
              <w:color w:val="808000"/>
              <w:sz w:val="20"/>
              <w:lang w:val="en-US"/>
            </w:rPr>
          </w:pPr>
          <w:r>
            <w:rPr>
              <w:rStyle w:val="PageNumber"/>
              <w:color w:val="808000"/>
              <w:sz w:val="20"/>
              <w:lang w:val="en-US"/>
            </w:rPr>
            <w:t>Tudalen</w:t>
          </w:r>
          <w:r>
            <w:rPr>
              <w:rStyle w:val="PageNumber"/>
              <w:color w:val="808000"/>
              <w:sz w:val="20"/>
              <w:lang w:val="en-US"/>
            </w:rPr>
            <w:fldChar w:fldCharType="begin"/>
          </w:r>
          <w:r>
            <w:rPr>
              <w:rStyle w:val="PageNumber"/>
              <w:color w:val="808000"/>
              <w:sz w:val="20"/>
              <w:lang w:val="en-US"/>
            </w:rPr>
            <w:instrText xml:space="preserve"> PAGE </w:instrText>
          </w:r>
          <w:r>
            <w:rPr>
              <w:rStyle w:val="PageNumber"/>
              <w:color w:val="808000"/>
              <w:sz w:val="20"/>
              <w:lang w:val="en-US"/>
            </w:rPr>
            <w:fldChar w:fldCharType="separate"/>
          </w:r>
          <w:r w:rsidR="00295BB6">
            <w:rPr>
              <w:rStyle w:val="PageNumber"/>
              <w:noProof/>
              <w:color w:val="808000"/>
              <w:sz w:val="20"/>
              <w:lang w:val="en-US"/>
            </w:rPr>
            <w:t>4</w:t>
          </w:r>
          <w:r>
            <w:rPr>
              <w:rStyle w:val="PageNumber"/>
              <w:color w:val="808000"/>
              <w:sz w:val="20"/>
              <w:lang w:val="en-US"/>
            </w:rPr>
            <w:fldChar w:fldCharType="end"/>
          </w:r>
          <w:r>
            <w:rPr>
              <w:rStyle w:val="PageNumber"/>
              <w:color w:val="808000"/>
              <w:sz w:val="20"/>
              <w:lang w:val="en-US"/>
            </w:rPr>
            <w:t xml:space="preserve"> o </w:t>
          </w:r>
          <w:r>
            <w:rPr>
              <w:rStyle w:val="PageNumber"/>
              <w:color w:val="808000"/>
              <w:sz w:val="20"/>
              <w:lang w:val="en-US"/>
            </w:rPr>
            <w:fldChar w:fldCharType="begin"/>
          </w:r>
          <w:r>
            <w:rPr>
              <w:rStyle w:val="PageNumber"/>
              <w:color w:val="808000"/>
              <w:sz w:val="20"/>
              <w:lang w:val="en-US"/>
            </w:rPr>
            <w:instrText xml:space="preserve"> NUMPAGES </w:instrText>
          </w:r>
          <w:r>
            <w:rPr>
              <w:rStyle w:val="PageNumber"/>
              <w:color w:val="808000"/>
              <w:sz w:val="20"/>
              <w:lang w:val="en-US"/>
            </w:rPr>
            <w:fldChar w:fldCharType="separate"/>
          </w:r>
          <w:r w:rsidR="00295BB6">
            <w:rPr>
              <w:rStyle w:val="PageNumber"/>
              <w:noProof/>
              <w:color w:val="808000"/>
              <w:sz w:val="20"/>
              <w:lang w:val="en-US"/>
            </w:rPr>
            <w:t>10</w:t>
          </w:r>
          <w:r>
            <w:rPr>
              <w:rStyle w:val="PageNumber"/>
              <w:color w:val="808000"/>
              <w:sz w:val="20"/>
              <w:lang w:val="en-US"/>
            </w:rPr>
            <w:fldChar w:fldCharType="end"/>
          </w:r>
        </w:p>
      </w:tc>
    </w:tr>
  </w:tbl>
  <w:p w14:paraId="01AF9395" w14:textId="77777777" w:rsidR="00914ECD" w:rsidRPr="006938B4" w:rsidRDefault="00914ECD" w:rsidP="001B7F77">
    <w:pPr>
      <w:pStyle w:val="Footer"/>
      <w:framePr w:wrap="around" w:vAnchor="text" w:hAnchor="margin" w:xAlign="right" w:y="1"/>
      <w:rPr>
        <w:rStyle w:val="PageNumber"/>
        <w:color w:val="000000"/>
        <w:sz w:val="20"/>
      </w:rPr>
    </w:pPr>
  </w:p>
  <w:p w14:paraId="01AF9396" w14:textId="60A9BA16" w:rsidR="00914ECD" w:rsidRPr="006619F5" w:rsidRDefault="00914ECD" w:rsidP="001B7F77">
    <w:pPr>
      <w:pStyle w:val="Footer"/>
      <w:ind w:right="360"/>
      <w:rPr>
        <w:color w:val="808000"/>
        <w:sz w:val="20"/>
      </w:rPr>
    </w:pPr>
    <w:r>
      <w:rPr>
        <w:color w:val="808000"/>
        <w:sz w:val="20"/>
      </w:rPr>
      <w:t>Fersiwn 2 – 06-01-2016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9E952" w14:textId="77777777" w:rsidR="008C2138" w:rsidRDefault="008C2138">
      <w:r>
        <w:separator/>
      </w:r>
    </w:p>
  </w:footnote>
  <w:footnote w:type="continuationSeparator" w:id="0">
    <w:p w14:paraId="6DB3EF1C" w14:textId="77777777" w:rsidR="008C2138" w:rsidRDefault="008C2138">
      <w:r>
        <w:continuationSeparator/>
      </w:r>
    </w:p>
  </w:footnote>
  <w:footnote w:type="continuationNotice" w:id="1">
    <w:p w14:paraId="44FF2DF9" w14:textId="77777777" w:rsidR="008C2138" w:rsidRDefault="008C21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F9390" w14:textId="6D8D508D" w:rsidR="00914ECD" w:rsidRPr="00387B0D" w:rsidRDefault="00914ECD">
    <w:pPr>
      <w:pStyle w:val="Header"/>
      <w:rPr>
        <w:sz w:val="16"/>
        <w:szCs w:val="16"/>
      </w:rPr>
    </w:pPr>
    <w:r>
      <w:rPr>
        <w:noProof/>
        <w:sz w:val="16"/>
        <w:szCs w:val="16"/>
        <w:lang w:val="en-GB"/>
      </w:rPr>
      <mc:AlternateContent>
        <mc:Choice Requires="wps">
          <w:drawing>
            <wp:inline distT="0" distB="0" distL="0" distR="0" wp14:anchorId="0647001F" wp14:editId="7AFC3F6F">
              <wp:extent cx="5343525" cy="228600"/>
              <wp:effectExtent l="0" t="0" r="28575" b="1905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3525" cy="228600"/>
                      </a:xfrm>
                      <a:prstGeom prst="rect">
                        <a:avLst/>
                      </a:prstGeom>
                      <a:solidFill>
                        <a:srgbClr val="9CC2E5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AF93EA" w14:textId="383B45D6" w:rsidR="00914ECD" w:rsidRPr="000A2C0F" w:rsidRDefault="00914ECD">
                          <w:pPr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Ffurflen </w:t>
                          </w:r>
                          <w:r w:rsidRPr="000E3562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MPP2: </w:t>
                          </w:r>
                          <w:r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Ffurflen gais i gael defnyddio</w:t>
                          </w:r>
                          <w:r w:rsidR="0002565E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 offer symudol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64700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252" type="#_x0000_t202" style="width:42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u8LQIAAFIEAAAOAAAAZHJzL2Uyb0RvYy54bWysVNtu2zAMfR+wfxD0vthxky414hRd2g4D&#10;ugvQ7gMUWY6FyaJGKbGzry8lp1mwDXsY5gdBFKmjw0PSy+uhM2yv0GuwFZ9Ocs6UlVBru63416f7&#10;NwvOfBC2FgasqvhBeX69ev1q2btSFdCCqRUyArG+7F3F2xBcmWVetqoTfgJOWXI2gJ0IZOI2q1H0&#10;hN6ZrMjzy6wHrB2CVN7T6e3o5KuE3zRKhs9N41VgpuLELaQV07qJa7ZainKLwrVaHmmIf2DRCW3p&#10;0RPUrQiC7VD/BtVpieChCRMJXQZNo6VKOVA20/yXbB5b4VTKhcTx7iST/3+w8tP+CzJdU+04s6Kj&#10;Ej2pIbB3MLBpVKd3vqSgR0dhYaDjGBkz9e4B5DfPLKxbYbfqBhH6Voma2KWb2dnVEcdHkE3/EWp6&#10;RuwCJKChwS4CkhiM0KlKh1NlIhVJh/OL2cW8mHMmyVcUi8s8lS4T5ctthz68V9CxuKk4UuUTutg/&#10;+EB5UOhLSGIPRtf32phk4HazNsj2grrkar0u7uYxdbriz8OMZT35I4+/Q+Tp+xNEpwO1u9FdxRen&#10;IFFG2e5snZoxCG3GPb1vLNGIOkbpRhHDsBmOddlAfSBFEca2pjGkTQv4g7OeWrri/vtOoOLMfLBU&#10;lavpbBZnIBmz+duCDDz3bM49wkqCqrgMyNlorMM4OTuHetvSW2MnWLihWjY6yRzJjryOzKlxk5TH&#10;IYuTcW6nqJ+/gtUzAAAA//8DAFBLAwQUAAYACAAAACEA3HIIstsAAAAEAQAADwAAAGRycy9kb3du&#10;cmV2LnhtbEyPwU7DMBBE70j9B2uRuFEnQKsqxKlaJDgikRa4buNtEmqv09hpw9/XcIHLSqMZzbzN&#10;l6M14kS9bx0rSKcJCOLK6ZZrBdvN8+0ChA/IGo1jUvBNHpbF5CrHTLszv9GpDLWIJewzVNCE0GVS&#10;+qohi37qOuLo7V1vMUTZ11L3eI7l1si7JJlLiy3HhQY7emqoOpSDVfD6dTT7enzRx9L5Yf3+sV19&#10;pgelbq7H1SOIQGP4C8MPfkSHIjLt3MDaC6MgPhJ+b/QWD+kMxE7B/TwBWeTyP3xxAQAA//8DAFBL&#10;AQItABQABgAIAAAAIQC2gziS/gAAAOEBAAATAAAAAAAAAAAAAAAAAAAAAABbQ29udGVudF9UeXBl&#10;c10ueG1sUEsBAi0AFAAGAAgAAAAhADj9If/WAAAAlAEAAAsAAAAAAAAAAAAAAAAALwEAAF9yZWxz&#10;Ly5yZWxzUEsBAi0AFAAGAAgAAAAhAIuia7wtAgAAUgQAAA4AAAAAAAAAAAAAAAAALgIAAGRycy9l&#10;Mm9Eb2MueG1sUEsBAi0AFAAGAAgAAAAhANxyCLLbAAAABAEAAA8AAAAAAAAAAAAAAAAAhwQAAGRy&#10;cy9kb3ducmV2LnhtbFBLBQYAAAAABAAEAPMAAACPBQAAAAA=&#10;" fillcolor="#9cc2e5">
              <v:textbox>
                <w:txbxContent>
                  <w:p w14:paraId="01AF93EA" w14:textId="383B45D6" w:rsidR="00914ECD" w:rsidRPr="000A2C0F" w:rsidRDefault="00914ECD">
                    <w:pPr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b/>
                        <w:color w:val="000000" w:themeColor="text1"/>
                        <w:sz w:val="18"/>
                        <w:szCs w:val="18"/>
                      </w:rPr>
                      <w:t xml:space="preserve">Ffurflen </w:t>
                    </w:r>
                    <w:r w:rsidRPr="000E3562">
                      <w:rPr>
                        <w:b/>
                        <w:color w:val="000000" w:themeColor="text1"/>
                        <w:sz w:val="18"/>
                        <w:szCs w:val="18"/>
                      </w:rPr>
                      <w:t xml:space="preserve">MPP2: </w:t>
                    </w:r>
                    <w:r>
                      <w:rPr>
                        <w:b/>
                        <w:color w:val="000000" w:themeColor="text1"/>
                        <w:sz w:val="18"/>
                        <w:szCs w:val="18"/>
                      </w:rPr>
                      <w:t>Ffurflen gais i gael defnyddio</w:t>
                    </w:r>
                    <w:r w:rsidR="0002565E">
                      <w:rPr>
                        <w:b/>
                        <w:color w:val="000000" w:themeColor="text1"/>
                        <w:sz w:val="18"/>
                        <w:szCs w:val="18"/>
                      </w:rPr>
                      <w:t xml:space="preserve"> offer symudol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A25"/>
    <w:multiLevelType w:val="singleLevel"/>
    <w:tmpl w:val="65A6F9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437FDB"/>
    <w:multiLevelType w:val="hybridMultilevel"/>
    <w:tmpl w:val="CB5C2E58"/>
    <w:lvl w:ilvl="0" w:tplc="7484452A">
      <w:numFmt w:val="bullet"/>
      <w:lvlText w:val="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025D5"/>
    <w:multiLevelType w:val="hybridMultilevel"/>
    <w:tmpl w:val="17EAD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C13BF5"/>
    <w:multiLevelType w:val="hybridMultilevel"/>
    <w:tmpl w:val="FE386A30"/>
    <w:lvl w:ilvl="0" w:tplc="2EE8DC0A">
      <w:numFmt w:val="bullet"/>
      <w:lvlText w:val="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855E2"/>
    <w:multiLevelType w:val="hybridMultilevel"/>
    <w:tmpl w:val="FD6A656A"/>
    <w:lvl w:ilvl="0" w:tplc="3B522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95748"/>
    <w:multiLevelType w:val="hybridMultilevel"/>
    <w:tmpl w:val="A33A855E"/>
    <w:lvl w:ilvl="0" w:tplc="532C339E">
      <w:start w:val="1"/>
      <w:numFmt w:val="bullet"/>
      <w:lvlText w:val="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E26EC"/>
    <w:multiLevelType w:val="hybridMultilevel"/>
    <w:tmpl w:val="386E5E9C"/>
    <w:lvl w:ilvl="0" w:tplc="74928A12">
      <w:numFmt w:val="bullet"/>
      <w:lvlText w:val="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D1F24"/>
    <w:multiLevelType w:val="hybridMultilevel"/>
    <w:tmpl w:val="6992621C"/>
    <w:lvl w:ilvl="0" w:tplc="DF60EEC4">
      <w:numFmt w:val="bullet"/>
      <w:lvlText w:val="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C086C"/>
    <w:multiLevelType w:val="hybridMultilevel"/>
    <w:tmpl w:val="313C5290"/>
    <w:lvl w:ilvl="0" w:tplc="68B43492">
      <w:start w:val="1"/>
      <w:numFmt w:val="bullet"/>
      <w:lvlText w:val="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778E3"/>
    <w:multiLevelType w:val="hybridMultilevel"/>
    <w:tmpl w:val="BC42C66E"/>
    <w:lvl w:ilvl="0" w:tplc="3B522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E78A9"/>
    <w:multiLevelType w:val="hybridMultilevel"/>
    <w:tmpl w:val="1B18F232"/>
    <w:lvl w:ilvl="0" w:tplc="942E22FA">
      <w:numFmt w:val="bullet"/>
      <w:lvlText w:val="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18EF"/>
    <w:multiLevelType w:val="hybridMultilevel"/>
    <w:tmpl w:val="89666E16"/>
    <w:lvl w:ilvl="0" w:tplc="9F70F7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93174"/>
    <w:multiLevelType w:val="hybridMultilevel"/>
    <w:tmpl w:val="89B2F97A"/>
    <w:lvl w:ilvl="0" w:tplc="AD6A54F4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77CF6"/>
    <w:multiLevelType w:val="hybridMultilevel"/>
    <w:tmpl w:val="9D60FF26"/>
    <w:lvl w:ilvl="0" w:tplc="DAE8A696">
      <w:start w:val="1"/>
      <w:numFmt w:val="bullet"/>
      <w:lvlText w:val=""/>
      <w:lvlJc w:val="left"/>
      <w:pPr>
        <w:ind w:hanging="341"/>
      </w:pPr>
      <w:rPr>
        <w:rFonts w:ascii="Symbol" w:eastAsia="Symbol" w:hAnsi="Symbol" w:hint="default"/>
        <w:sz w:val="24"/>
        <w:szCs w:val="24"/>
      </w:rPr>
    </w:lvl>
    <w:lvl w:ilvl="1" w:tplc="621E90A2">
      <w:start w:val="1"/>
      <w:numFmt w:val="bullet"/>
      <w:lvlText w:val="•"/>
      <w:lvlJc w:val="left"/>
      <w:rPr>
        <w:rFonts w:hint="default"/>
      </w:rPr>
    </w:lvl>
    <w:lvl w:ilvl="2" w:tplc="01465B44">
      <w:start w:val="1"/>
      <w:numFmt w:val="bullet"/>
      <w:lvlText w:val="•"/>
      <w:lvlJc w:val="left"/>
      <w:rPr>
        <w:rFonts w:hint="default"/>
      </w:rPr>
    </w:lvl>
    <w:lvl w:ilvl="3" w:tplc="AAD06A90">
      <w:start w:val="1"/>
      <w:numFmt w:val="bullet"/>
      <w:lvlText w:val="•"/>
      <w:lvlJc w:val="left"/>
      <w:rPr>
        <w:rFonts w:hint="default"/>
      </w:rPr>
    </w:lvl>
    <w:lvl w:ilvl="4" w:tplc="80EED0AA">
      <w:start w:val="1"/>
      <w:numFmt w:val="bullet"/>
      <w:lvlText w:val="•"/>
      <w:lvlJc w:val="left"/>
      <w:rPr>
        <w:rFonts w:hint="default"/>
      </w:rPr>
    </w:lvl>
    <w:lvl w:ilvl="5" w:tplc="7F30CE26">
      <w:start w:val="1"/>
      <w:numFmt w:val="bullet"/>
      <w:lvlText w:val="•"/>
      <w:lvlJc w:val="left"/>
      <w:rPr>
        <w:rFonts w:hint="default"/>
      </w:rPr>
    </w:lvl>
    <w:lvl w:ilvl="6" w:tplc="47E8EB5A">
      <w:start w:val="1"/>
      <w:numFmt w:val="bullet"/>
      <w:lvlText w:val="•"/>
      <w:lvlJc w:val="left"/>
      <w:rPr>
        <w:rFonts w:hint="default"/>
      </w:rPr>
    </w:lvl>
    <w:lvl w:ilvl="7" w:tplc="6A34BF5A">
      <w:start w:val="1"/>
      <w:numFmt w:val="bullet"/>
      <w:lvlText w:val="•"/>
      <w:lvlJc w:val="left"/>
      <w:rPr>
        <w:rFonts w:hint="default"/>
      </w:rPr>
    </w:lvl>
    <w:lvl w:ilvl="8" w:tplc="63DC63B2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10034EB"/>
    <w:multiLevelType w:val="hybridMultilevel"/>
    <w:tmpl w:val="051C408E"/>
    <w:lvl w:ilvl="0" w:tplc="BD48FB3E">
      <w:start w:val="1"/>
      <w:numFmt w:val="bullet"/>
      <w:lvlText w:val="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F7661"/>
    <w:multiLevelType w:val="hybridMultilevel"/>
    <w:tmpl w:val="81ECA248"/>
    <w:lvl w:ilvl="0" w:tplc="786C234C">
      <w:start w:val="12"/>
      <w:numFmt w:val="bullet"/>
      <w:lvlText w:val=""/>
      <w:lvlJc w:val="left"/>
      <w:pPr>
        <w:ind w:left="360" w:hanging="360"/>
      </w:pPr>
      <w:rPr>
        <w:rFonts w:ascii="MS Reference Specialty" w:eastAsia="Times New Roman" w:hAnsi="MS Reference Specialty" w:cs="Times New Roman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1F77ED"/>
    <w:multiLevelType w:val="hybridMultilevel"/>
    <w:tmpl w:val="E7486298"/>
    <w:lvl w:ilvl="0" w:tplc="B8F05DC0">
      <w:start w:val="123"/>
      <w:numFmt w:val="bullet"/>
      <w:lvlText w:val=""/>
      <w:lvlJc w:val="left"/>
      <w:pPr>
        <w:tabs>
          <w:tab w:val="num" w:pos="969"/>
        </w:tabs>
        <w:ind w:left="969" w:hanging="720"/>
      </w:pPr>
      <w:rPr>
        <w:rFonts w:ascii="Wingdings" w:eastAsia="Times New Roman" w:hAnsi="Wingdings" w:cs="Times New Roman" w:hint="default"/>
        <w:b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52"/>
        </w:tabs>
        <w:ind w:left="10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72"/>
        </w:tabs>
        <w:ind w:left="17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92"/>
        </w:tabs>
        <w:ind w:left="24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12"/>
        </w:tabs>
        <w:ind w:left="32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32"/>
        </w:tabs>
        <w:ind w:left="39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52"/>
        </w:tabs>
        <w:ind w:left="46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72"/>
        </w:tabs>
        <w:ind w:left="53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92"/>
        </w:tabs>
        <w:ind w:left="6092" w:hanging="360"/>
      </w:pPr>
      <w:rPr>
        <w:rFonts w:ascii="Wingdings" w:hAnsi="Wingdings" w:hint="default"/>
      </w:rPr>
    </w:lvl>
  </w:abstractNum>
  <w:abstractNum w:abstractNumId="17" w15:restartNumberingAfterBreak="0">
    <w:nsid w:val="67FF76B5"/>
    <w:multiLevelType w:val="multilevel"/>
    <w:tmpl w:val="E7486298"/>
    <w:lvl w:ilvl="0">
      <w:start w:val="123"/>
      <w:numFmt w:val="bullet"/>
      <w:lvlText w:val=""/>
      <w:lvlJc w:val="left"/>
      <w:pPr>
        <w:tabs>
          <w:tab w:val="num" w:pos="1281"/>
        </w:tabs>
        <w:ind w:left="1281" w:hanging="720"/>
      </w:pPr>
      <w:rPr>
        <w:rFonts w:ascii="Wingdings" w:eastAsia="Times New Roman" w:hAnsi="Wingdings" w:cs="Times New Roman" w:hint="default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508037F"/>
    <w:multiLevelType w:val="hybridMultilevel"/>
    <w:tmpl w:val="F17E1688"/>
    <w:lvl w:ilvl="0" w:tplc="6EBC7F8E">
      <w:numFmt w:val="bullet"/>
      <w:lvlText w:val="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234A8"/>
    <w:multiLevelType w:val="hybridMultilevel"/>
    <w:tmpl w:val="95380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9"/>
  </w:num>
  <w:num w:numId="5">
    <w:abstractNumId w:val="17"/>
  </w:num>
  <w:num w:numId="6">
    <w:abstractNumId w:val="15"/>
  </w:num>
  <w:num w:numId="7">
    <w:abstractNumId w:val="13"/>
  </w:num>
  <w:num w:numId="8">
    <w:abstractNumId w:val="2"/>
  </w:num>
  <w:num w:numId="9">
    <w:abstractNumId w:val="19"/>
  </w:num>
  <w:num w:numId="10">
    <w:abstractNumId w:val="10"/>
  </w:num>
  <w:num w:numId="11">
    <w:abstractNumId w:val="3"/>
  </w:num>
  <w:num w:numId="12">
    <w:abstractNumId w:val="7"/>
  </w:num>
  <w:num w:numId="13">
    <w:abstractNumId w:val="18"/>
  </w:num>
  <w:num w:numId="14">
    <w:abstractNumId w:val="6"/>
  </w:num>
  <w:num w:numId="15">
    <w:abstractNumId w:val="1"/>
  </w:num>
  <w:num w:numId="16">
    <w:abstractNumId w:val="0"/>
  </w:num>
  <w:num w:numId="17">
    <w:abstractNumId w:val="14"/>
  </w:num>
  <w:num w:numId="18">
    <w:abstractNumId w:val="8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17"/>
    <w:rsid w:val="00001827"/>
    <w:rsid w:val="000202F4"/>
    <w:rsid w:val="0002565E"/>
    <w:rsid w:val="000274E1"/>
    <w:rsid w:val="00033481"/>
    <w:rsid w:val="00035E30"/>
    <w:rsid w:val="00037850"/>
    <w:rsid w:val="00041558"/>
    <w:rsid w:val="000527B6"/>
    <w:rsid w:val="00060A6C"/>
    <w:rsid w:val="00066E74"/>
    <w:rsid w:val="0009208B"/>
    <w:rsid w:val="0009247B"/>
    <w:rsid w:val="00095E37"/>
    <w:rsid w:val="000A207C"/>
    <w:rsid w:val="000A2C0F"/>
    <w:rsid w:val="000B1CF3"/>
    <w:rsid w:val="000C3CE2"/>
    <w:rsid w:val="000C65F5"/>
    <w:rsid w:val="000E0F11"/>
    <w:rsid w:val="000E3562"/>
    <w:rsid w:val="000E635D"/>
    <w:rsid w:val="000F1F04"/>
    <w:rsid w:val="000F3AB6"/>
    <w:rsid w:val="000F3F30"/>
    <w:rsid w:val="001042F0"/>
    <w:rsid w:val="00104E60"/>
    <w:rsid w:val="00115C6B"/>
    <w:rsid w:val="00131109"/>
    <w:rsid w:val="0014159A"/>
    <w:rsid w:val="00145F8E"/>
    <w:rsid w:val="001564F7"/>
    <w:rsid w:val="001572D8"/>
    <w:rsid w:val="00171DE4"/>
    <w:rsid w:val="00175E29"/>
    <w:rsid w:val="00181567"/>
    <w:rsid w:val="00184A37"/>
    <w:rsid w:val="00185569"/>
    <w:rsid w:val="00196C90"/>
    <w:rsid w:val="001A45F0"/>
    <w:rsid w:val="001B7F77"/>
    <w:rsid w:val="001D3E09"/>
    <w:rsid w:val="001D44B3"/>
    <w:rsid w:val="001D5BA2"/>
    <w:rsid w:val="001D6D0A"/>
    <w:rsid w:val="0022227A"/>
    <w:rsid w:val="00226FF8"/>
    <w:rsid w:val="00250881"/>
    <w:rsid w:val="002524FF"/>
    <w:rsid w:val="002567F0"/>
    <w:rsid w:val="0026348B"/>
    <w:rsid w:val="002700A3"/>
    <w:rsid w:val="002748EF"/>
    <w:rsid w:val="00281496"/>
    <w:rsid w:val="00293CB9"/>
    <w:rsid w:val="00295BB6"/>
    <w:rsid w:val="00296B9E"/>
    <w:rsid w:val="002A3FDF"/>
    <w:rsid w:val="002A4595"/>
    <w:rsid w:val="002A4A24"/>
    <w:rsid w:val="002B50D6"/>
    <w:rsid w:val="002C62D9"/>
    <w:rsid w:val="002D4DE3"/>
    <w:rsid w:val="002E2CBB"/>
    <w:rsid w:val="002E7A66"/>
    <w:rsid w:val="002F30D6"/>
    <w:rsid w:val="002F64C1"/>
    <w:rsid w:val="00301400"/>
    <w:rsid w:val="00302973"/>
    <w:rsid w:val="00304981"/>
    <w:rsid w:val="00315C99"/>
    <w:rsid w:val="00326C70"/>
    <w:rsid w:val="00331943"/>
    <w:rsid w:val="00335BA1"/>
    <w:rsid w:val="00337397"/>
    <w:rsid w:val="003379BC"/>
    <w:rsid w:val="00365C22"/>
    <w:rsid w:val="00386B4A"/>
    <w:rsid w:val="003A260A"/>
    <w:rsid w:val="003A44F3"/>
    <w:rsid w:val="003C12AA"/>
    <w:rsid w:val="003C41C1"/>
    <w:rsid w:val="003E3687"/>
    <w:rsid w:val="003F36D9"/>
    <w:rsid w:val="003F73BB"/>
    <w:rsid w:val="004052BE"/>
    <w:rsid w:val="00406118"/>
    <w:rsid w:val="00411B0A"/>
    <w:rsid w:val="00413DCE"/>
    <w:rsid w:val="00420056"/>
    <w:rsid w:val="004215D8"/>
    <w:rsid w:val="00465BEB"/>
    <w:rsid w:val="004715A6"/>
    <w:rsid w:val="00472162"/>
    <w:rsid w:val="00472757"/>
    <w:rsid w:val="004804B5"/>
    <w:rsid w:val="00481BFB"/>
    <w:rsid w:val="00485976"/>
    <w:rsid w:val="004872D5"/>
    <w:rsid w:val="0049302B"/>
    <w:rsid w:val="004A34E3"/>
    <w:rsid w:val="004A6A07"/>
    <w:rsid w:val="004D25EC"/>
    <w:rsid w:val="005013D0"/>
    <w:rsid w:val="0051654C"/>
    <w:rsid w:val="00517DD8"/>
    <w:rsid w:val="00520ED0"/>
    <w:rsid w:val="005339FD"/>
    <w:rsid w:val="0053738F"/>
    <w:rsid w:val="0054322E"/>
    <w:rsid w:val="0054491B"/>
    <w:rsid w:val="00562924"/>
    <w:rsid w:val="00575F01"/>
    <w:rsid w:val="00580E93"/>
    <w:rsid w:val="00585D5A"/>
    <w:rsid w:val="00591AB7"/>
    <w:rsid w:val="005A019D"/>
    <w:rsid w:val="005A0AAC"/>
    <w:rsid w:val="005A5303"/>
    <w:rsid w:val="005B08E4"/>
    <w:rsid w:val="005B115E"/>
    <w:rsid w:val="005B4296"/>
    <w:rsid w:val="005C16B0"/>
    <w:rsid w:val="005C5399"/>
    <w:rsid w:val="005D0CFD"/>
    <w:rsid w:val="005E7D06"/>
    <w:rsid w:val="005F20E6"/>
    <w:rsid w:val="005F7032"/>
    <w:rsid w:val="005F77B9"/>
    <w:rsid w:val="00617C26"/>
    <w:rsid w:val="00627BB7"/>
    <w:rsid w:val="00633575"/>
    <w:rsid w:val="006342F3"/>
    <w:rsid w:val="0063473E"/>
    <w:rsid w:val="00635D1E"/>
    <w:rsid w:val="00636FDE"/>
    <w:rsid w:val="006414E9"/>
    <w:rsid w:val="00644E45"/>
    <w:rsid w:val="00654DB2"/>
    <w:rsid w:val="006553B7"/>
    <w:rsid w:val="00657E6F"/>
    <w:rsid w:val="006619F5"/>
    <w:rsid w:val="0066562F"/>
    <w:rsid w:val="00682EEB"/>
    <w:rsid w:val="006853C5"/>
    <w:rsid w:val="006938B4"/>
    <w:rsid w:val="006941E3"/>
    <w:rsid w:val="006A1D92"/>
    <w:rsid w:val="006A66D9"/>
    <w:rsid w:val="006B6DB5"/>
    <w:rsid w:val="006C071E"/>
    <w:rsid w:val="006D11C2"/>
    <w:rsid w:val="006E026D"/>
    <w:rsid w:val="006F4BD3"/>
    <w:rsid w:val="007044E4"/>
    <w:rsid w:val="00735E6B"/>
    <w:rsid w:val="007374A4"/>
    <w:rsid w:val="0074468C"/>
    <w:rsid w:val="007515BC"/>
    <w:rsid w:val="007657F8"/>
    <w:rsid w:val="00770144"/>
    <w:rsid w:val="00771A8F"/>
    <w:rsid w:val="00772C5C"/>
    <w:rsid w:val="00773E10"/>
    <w:rsid w:val="00780DF0"/>
    <w:rsid w:val="0078309E"/>
    <w:rsid w:val="007834FE"/>
    <w:rsid w:val="00785DF6"/>
    <w:rsid w:val="007A6017"/>
    <w:rsid w:val="007A74B0"/>
    <w:rsid w:val="007B3857"/>
    <w:rsid w:val="007B778F"/>
    <w:rsid w:val="007D33C4"/>
    <w:rsid w:val="007D3D98"/>
    <w:rsid w:val="007D43A7"/>
    <w:rsid w:val="007F02E1"/>
    <w:rsid w:val="007F396A"/>
    <w:rsid w:val="007F78B9"/>
    <w:rsid w:val="00801429"/>
    <w:rsid w:val="00803B6B"/>
    <w:rsid w:val="00825C3D"/>
    <w:rsid w:val="00831147"/>
    <w:rsid w:val="008321ED"/>
    <w:rsid w:val="00833C9B"/>
    <w:rsid w:val="00834928"/>
    <w:rsid w:val="00837BBC"/>
    <w:rsid w:val="00841C64"/>
    <w:rsid w:val="00846F6C"/>
    <w:rsid w:val="00847BFD"/>
    <w:rsid w:val="00862F7F"/>
    <w:rsid w:val="00864144"/>
    <w:rsid w:val="008706AF"/>
    <w:rsid w:val="00872C25"/>
    <w:rsid w:val="008B2EBA"/>
    <w:rsid w:val="008C03F2"/>
    <w:rsid w:val="008C06BF"/>
    <w:rsid w:val="008C182C"/>
    <w:rsid w:val="008C2138"/>
    <w:rsid w:val="008C2AEC"/>
    <w:rsid w:val="008C7528"/>
    <w:rsid w:val="008D6E58"/>
    <w:rsid w:val="008D7937"/>
    <w:rsid w:val="008E54D9"/>
    <w:rsid w:val="008F29CC"/>
    <w:rsid w:val="00914ECD"/>
    <w:rsid w:val="0092270C"/>
    <w:rsid w:val="00923317"/>
    <w:rsid w:val="00937446"/>
    <w:rsid w:val="0094673E"/>
    <w:rsid w:val="009547A8"/>
    <w:rsid w:val="00973837"/>
    <w:rsid w:val="00974EB5"/>
    <w:rsid w:val="009831BD"/>
    <w:rsid w:val="009847EC"/>
    <w:rsid w:val="0099453F"/>
    <w:rsid w:val="009A30D3"/>
    <w:rsid w:val="009A625A"/>
    <w:rsid w:val="009B100F"/>
    <w:rsid w:val="009B7BB2"/>
    <w:rsid w:val="009C78F4"/>
    <w:rsid w:val="009D3881"/>
    <w:rsid w:val="009D7BA8"/>
    <w:rsid w:val="009E1E9C"/>
    <w:rsid w:val="009E6CA4"/>
    <w:rsid w:val="009F03CB"/>
    <w:rsid w:val="00A005D0"/>
    <w:rsid w:val="00A013C0"/>
    <w:rsid w:val="00A1141E"/>
    <w:rsid w:val="00A17F4B"/>
    <w:rsid w:val="00A31C87"/>
    <w:rsid w:val="00A33EED"/>
    <w:rsid w:val="00A3743B"/>
    <w:rsid w:val="00A537C3"/>
    <w:rsid w:val="00A53F78"/>
    <w:rsid w:val="00A62034"/>
    <w:rsid w:val="00A653F1"/>
    <w:rsid w:val="00A748D1"/>
    <w:rsid w:val="00A811CA"/>
    <w:rsid w:val="00A818E7"/>
    <w:rsid w:val="00A84033"/>
    <w:rsid w:val="00A950E6"/>
    <w:rsid w:val="00A97396"/>
    <w:rsid w:val="00A97AB3"/>
    <w:rsid w:val="00AB21E2"/>
    <w:rsid w:val="00AB307C"/>
    <w:rsid w:val="00AB3B7E"/>
    <w:rsid w:val="00AB5743"/>
    <w:rsid w:val="00AC2CF2"/>
    <w:rsid w:val="00AC5635"/>
    <w:rsid w:val="00AC57AC"/>
    <w:rsid w:val="00AD0096"/>
    <w:rsid w:val="00AD28A6"/>
    <w:rsid w:val="00AD2CAD"/>
    <w:rsid w:val="00AD5BED"/>
    <w:rsid w:val="00AD728A"/>
    <w:rsid w:val="00B01DAD"/>
    <w:rsid w:val="00B13D89"/>
    <w:rsid w:val="00B15259"/>
    <w:rsid w:val="00B32D16"/>
    <w:rsid w:val="00B510E4"/>
    <w:rsid w:val="00B52119"/>
    <w:rsid w:val="00B57B28"/>
    <w:rsid w:val="00B6787C"/>
    <w:rsid w:val="00B825E6"/>
    <w:rsid w:val="00B90E66"/>
    <w:rsid w:val="00B91FC6"/>
    <w:rsid w:val="00B959C9"/>
    <w:rsid w:val="00BA70D1"/>
    <w:rsid w:val="00BB033A"/>
    <w:rsid w:val="00BB4D9B"/>
    <w:rsid w:val="00BB6634"/>
    <w:rsid w:val="00BC0AC0"/>
    <w:rsid w:val="00BC576F"/>
    <w:rsid w:val="00BC5FFF"/>
    <w:rsid w:val="00BC6D06"/>
    <w:rsid w:val="00BD211E"/>
    <w:rsid w:val="00BD2FD0"/>
    <w:rsid w:val="00BD738E"/>
    <w:rsid w:val="00BF21E1"/>
    <w:rsid w:val="00BF7C14"/>
    <w:rsid w:val="00C06FC0"/>
    <w:rsid w:val="00C2561B"/>
    <w:rsid w:val="00C25F15"/>
    <w:rsid w:val="00C26657"/>
    <w:rsid w:val="00C41762"/>
    <w:rsid w:val="00C430C5"/>
    <w:rsid w:val="00C4724D"/>
    <w:rsid w:val="00C47BBD"/>
    <w:rsid w:val="00C54F2C"/>
    <w:rsid w:val="00C81812"/>
    <w:rsid w:val="00C911BF"/>
    <w:rsid w:val="00CC3269"/>
    <w:rsid w:val="00CC7909"/>
    <w:rsid w:val="00CC7CB8"/>
    <w:rsid w:val="00CD04A2"/>
    <w:rsid w:val="00CE1F70"/>
    <w:rsid w:val="00CF12FE"/>
    <w:rsid w:val="00CF5C04"/>
    <w:rsid w:val="00CF656D"/>
    <w:rsid w:val="00D0035C"/>
    <w:rsid w:val="00D14058"/>
    <w:rsid w:val="00D162D8"/>
    <w:rsid w:val="00D2356A"/>
    <w:rsid w:val="00D34395"/>
    <w:rsid w:val="00D34DFD"/>
    <w:rsid w:val="00D4237A"/>
    <w:rsid w:val="00D43D11"/>
    <w:rsid w:val="00D4424F"/>
    <w:rsid w:val="00D573DB"/>
    <w:rsid w:val="00D6143B"/>
    <w:rsid w:val="00D63396"/>
    <w:rsid w:val="00D8341B"/>
    <w:rsid w:val="00DA18E2"/>
    <w:rsid w:val="00DB01F3"/>
    <w:rsid w:val="00DB1FDD"/>
    <w:rsid w:val="00DB21E0"/>
    <w:rsid w:val="00DB291E"/>
    <w:rsid w:val="00DB3474"/>
    <w:rsid w:val="00DB3B84"/>
    <w:rsid w:val="00DC055D"/>
    <w:rsid w:val="00DC0E7A"/>
    <w:rsid w:val="00DC207F"/>
    <w:rsid w:val="00DE0F7D"/>
    <w:rsid w:val="00DF22E9"/>
    <w:rsid w:val="00E07A53"/>
    <w:rsid w:val="00E170B8"/>
    <w:rsid w:val="00E25893"/>
    <w:rsid w:val="00E33B37"/>
    <w:rsid w:val="00E34029"/>
    <w:rsid w:val="00E55D20"/>
    <w:rsid w:val="00E564F9"/>
    <w:rsid w:val="00E56517"/>
    <w:rsid w:val="00E62859"/>
    <w:rsid w:val="00E64905"/>
    <w:rsid w:val="00E66250"/>
    <w:rsid w:val="00E67645"/>
    <w:rsid w:val="00E7326C"/>
    <w:rsid w:val="00E766C2"/>
    <w:rsid w:val="00E81A0A"/>
    <w:rsid w:val="00E83410"/>
    <w:rsid w:val="00E8458B"/>
    <w:rsid w:val="00E92485"/>
    <w:rsid w:val="00E94103"/>
    <w:rsid w:val="00E96616"/>
    <w:rsid w:val="00E96B22"/>
    <w:rsid w:val="00EA216A"/>
    <w:rsid w:val="00EA29F1"/>
    <w:rsid w:val="00EA437D"/>
    <w:rsid w:val="00EA463B"/>
    <w:rsid w:val="00EA584D"/>
    <w:rsid w:val="00EB64BE"/>
    <w:rsid w:val="00EC4D92"/>
    <w:rsid w:val="00ED5F3F"/>
    <w:rsid w:val="00F12A19"/>
    <w:rsid w:val="00F13FBD"/>
    <w:rsid w:val="00F20FFA"/>
    <w:rsid w:val="00F412C0"/>
    <w:rsid w:val="00F41440"/>
    <w:rsid w:val="00F50036"/>
    <w:rsid w:val="00F50C44"/>
    <w:rsid w:val="00F56F03"/>
    <w:rsid w:val="00F61444"/>
    <w:rsid w:val="00F63231"/>
    <w:rsid w:val="00F64D0F"/>
    <w:rsid w:val="00F72D1D"/>
    <w:rsid w:val="00F778DD"/>
    <w:rsid w:val="00F8101F"/>
    <w:rsid w:val="00F83878"/>
    <w:rsid w:val="00F87ED2"/>
    <w:rsid w:val="00FC041A"/>
    <w:rsid w:val="00FC244F"/>
    <w:rsid w:val="00FC32AA"/>
    <w:rsid w:val="00FC3739"/>
    <w:rsid w:val="00FC7B0E"/>
    <w:rsid w:val="00FE6631"/>
    <w:rsid w:val="00FF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AF91DC"/>
  <w15:docId w15:val="{E429D688-8B95-42CE-8A6C-EDCF1E54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D92"/>
    <w:rPr>
      <w:rFonts w:ascii="Arial" w:hAnsi="Arial"/>
      <w:sz w:val="24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3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33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331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23317"/>
  </w:style>
  <w:style w:type="character" w:styleId="Hyperlink">
    <w:name w:val="Hyperlink"/>
    <w:basedOn w:val="DefaultParagraphFont"/>
    <w:rsid w:val="00923317"/>
    <w:rPr>
      <w:color w:val="0000FF"/>
      <w:u w:val="single"/>
    </w:rPr>
  </w:style>
  <w:style w:type="paragraph" w:styleId="NormalWeb">
    <w:name w:val="Normal (Web)"/>
    <w:basedOn w:val="Normal"/>
    <w:rsid w:val="0092331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llowedHyperlink">
    <w:name w:val="FollowedHyperlink"/>
    <w:basedOn w:val="DefaultParagraphFont"/>
    <w:rsid w:val="00801429"/>
    <w:rPr>
      <w:color w:val="800080"/>
      <w:u w:val="single"/>
    </w:rPr>
  </w:style>
  <w:style w:type="paragraph" w:styleId="DocumentMap">
    <w:name w:val="Document Map"/>
    <w:basedOn w:val="Normal"/>
    <w:semiHidden/>
    <w:rsid w:val="00E766C2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D63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33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356A"/>
    <w:pPr>
      <w:ind w:left="720"/>
      <w:contextualSpacing/>
    </w:pPr>
  </w:style>
  <w:style w:type="character" w:styleId="CommentReference">
    <w:name w:val="annotation reference"/>
    <w:basedOn w:val="DefaultParagraphFont"/>
    <w:rsid w:val="00575F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5F0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75F0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75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5F01"/>
    <w:rPr>
      <w:rFonts w:ascii="Arial" w:hAnsi="Arial"/>
      <w:b/>
      <w:bCs/>
    </w:rPr>
  </w:style>
  <w:style w:type="paragraph" w:customStyle="1" w:styleId="Box">
    <w:name w:val="Box"/>
    <w:basedOn w:val="Normal"/>
    <w:autoRedefine/>
    <w:rsid w:val="007D33C4"/>
    <w:pPr>
      <w:spacing w:before="120" w:line="270" w:lineRule="exact"/>
      <w:ind w:right="720"/>
    </w:pPr>
    <w:rPr>
      <w:color w:val="000000"/>
      <w:sz w:val="18"/>
    </w:rPr>
  </w:style>
  <w:style w:type="table" w:customStyle="1" w:styleId="TableGrid0">
    <w:name w:val="TableGrid"/>
    <w:rsid w:val="005F77B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mailto:permitreceiptcentre@naturalresourceswales.gov.uk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online@naturalresourceswales.gov.u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REGU-430-9179</_dlc_DocId>
    <_dlc_DocIdUrl xmlns="9be56660-2c31-41ef-bc00-23e72f632f2a">
      <Url>https://cyfoethnaturiolcymru.sharepoint.com/teams/Regulatory/wip/_layouts/15/DocIdRedir.aspx?ID=REGU-430-9179</Url>
      <Description>REGU-430-9179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B27737A49D284E44871F7EF7CCD86771" ma:contentTypeVersion="72" ma:contentTypeDescription="" ma:contentTypeScope="" ma:versionID="87c1f758209fe45e747f6153a05cbcd3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037c52f4ee0aad59bfee251b179c4454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853BF-5757-4032-9079-72E16540407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44CFB7-220B-4C8D-9F44-E4888161377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5CEF9A4-B52D-46AE-9889-FA3ABA789D63}">
  <ds:schemaRefs>
    <ds:schemaRef ds:uri="http://schemas.microsoft.com/office/2006/metadata/properties"/>
    <ds:schemaRef ds:uri="http://schemas.microsoft.com/office/infopath/2007/PartnerControls"/>
    <ds:schemaRef ds:uri="9be56660-2c31-41ef-bc00-23e72f632f2a"/>
  </ds:schemaRefs>
</ds:datastoreItem>
</file>

<file path=customXml/itemProps4.xml><?xml version="1.0" encoding="utf-8"?>
<ds:datastoreItem xmlns:ds="http://schemas.openxmlformats.org/officeDocument/2006/customXml" ds:itemID="{6AB4BB10-4EF0-4BCD-9560-B0A3FCC6F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9F1D723-864A-41E0-8E9D-3E10B133684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9B277A3-C725-4482-AF5B-718B48AD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885_11 Form MPP2: Deployment form for land and groundwater remediation</vt:lpstr>
    </vt:vector>
  </TitlesOfParts>
  <Company>Environment Agency</Company>
  <LinksUpToDate>false</LinksUpToDate>
  <CharactersWithSpaces>15578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885_11 Form MPP2: Deployment form for land and groundwater remediation</dc:title>
  <dc:creator>ONWAFOR</dc:creator>
  <cp:keywords>88511, 85 11, 885-11, BUKD</cp:keywords>
  <dc:description>885_11 / BUKD, Version 1_x000d_
Issue date: 15/11/2011</dc:description>
  <cp:lastModifiedBy>Copsey, Jason</cp:lastModifiedBy>
  <cp:revision>2</cp:revision>
  <cp:lastPrinted>2016-01-06T17:10:00Z</cp:lastPrinted>
  <dcterms:created xsi:type="dcterms:W3CDTF">2016-03-31T09:55:00Z</dcterms:created>
  <dcterms:modified xsi:type="dcterms:W3CDTF">2016-03-31T09:55:00Z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ItemGuid">
    <vt:lpwstr>741f979b-3a44-43a2-9dc8-887f1561d164</vt:lpwstr>
  </property>
  <property fmtid="{D5CDD505-2E9C-101B-9397-08002B2CF9AE}" pid="4" name="ContentTypeId">
    <vt:lpwstr>0x01010067EB80C5FE939D4A9B3D8BA62129B7F50100B27737A49D284E44871F7EF7CCD86771</vt:lpwstr>
  </property>
</Properties>
</file>